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1AA26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59513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D194421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bookmarkStart w:id="1" w:name="b5c076f7-bc91-4651-bc34-6d85e4abbbce"/>
      <w:r w:rsidRPr="0059513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Архангельской области</w:t>
      </w:r>
      <w:bookmarkEnd w:id="1"/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D577509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bookmarkStart w:id="2" w:name="cd0455fc-5d22-4e31-aea0-49981f8c0f7b"/>
      <w:r w:rsidRPr="0059513E">
        <w:rPr>
          <w:rFonts w:ascii="Times New Roman" w:hAnsi="Times New Roman"/>
          <w:b/>
          <w:color w:val="000000"/>
          <w:sz w:val="28"/>
          <w:lang w:val="ru-RU"/>
        </w:rPr>
        <w:t>Администрация городского округа Архангельской области "город Новодвинск"</w:t>
      </w:r>
      <w:bookmarkEnd w:id="2"/>
    </w:p>
    <w:p w14:paraId="7F31CC4F" w14:textId="77777777" w:rsidR="00120A6B" w:rsidRDefault="00DE49C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14:paraId="3477DE13" w14:textId="77777777" w:rsidR="00120A6B" w:rsidRDefault="00120A6B">
      <w:pPr>
        <w:spacing w:after="0"/>
        <w:ind w:left="120"/>
      </w:pPr>
    </w:p>
    <w:p w14:paraId="758F3D9D" w14:textId="77777777" w:rsidR="00120A6B" w:rsidRDefault="00120A6B">
      <w:pPr>
        <w:spacing w:after="0"/>
        <w:ind w:left="120"/>
      </w:pPr>
    </w:p>
    <w:p w14:paraId="133BB184" w14:textId="77777777" w:rsidR="00120A6B" w:rsidRDefault="00120A6B">
      <w:pPr>
        <w:spacing w:after="0"/>
        <w:ind w:left="120"/>
      </w:pPr>
    </w:p>
    <w:p w14:paraId="7415C3A1" w14:textId="77777777" w:rsidR="00120A6B" w:rsidRDefault="00120A6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E49CB" w14:paraId="31481961" w14:textId="77777777" w:rsidTr="000D4161">
        <w:tc>
          <w:tcPr>
            <w:tcW w:w="3114" w:type="dxa"/>
          </w:tcPr>
          <w:p w14:paraId="01FEFDEA" w14:textId="77777777" w:rsidR="00BE20A6" w:rsidRPr="0040209D" w:rsidRDefault="00DE49C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E5FA864" w14:textId="77777777" w:rsidR="00BE20A6" w:rsidRPr="008944ED" w:rsidRDefault="00DE49C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гуманитарного цикла</w:t>
            </w:r>
          </w:p>
          <w:p w14:paraId="26CBC884" w14:textId="77777777" w:rsidR="00BE20A6" w:rsidRDefault="00DE49C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2D845AB" w14:textId="77777777" w:rsidR="00BE20A6" w:rsidRPr="008944ED" w:rsidRDefault="00DE49C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Собянина Н.А.</w:t>
            </w:r>
          </w:p>
          <w:p w14:paraId="6DF5A987" w14:textId="77777777" w:rsidR="00BE20A6" w:rsidRDefault="00DE49C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5951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4759C5A" w14:textId="77777777" w:rsidR="00BE20A6" w:rsidRPr="0040209D" w:rsidRDefault="00BE20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EFBE95C" w14:textId="77777777" w:rsidR="00BE20A6" w:rsidRPr="0040209D" w:rsidRDefault="00DE49C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1343EE6" w14:textId="77777777" w:rsidR="00BE20A6" w:rsidRPr="008944ED" w:rsidRDefault="00DE49C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1C5DB42E" w14:textId="77777777" w:rsidR="00BE20A6" w:rsidRDefault="00DE49C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1D60C25" w14:textId="77777777" w:rsidR="00BE20A6" w:rsidRPr="008944ED" w:rsidRDefault="00DE49C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B9CD391" w14:textId="77777777" w:rsidR="00BE20A6" w:rsidRDefault="00DE49C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A6D1945" w14:textId="77777777" w:rsidR="00BE20A6" w:rsidRPr="0040209D" w:rsidRDefault="00BE20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66F63B9" w14:textId="77777777" w:rsidR="00BE20A6" w:rsidRDefault="00DE49C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A51B37C" w14:textId="77777777" w:rsidR="00BE20A6" w:rsidRPr="008944ED" w:rsidRDefault="00DE49C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B5F5884" w14:textId="77777777" w:rsidR="00BE20A6" w:rsidRDefault="00DE49C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3D389D5" w14:textId="77777777" w:rsidR="00BE20A6" w:rsidRPr="008944ED" w:rsidRDefault="00DE49C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Олькина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Ю.В.</w:t>
            </w:r>
          </w:p>
          <w:p w14:paraId="555B8DF7" w14:textId="77777777" w:rsidR="00BE20A6" w:rsidRDefault="00DE49C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462118D" w14:textId="77777777" w:rsidR="00BE20A6" w:rsidRPr="0040209D" w:rsidRDefault="00BE20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60258D5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1316BEDF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6AA51C2B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5B368F70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57299227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70D8D388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93801CA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11416364)</w:t>
      </w:r>
    </w:p>
    <w:p w14:paraId="04A9861E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768AD74E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(немецкий) язык»</w:t>
      </w:r>
    </w:p>
    <w:p w14:paraId="4772C432" w14:textId="77777777" w:rsidR="00120A6B" w:rsidRPr="0059513E" w:rsidRDefault="00DE49CB">
      <w:pPr>
        <w:spacing w:after="0" w:line="408" w:lineRule="auto"/>
        <w:ind w:left="120"/>
        <w:jc w:val="center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14:paraId="18DD8B8E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063F94D1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503CBB50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44EADE67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0162F64E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4C8FBC7E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413F036B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2972F66A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37C5620C" w14:textId="77777777" w:rsidR="00120A6B" w:rsidRPr="0059513E" w:rsidRDefault="00120A6B">
      <w:pPr>
        <w:spacing w:after="0"/>
        <w:ind w:left="120"/>
        <w:jc w:val="center"/>
        <w:rPr>
          <w:lang w:val="ru-RU"/>
        </w:rPr>
      </w:pPr>
    </w:p>
    <w:p w14:paraId="2A4F4A9D" w14:textId="77777777" w:rsidR="00120A6B" w:rsidRPr="0059513E" w:rsidRDefault="00DE49CB">
      <w:pPr>
        <w:spacing w:after="0"/>
        <w:ind w:left="120"/>
        <w:jc w:val="center"/>
        <w:rPr>
          <w:lang w:val="ru-RU"/>
        </w:rPr>
      </w:pPr>
      <w:bookmarkStart w:id="3" w:name="dfff3397-45d9-4b90-887c-a087fbc7d883"/>
      <w:r w:rsidRPr="0059513E">
        <w:rPr>
          <w:rFonts w:ascii="Times New Roman" w:hAnsi="Times New Roman"/>
          <w:b/>
          <w:color w:val="000000"/>
          <w:sz w:val="28"/>
          <w:lang w:val="ru-RU"/>
        </w:rPr>
        <w:t>МО Новодвинск</w:t>
      </w:r>
      <w:bookmarkEnd w:id="3"/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71e0f26-0d46-4158-9655-525f79b7a7ca"/>
      <w:r w:rsidRPr="0059513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14:paraId="3EEE4439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2C59E0C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bookmarkStart w:id="5" w:name="block-95140773"/>
      <w:r w:rsidRPr="0059513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F112DA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</w:t>
      </w:r>
      <w:r w:rsidRPr="0059513E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представленной в федеральной рабочей программе воспитания.</w:t>
      </w:r>
    </w:p>
    <w:p w14:paraId="21102C3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разработана с целью оказания методической помощи учителю в создании рабочей программы по учебному предмет</w:t>
      </w:r>
      <w:r w:rsidRPr="0059513E">
        <w:rPr>
          <w:rFonts w:ascii="Times New Roman" w:hAnsi="Times New Roman"/>
          <w:color w:val="000000"/>
          <w:sz w:val="28"/>
          <w:lang w:val="ru-RU"/>
        </w:rPr>
        <w:t>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(инвариантную) часть содержания программы по иностранному (немецкому) языку. Программа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немецкого языка, межпредметных связей иностранного (немецкого) языка с сод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ержанием учебных предметов, изучаемых на уровне основного общего образования с учётом возрастных особенностей обучающихся. В программе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для основного общего образования предусмотрено развитие речевых умений и языковых навык</w:t>
      </w:r>
      <w:r w:rsidRPr="0059513E">
        <w:rPr>
          <w:rFonts w:ascii="Times New Roman" w:hAnsi="Times New Roman"/>
          <w:color w:val="000000"/>
          <w:sz w:val="28"/>
          <w:lang w:val="ru-RU"/>
        </w:rPr>
        <w:t>ов, представленных в федеральной рабочей программе по иностранному (немецкому) языку начального общего образования, что обеспечивает преемственность между уровнями общего образования.</w:t>
      </w:r>
    </w:p>
    <w:p w14:paraId="047D12B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Изучение иностранного (немецкого) языка направлено на формирование комму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никативной культуры обучающихся,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14:paraId="4D4312E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имеет нелинейный характер и 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сновано на концентрическом принципе. В каждом классе даются новые элементы содержания и определяются новые требования. В процессе обучения, освоенные на определённом этапе грамматические формы и конструкции, повторяются и закрепляются на новом лексическом </w:t>
      </w:r>
      <w:r w:rsidRPr="0059513E">
        <w:rPr>
          <w:rFonts w:ascii="Times New Roman" w:hAnsi="Times New Roman"/>
          <w:color w:val="000000"/>
          <w:sz w:val="28"/>
          <w:lang w:val="ru-RU"/>
        </w:rPr>
        <w:t>материале и расширяющемся тематическом содержании речи.</w:t>
      </w:r>
    </w:p>
    <w:p w14:paraId="2138F26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(немецкому) языку.</w:t>
      </w:r>
    </w:p>
    <w:p w14:paraId="20B7FB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Цели иноязычного образования формулируются на ценностном, ког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нитивном и прагматическом уровнях и воплощаются в личностных,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</w:t>
      </w:r>
      <w:r w:rsidRPr="0059513E">
        <w:rPr>
          <w:rFonts w:ascii="Times New Roman" w:hAnsi="Times New Roman"/>
          <w:color w:val="000000"/>
          <w:sz w:val="28"/>
          <w:lang w:val="ru-RU"/>
        </w:rPr>
        <w:t>ии в познавательных целях, одним из средств воспитания гражданина, патриота, развития национального самосознания.</w:t>
      </w:r>
    </w:p>
    <w:p w14:paraId="4D3E5C9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14:paraId="6C739AD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речевая </w:t>
      </w:r>
      <w:r w:rsidRPr="0059513E">
        <w:rPr>
          <w:rFonts w:ascii="Times New Roman" w:hAnsi="Times New Roman"/>
          <w:color w:val="000000"/>
          <w:sz w:val="28"/>
          <w:lang w:val="ru-RU"/>
        </w:rPr>
        <w:t>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14:paraId="2A07557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общения, освоение знаний о языковых явлениях изучаемого языка, разных способах выражения мысли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в родном и иностранном языках;</w:t>
      </w:r>
    </w:p>
    <w:p w14:paraId="766579E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традициям, стран (страны) изучаемого языка в рамках тем и ситуаций общения, отвечающих опыту, интересам, психологическим особенностям обучающихся 5–9 класс</w:t>
      </w:r>
      <w:r w:rsidRPr="0059513E">
        <w:rPr>
          <w:rFonts w:ascii="Times New Roman" w:hAnsi="Times New Roman"/>
          <w:color w:val="000000"/>
          <w:sz w:val="28"/>
          <w:lang w:val="ru-RU"/>
        </w:rPr>
        <w:t>ов на разных этапах (5–7 и 8–9 классы), формирование умения представлять свою страну, её культуру в условиях межкультурного общения;</w:t>
      </w:r>
    </w:p>
    <w:p w14:paraId="2E03B44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</w:t>
      </w:r>
      <w:r w:rsidRPr="0059513E">
        <w:rPr>
          <w:rFonts w:ascii="Times New Roman" w:hAnsi="Times New Roman"/>
          <w:color w:val="000000"/>
          <w:sz w:val="28"/>
          <w:lang w:val="ru-RU"/>
        </w:rPr>
        <w:t>едаче информации;</w:t>
      </w:r>
    </w:p>
    <w:p w14:paraId="5F278B0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14:paraId="0B0CEB0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Наряду с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иноязычной коммуникативной компетенцией средствами иностранного (немецкого)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</w:t>
      </w:r>
      <w:r w:rsidRPr="0059513E">
        <w:rPr>
          <w:rFonts w:ascii="Times New Roman" w:hAnsi="Times New Roman"/>
          <w:color w:val="000000"/>
          <w:sz w:val="28"/>
          <w:lang w:val="ru-RU"/>
        </w:rPr>
        <w:t>овершенствования.</w:t>
      </w:r>
    </w:p>
    <w:p w14:paraId="09A1257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(немецкому)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я планируемых результатов в рамках содержания, отобранного для основного общего образования, использования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14:paraId="0627095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bookmarkStart w:id="6" w:name="c745326a-084d-471e-846d-1c67446acf05"/>
      <w:r w:rsidRPr="0059513E">
        <w:rPr>
          <w:rFonts w:ascii="Times New Roman" w:hAnsi="Times New Roman"/>
          <w:color w:val="000000"/>
          <w:sz w:val="28"/>
          <w:lang w:val="ru-RU"/>
        </w:rPr>
        <w:t>Общ</w:t>
      </w:r>
      <w:r w:rsidRPr="0059513E">
        <w:rPr>
          <w:rFonts w:ascii="Times New Roman" w:hAnsi="Times New Roman"/>
          <w:color w:val="000000"/>
          <w:sz w:val="28"/>
          <w:lang w:val="ru-RU"/>
        </w:rPr>
        <w:t>ее число часов, рекомендованных для изучения иностранного (немецкого) языка, - 408 часов: в 5 классе - 68 часов (2 часа в неделю), в 6 классе - 68 часов (2 часа в неделю) (в 2026/27 учебном году - 102 часа (3 часа в неделю), в 7 классе - 68 часов (2 часа в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неделю) (в 2026/27 учебном году - 102 часа (3 часа в неделю), в 8 классе - 102 часа (3 часа в неделю), в 9 классе - 102 часа (3 часа в неделю).</w:t>
      </w:r>
      <w:bookmarkEnd w:id="6"/>
    </w:p>
    <w:p w14:paraId="229F2B66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4F50B02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bookmarkStart w:id="7" w:name="block-95140764"/>
      <w:bookmarkEnd w:id="5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581FE8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70DD29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7854AD0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</w:t>
      </w:r>
      <w:r w:rsidRPr="0059513E">
        <w:rPr>
          <w:rFonts w:ascii="Times New Roman" w:hAnsi="Times New Roman"/>
          <w:color w:val="000000"/>
          <w:sz w:val="28"/>
          <w:lang w:val="ru-RU"/>
        </w:rPr>
        <w:t>рме, используя рецептивные и продуктивные виды речевой деятельности в рамках тематического содержания речи.</w:t>
      </w:r>
    </w:p>
    <w:p w14:paraId="637E5B3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14:paraId="017DB15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14:paraId="4E08E2B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Досуг и ув</w:t>
      </w:r>
      <w:r w:rsidRPr="0059513E">
        <w:rPr>
          <w:rFonts w:ascii="Times New Roman" w:hAnsi="Times New Roman"/>
          <w:color w:val="000000"/>
          <w:sz w:val="28"/>
          <w:lang w:val="ru-RU"/>
        </w:rPr>
        <w:t>лечения (хобби) современного подростка (чтение, кино).</w:t>
      </w:r>
    </w:p>
    <w:p w14:paraId="45EF7D3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14:paraId="0FA2DB3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14:paraId="75C127C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</w:t>
      </w:r>
      <w:r w:rsidRPr="0059513E">
        <w:rPr>
          <w:rFonts w:ascii="Times New Roman" w:hAnsi="Times New Roman"/>
          <w:color w:val="000000"/>
          <w:sz w:val="28"/>
          <w:lang w:val="ru-RU"/>
        </w:rPr>
        <w:t>странными сверстниками.</w:t>
      </w:r>
    </w:p>
    <w:p w14:paraId="0E1F996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14:paraId="6D4C6FA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14:paraId="28649A8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14:paraId="3689423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</w:t>
      </w:r>
      <w:r w:rsidRPr="0059513E">
        <w:rPr>
          <w:rFonts w:ascii="Times New Roman" w:hAnsi="Times New Roman"/>
          <w:color w:val="000000"/>
          <w:sz w:val="28"/>
          <w:lang w:val="ru-RU"/>
        </w:rPr>
        <w:t>топримечательности, культурные особенности (национальные праздники, традиции, обычаи).</w:t>
      </w:r>
    </w:p>
    <w:p w14:paraId="4ABE775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14:paraId="07F567B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6C990E9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</w:t>
      </w:r>
      <w:r w:rsidRPr="0059513E">
        <w:rPr>
          <w:rFonts w:ascii="Times New Roman" w:hAnsi="Times New Roman"/>
          <w:color w:val="000000"/>
          <w:sz w:val="28"/>
          <w:lang w:val="ru-RU"/>
        </w:rPr>
        <w:t>анных на уровне начального общего образования:</w:t>
      </w:r>
    </w:p>
    <w:p w14:paraId="46D2277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</w:t>
      </w:r>
      <w:r w:rsidRPr="0059513E">
        <w:rPr>
          <w:rFonts w:ascii="Times New Roman" w:hAnsi="Times New Roman"/>
          <w:color w:val="000000"/>
          <w:sz w:val="28"/>
          <w:lang w:val="ru-RU"/>
        </w:rPr>
        <w:t>глашаться на предложение и отказываться от предложения собеседника;</w:t>
      </w:r>
    </w:p>
    <w:p w14:paraId="07404A3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</w:t>
      </w:r>
      <w:r w:rsidRPr="0059513E">
        <w:rPr>
          <w:rFonts w:ascii="Times New Roman" w:hAnsi="Times New Roman"/>
          <w:color w:val="000000"/>
          <w:sz w:val="28"/>
          <w:lang w:val="ru-RU"/>
        </w:rPr>
        <w:t>лашаться) на предложение собеседника;</w:t>
      </w:r>
    </w:p>
    <w:p w14:paraId="486BAE8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запрашивать интересующую информацию.</w:t>
      </w:r>
    </w:p>
    <w:p w14:paraId="6612E0E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в рамках тематического содержания речи, с использованием речевых ситуаций, ключевых слов и (или)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иллюстраций, фотографий с соблюдением норм речевого этик</w:t>
      </w:r>
      <w:r w:rsidRPr="0059513E">
        <w:rPr>
          <w:rFonts w:ascii="Times New Roman" w:hAnsi="Times New Roman"/>
          <w:color w:val="000000"/>
          <w:sz w:val="28"/>
          <w:lang w:val="ru-RU"/>
        </w:rPr>
        <w:t>ета, принятых в стране (странах) изучаемого языка.</w:t>
      </w:r>
    </w:p>
    <w:p w14:paraId="7D4C08A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диалога - до 5 реплик со стороны каждого собеседника.</w:t>
      </w:r>
    </w:p>
    <w:p w14:paraId="68F450E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речи, на базе умений, сформированных на уровне начального общего образования:</w:t>
      </w:r>
    </w:p>
    <w:p w14:paraId="7FD1436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создание устных связ</w:t>
      </w:r>
      <w:r w:rsidRPr="0059513E">
        <w:rPr>
          <w:rFonts w:ascii="Times New Roman" w:hAnsi="Times New Roman"/>
          <w:color w:val="000000"/>
          <w:sz w:val="28"/>
          <w:lang w:val="ru-RU"/>
        </w:rPr>
        <w:t>ных монологических высказываний с использованием основных коммуникативных типов речи:</w:t>
      </w:r>
    </w:p>
    <w:p w14:paraId="1A12AB5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14:paraId="59431C9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повествование или сообщение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7EABADD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14:paraId="1B3999D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0BCF29D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с использованием ключевых слов, вопросов, плана и (или) иллюстраций, фотографий.</w:t>
      </w:r>
    </w:p>
    <w:p w14:paraId="2583FB9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- 5 - 6 фраз.</w:t>
      </w:r>
    </w:p>
    <w:p w14:paraId="5356857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394B5BB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</w:t>
      </w:r>
      <w:r w:rsidRPr="0059513E">
        <w:rPr>
          <w:rFonts w:ascii="Times New Roman" w:hAnsi="Times New Roman"/>
          <w:color w:val="000000"/>
          <w:sz w:val="28"/>
          <w:lang w:val="ru-RU"/>
        </w:rPr>
        <w:t>ия:</w:t>
      </w:r>
    </w:p>
    <w:p w14:paraId="1B0A060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14:paraId="6A96C54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умений восприятия и понимания на слух несложных адаптированных аутентичных </w:t>
      </w:r>
      <w:r w:rsidRPr="0059513E">
        <w:rPr>
          <w:rFonts w:ascii="Times New Roman" w:hAnsi="Times New Roman"/>
          <w:color w:val="000000"/>
          <w:sz w:val="28"/>
          <w:lang w:val="ru-RU"/>
        </w:rPr>
        <w:t>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</w:t>
      </w:r>
      <w:r w:rsidRPr="0059513E">
        <w:rPr>
          <w:rFonts w:ascii="Times New Roman" w:hAnsi="Times New Roman"/>
          <w:color w:val="000000"/>
          <w:sz w:val="28"/>
          <w:lang w:val="ru-RU"/>
        </w:rPr>
        <w:t>ния иллюстраций.</w:t>
      </w:r>
    </w:p>
    <w:p w14:paraId="351B73F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14:paraId="793B7FA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7A9DE03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</w:t>
      </w:r>
      <w:r w:rsidRPr="0059513E">
        <w:rPr>
          <w:rFonts w:ascii="Times New Roman" w:hAnsi="Times New Roman"/>
          <w:color w:val="000000"/>
          <w:sz w:val="28"/>
          <w:lang w:val="ru-RU"/>
        </w:rPr>
        <w:t>ациях повседневного общения, рассказ, сообщение информационного характера.</w:t>
      </w:r>
    </w:p>
    <w:p w14:paraId="15B0A6F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Время звучания текста (текстов) для аудирования - до 1 минуты.</w:t>
      </w:r>
    </w:p>
    <w:p w14:paraId="3502B9C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449E1C4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сформированного на уровне начального общего образования умения читать про себя и понимать у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</w:t>
      </w:r>
      <w:r w:rsidRPr="0059513E">
        <w:rPr>
          <w:rFonts w:ascii="Times New Roman" w:hAnsi="Times New Roman"/>
          <w:color w:val="000000"/>
          <w:sz w:val="28"/>
          <w:lang w:val="ru-RU"/>
        </w:rPr>
        <w:t>с пониманием запрашиваемой информации.</w:t>
      </w:r>
    </w:p>
    <w:p w14:paraId="00AEA0F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</w:t>
      </w:r>
      <w:r w:rsidRPr="0059513E">
        <w:rPr>
          <w:rFonts w:ascii="Times New Roman" w:hAnsi="Times New Roman"/>
          <w:color w:val="000000"/>
          <w:sz w:val="28"/>
          <w:lang w:val="ru-RU"/>
        </w:rPr>
        <w:t>ания.</w:t>
      </w:r>
    </w:p>
    <w:p w14:paraId="4662C64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14:paraId="565E613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</w:t>
      </w:r>
      <w:r w:rsidRPr="0059513E">
        <w:rPr>
          <w:rFonts w:ascii="Times New Roman" w:hAnsi="Times New Roman"/>
          <w:color w:val="000000"/>
          <w:sz w:val="28"/>
          <w:lang w:val="ru-RU"/>
        </w:rPr>
        <w:t>мации.</w:t>
      </w:r>
    </w:p>
    <w:p w14:paraId="7DC59B0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стихотворение, несплошной текст (таблица).</w:t>
      </w:r>
    </w:p>
    <w:p w14:paraId="20DA5AE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- 160</w:t>
      </w:r>
      <w:r w:rsidRPr="0059513E">
        <w:rPr>
          <w:rFonts w:ascii="Times New Roman" w:hAnsi="Times New Roman"/>
          <w:color w:val="000000"/>
          <w:sz w:val="28"/>
          <w:lang w:val="ru-RU"/>
        </w:rPr>
        <w:t>-180 слов.</w:t>
      </w:r>
    </w:p>
    <w:p w14:paraId="73DD27B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0649068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14:paraId="3A8D00E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14:paraId="4E6861C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14:paraId="157CE50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заполнение анкет и формуляров, сообщение о себе основных сведений (имя, фамилия, пол, возраст, адрес) в соответствии с нормами, принятыми в стране (странах) изучаемо</w:t>
      </w:r>
      <w:r w:rsidRPr="0059513E">
        <w:rPr>
          <w:rFonts w:ascii="Times New Roman" w:hAnsi="Times New Roman"/>
          <w:color w:val="000000"/>
          <w:sz w:val="28"/>
          <w:lang w:val="ru-RU"/>
        </w:rPr>
        <w:t>го языка;</w:t>
      </w:r>
    </w:p>
    <w:p w14:paraId="736B9C3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характера: сообщение кратких сведений о себе, оформление обращения, завершающей фразы и подписи в соответствии с нормами неофициального общения, принятыми в стране (странах) изучаемого языка. Объем сообщен</w:t>
      </w:r>
      <w:r w:rsidRPr="0059513E">
        <w:rPr>
          <w:rFonts w:ascii="Times New Roman" w:hAnsi="Times New Roman"/>
          <w:color w:val="000000"/>
          <w:sz w:val="28"/>
          <w:lang w:val="ru-RU"/>
        </w:rPr>
        <w:t>ия - до 50 слов.</w:t>
      </w:r>
    </w:p>
    <w:p w14:paraId="025556F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1EF6A30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76D997E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ошибок, ведущих к сбою в коммуникации, произнесение слов с соблюдением правильного ударения и фраз с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их ритмико-интонационных особенностей, в том числ</w:t>
      </w:r>
      <w:r w:rsidRPr="0059513E">
        <w:rPr>
          <w:rFonts w:ascii="Times New Roman" w:hAnsi="Times New Roman"/>
          <w:color w:val="000000"/>
          <w:sz w:val="28"/>
          <w:lang w:val="ru-RU"/>
        </w:rPr>
        <w:t>е отсутствия фразового ударения на служебных словах, чтение новых слов согласно основным правилам чтения.</w:t>
      </w:r>
    </w:p>
    <w:p w14:paraId="14A4EDD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</w:t>
      </w:r>
      <w:r w:rsidRPr="0059513E">
        <w:rPr>
          <w:rFonts w:ascii="Times New Roman" w:hAnsi="Times New Roman"/>
          <w:color w:val="000000"/>
          <w:sz w:val="28"/>
          <w:lang w:val="ru-RU"/>
        </w:rPr>
        <w:t>интонации, демонстрирующее понимание текста.</w:t>
      </w:r>
    </w:p>
    <w:p w14:paraId="1644BC5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14:paraId="65FA967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для чтения вслух - до 80 слов.</w:t>
      </w:r>
    </w:p>
    <w:p w14:paraId="596B684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пунктуация.</w:t>
      </w:r>
    </w:p>
    <w:p w14:paraId="088BB70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</w:t>
      </w:r>
      <w:r w:rsidRPr="0059513E">
        <w:rPr>
          <w:rFonts w:ascii="Times New Roman" w:hAnsi="Times New Roman"/>
          <w:color w:val="000000"/>
          <w:sz w:val="28"/>
          <w:lang w:val="ru-RU"/>
        </w:rPr>
        <w:t>ьное написание изученных слов.</w:t>
      </w:r>
    </w:p>
    <w:p w14:paraId="72F9FFA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перечислении.</w:t>
      </w:r>
    </w:p>
    <w:p w14:paraId="7BD0AD2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</w:t>
      </w:r>
      <w:r w:rsidRPr="0059513E">
        <w:rPr>
          <w:rFonts w:ascii="Times New Roman" w:hAnsi="Times New Roman"/>
          <w:color w:val="000000"/>
          <w:sz w:val="28"/>
          <w:lang w:val="ru-RU"/>
        </w:rPr>
        <w:t>не (странах) изучаемого языка, оформление электронного сообщения личного характера.</w:t>
      </w:r>
    </w:p>
    <w:p w14:paraId="0F8EF60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7A821E9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рамках тематического содержания речи, с соблюдением существующей в немецком языке нормы лексической сочетаемости.</w:t>
      </w:r>
    </w:p>
    <w:p w14:paraId="6CDBBCA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630 лексических единиц для рецептивного усвоения (включая 595 лексических единиц продуктивного минимума).</w:t>
      </w:r>
    </w:p>
    <w:p w14:paraId="44E2199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 аффиксация:</w:t>
      </w:r>
    </w:p>
    <w:p w14:paraId="30FC2FC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Lehrer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Sportler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Lehrerin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chen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Tischchen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55C216D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nfzehn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nfzig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nfte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nfzigste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11F4559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словосложение: образование сложных существительных путем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6584168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</w:t>
      </w:r>
      <w:r w:rsidRPr="0059513E">
        <w:rPr>
          <w:rFonts w:ascii="Times New Roman" w:hAnsi="Times New Roman"/>
          <w:color w:val="000000"/>
          <w:sz w:val="28"/>
          <w:lang w:val="ru-RU"/>
        </w:rPr>
        <w:t>инонимы. Интернациональные слова.</w:t>
      </w:r>
    </w:p>
    <w:p w14:paraId="176164B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14:paraId="0E612C8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немецкого языка.</w:t>
      </w:r>
    </w:p>
    <w:p w14:paraId="40F6EAE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</w:t>
      </w:r>
      <w:r w:rsidRPr="0059513E">
        <w:rPr>
          <w:rFonts w:ascii="Times New Roman" w:hAnsi="Times New Roman"/>
          <w:color w:val="000000"/>
          <w:sz w:val="28"/>
          <w:lang w:val="ru-RU"/>
        </w:rPr>
        <w:t>е (утвердительные, отрицательные), вопросительные (общий, специальный вопросы), побудительные (в утвердительной и отрицательной форме).</w:t>
      </w:r>
    </w:p>
    <w:p w14:paraId="5B9F476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Нераспространенные и распространенные простые предложения: с простым (</w:t>
      </w:r>
      <w:r>
        <w:rPr>
          <w:rFonts w:ascii="Times New Roman" w:hAnsi="Times New Roman"/>
          <w:color w:val="000000"/>
          <w:sz w:val="28"/>
        </w:rPr>
        <w:t>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liest</w:t>
      </w:r>
      <w:r w:rsidRPr="0059513E">
        <w:rPr>
          <w:rFonts w:ascii="Times New Roman" w:hAnsi="Times New Roman"/>
          <w:color w:val="000000"/>
          <w:sz w:val="28"/>
          <w:lang w:val="ru-RU"/>
        </w:rPr>
        <w:t>.) и составным глагольным сказуемым (</w:t>
      </w:r>
      <w:r>
        <w:rPr>
          <w:rFonts w:ascii="Times New Roman" w:hAnsi="Times New Roman"/>
          <w:color w:val="000000"/>
          <w:sz w:val="28"/>
        </w:rPr>
        <w:t>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</w:t>
      </w:r>
      <w:r>
        <w:rPr>
          <w:rFonts w:ascii="Times New Roman" w:hAnsi="Times New Roman"/>
          <w:color w:val="000000"/>
          <w:sz w:val="28"/>
        </w:rPr>
        <w:t>nn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59513E">
        <w:rPr>
          <w:rFonts w:ascii="Times New Roman" w:hAnsi="Times New Roman"/>
          <w:color w:val="000000"/>
          <w:sz w:val="28"/>
          <w:lang w:val="ru-RU"/>
        </w:rPr>
        <w:t>.), с составным именным сказуемым (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Tisch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blau</w:t>
      </w:r>
      <w:r w:rsidRPr="0059513E">
        <w:rPr>
          <w:rFonts w:ascii="Times New Roman" w:hAnsi="Times New Roman"/>
          <w:color w:val="000000"/>
          <w:sz w:val="28"/>
          <w:lang w:val="ru-RU"/>
        </w:rPr>
        <w:t>.), в том числе с дополнениями в дательном и винительном падежах (</w:t>
      </w:r>
      <w:r>
        <w:rPr>
          <w:rFonts w:ascii="Times New Roman" w:hAnsi="Times New Roman"/>
          <w:color w:val="000000"/>
          <w:sz w:val="28"/>
        </w:rPr>
        <w:t>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liest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Buch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Sie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hilft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Mutter</w:t>
      </w:r>
      <w:r w:rsidRPr="0059513E">
        <w:rPr>
          <w:rFonts w:ascii="Times New Roman" w:hAnsi="Times New Roman"/>
          <w:color w:val="000000"/>
          <w:sz w:val="28"/>
          <w:lang w:val="ru-RU"/>
        </w:rPr>
        <w:t>.).</w:t>
      </w:r>
    </w:p>
    <w:p w14:paraId="0884562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Побудительные предложения, в том числе в отрицательной форме (</w:t>
      </w:r>
      <w:r>
        <w:rPr>
          <w:rFonts w:ascii="Times New Roman" w:hAnsi="Times New Roman"/>
          <w:color w:val="000000"/>
          <w:sz w:val="28"/>
        </w:rPr>
        <w:t>Schreib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Satz</w:t>
      </w:r>
      <w:r w:rsidRPr="0059513E">
        <w:rPr>
          <w:rFonts w:ascii="Times New Roman" w:hAnsi="Times New Roman"/>
          <w:color w:val="000000"/>
          <w:sz w:val="28"/>
          <w:lang w:val="ru-RU"/>
        </w:rPr>
        <w:t>! Ö</w:t>
      </w:r>
      <w:r>
        <w:rPr>
          <w:rFonts w:ascii="Times New Roman" w:hAnsi="Times New Roman"/>
          <w:color w:val="000000"/>
          <w:sz w:val="28"/>
        </w:rPr>
        <w:t>ffne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nicht</w:t>
      </w:r>
      <w:r w:rsidRPr="0059513E">
        <w:rPr>
          <w:rFonts w:ascii="Times New Roman" w:hAnsi="Times New Roman"/>
          <w:color w:val="000000"/>
          <w:sz w:val="28"/>
          <w:lang w:val="ru-RU"/>
        </w:rPr>
        <w:t>!).</w:t>
      </w:r>
    </w:p>
    <w:p w14:paraId="57E9CE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d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3F9328F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 сравнения, образованные по правилу и исключения (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nsten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gut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besser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besten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).Вопросительные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местоимения (</w:t>
      </w:r>
      <w:r>
        <w:rPr>
          <w:rFonts w:ascii="Times New Roman" w:hAnsi="Times New Roman"/>
          <w:color w:val="000000"/>
          <w:sz w:val="28"/>
        </w:rPr>
        <w:t>wer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wohin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warum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0B9817F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 (до 100).</w:t>
      </w:r>
    </w:p>
    <w:p w14:paraId="64DC8FC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7C84F42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</w:t>
      </w:r>
      <w:r w:rsidRPr="0059513E">
        <w:rPr>
          <w:rFonts w:ascii="Times New Roman" w:hAnsi="Times New Roman"/>
          <w:color w:val="000000"/>
          <w:sz w:val="28"/>
          <w:lang w:val="ru-RU"/>
        </w:rPr>
        <w:t>содержания (в ситуациях общения, в том числе «В семье», «В школе», «На улице»).</w:t>
      </w:r>
    </w:p>
    <w:p w14:paraId="13983A3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</w:t>
      </w:r>
      <w:r w:rsidRPr="0059513E">
        <w:rPr>
          <w:rFonts w:ascii="Times New Roman" w:hAnsi="Times New Roman"/>
          <w:color w:val="000000"/>
          <w:sz w:val="28"/>
          <w:lang w:val="ru-RU"/>
        </w:rPr>
        <w:t>аздники, традиции в проведении досуга и питании).</w:t>
      </w:r>
    </w:p>
    <w:p w14:paraId="51FF128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</w:t>
      </w:r>
      <w:r w:rsidRPr="0059513E">
        <w:rPr>
          <w:rFonts w:ascii="Times New Roman" w:hAnsi="Times New Roman"/>
          <w:color w:val="000000"/>
          <w:sz w:val="28"/>
          <w:lang w:val="ru-RU"/>
        </w:rPr>
        <w:t>стями образа жизни и культуры страны (стран) изучаемого языка (известных достопримечательностях, выдающихся людях), с доступными в языковом отношении образцами детской поэзии и прозы на немецком языке.</w:t>
      </w:r>
    </w:p>
    <w:p w14:paraId="41775D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14:paraId="1B422D2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писать свое имя и фамилию, а такж</w:t>
      </w:r>
      <w:r w:rsidRPr="0059513E">
        <w:rPr>
          <w:rFonts w:ascii="Times New Roman" w:hAnsi="Times New Roman"/>
          <w:color w:val="000000"/>
          <w:sz w:val="28"/>
          <w:lang w:val="ru-RU"/>
        </w:rPr>
        <w:t>е имена и фамилии своих родственников и друзей на немецком языке;</w:t>
      </w:r>
    </w:p>
    <w:p w14:paraId="54CB327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немецком языке (в анкете, формуляре);</w:t>
      </w:r>
    </w:p>
    <w:p w14:paraId="125CF93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13D2A7D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страны и страны (стран) изучаемого языка (основные национальные праздники, традиции в проведении досуга и питании).</w:t>
      </w:r>
    </w:p>
    <w:p w14:paraId="137D1D8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41E174C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при чтении и аудировании языковой, в том числе контекстуальной, догадки.</w:t>
      </w:r>
    </w:p>
    <w:p w14:paraId="014A598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формулирова</w:t>
      </w:r>
      <w:r w:rsidRPr="0059513E">
        <w:rPr>
          <w:rFonts w:ascii="Times New Roman" w:hAnsi="Times New Roman"/>
          <w:color w:val="000000"/>
          <w:sz w:val="28"/>
          <w:lang w:val="ru-RU"/>
        </w:rPr>
        <w:t>нии собственных высказываний, ключевых слов, плана.</w:t>
      </w:r>
    </w:p>
    <w:p w14:paraId="1C5A4CD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14:paraId="4F42AD0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Сравнение (в том числе уст</w:t>
      </w:r>
      <w:r w:rsidRPr="0059513E">
        <w:rPr>
          <w:rFonts w:ascii="Times New Roman" w:hAnsi="Times New Roman"/>
          <w:color w:val="000000"/>
          <w:sz w:val="28"/>
          <w:lang w:val="ru-RU"/>
        </w:rPr>
        <w:t>ановление основания для сравнения) объектов, явлений, процессов, их элементов и основных функций в рамках изученной тематики.</w:t>
      </w:r>
    </w:p>
    <w:p w14:paraId="4BF57BA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3950F4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2878FD2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</w:t>
      </w:r>
      <w:r w:rsidRPr="0059513E">
        <w:rPr>
          <w:rFonts w:ascii="Times New Roman" w:hAnsi="Times New Roman"/>
          <w:color w:val="000000"/>
          <w:sz w:val="28"/>
          <w:lang w:val="ru-RU"/>
        </w:rPr>
        <w:t>ы речевой деятельности в рамках тематического содержания речи.</w:t>
      </w:r>
    </w:p>
    <w:p w14:paraId="449579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14:paraId="35508E3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14:paraId="6E6C55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14:paraId="4D181B7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Здоровый образ жизни: реж</w:t>
      </w:r>
      <w:r w:rsidRPr="0059513E">
        <w:rPr>
          <w:rFonts w:ascii="Times New Roman" w:hAnsi="Times New Roman"/>
          <w:color w:val="000000"/>
          <w:sz w:val="28"/>
          <w:lang w:val="ru-RU"/>
        </w:rPr>
        <w:t>им труда и отдыха, фитнес, здоровое питание.</w:t>
      </w:r>
    </w:p>
    <w:p w14:paraId="30E163B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14:paraId="51BC318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</w:t>
      </w:r>
    </w:p>
    <w:p w14:paraId="3BC43EF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14:paraId="72B145E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14:paraId="15D483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</w:t>
      </w:r>
      <w:r w:rsidRPr="0059513E">
        <w:rPr>
          <w:rFonts w:ascii="Times New Roman" w:hAnsi="Times New Roman"/>
          <w:color w:val="000000"/>
          <w:sz w:val="28"/>
          <w:lang w:val="ru-RU"/>
        </w:rPr>
        <w:t>утешествия по России и зарубежным странам.</w:t>
      </w:r>
    </w:p>
    <w:p w14:paraId="14B31C4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14:paraId="365091E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14:paraId="4BF9468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географическое положение, столицы, </w:t>
      </w:r>
      <w:r w:rsidRPr="0059513E">
        <w:rPr>
          <w:rFonts w:ascii="Times New Roman" w:hAnsi="Times New Roman"/>
          <w:color w:val="000000"/>
          <w:sz w:val="28"/>
          <w:lang w:val="ru-RU"/>
        </w:rPr>
        <w:t>население, официальные языки, достопримечательности, культурные особенности (национальные праздники, традиции, обычаи).</w:t>
      </w:r>
    </w:p>
    <w:p w14:paraId="351337B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писатели.</w:t>
      </w:r>
    </w:p>
    <w:p w14:paraId="3D4DCB7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6C8449F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</w:t>
      </w:r>
      <w:r w:rsidRPr="0059513E">
        <w:rPr>
          <w:rFonts w:ascii="Times New Roman" w:hAnsi="Times New Roman"/>
          <w:color w:val="000000"/>
          <w:sz w:val="28"/>
          <w:lang w:val="ru-RU"/>
        </w:rPr>
        <w:t>, а именно умений вести:</w:t>
      </w:r>
    </w:p>
    <w:p w14:paraId="2A171EA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</w:t>
      </w:r>
      <w:r w:rsidRPr="0059513E">
        <w:rPr>
          <w:rFonts w:ascii="Times New Roman" w:hAnsi="Times New Roman"/>
          <w:color w:val="000000"/>
          <w:sz w:val="28"/>
          <w:lang w:val="ru-RU"/>
        </w:rPr>
        <w:t>предложение и отказываться от предложения собеседника;</w:t>
      </w:r>
    </w:p>
    <w:p w14:paraId="53FF482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</w:r>
      <w:r w:rsidRPr="0059513E">
        <w:rPr>
          <w:rFonts w:ascii="Times New Roman" w:hAnsi="Times New Roman"/>
          <w:color w:val="000000"/>
          <w:sz w:val="28"/>
          <w:lang w:val="ru-RU"/>
        </w:rPr>
        <w:t>предложение собеседника, объясняя причину своего решения;</w:t>
      </w:r>
    </w:p>
    <w:p w14:paraId="0380D4F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</w:t>
      </w:r>
      <w:r w:rsidRPr="0059513E">
        <w:rPr>
          <w:rFonts w:ascii="Times New Roman" w:hAnsi="Times New Roman"/>
          <w:color w:val="000000"/>
          <w:sz w:val="28"/>
          <w:lang w:val="ru-RU"/>
        </w:rPr>
        <w:t>спрашивающего на позицию отвечающего и наоборот.</w:t>
      </w:r>
    </w:p>
    <w:p w14:paraId="0075FF4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</w:t>
      </w:r>
      <w:r w:rsidRPr="0059513E">
        <w:rPr>
          <w:rFonts w:ascii="Times New Roman" w:hAnsi="Times New Roman"/>
          <w:color w:val="000000"/>
          <w:sz w:val="28"/>
          <w:lang w:val="ru-RU"/>
        </w:rPr>
        <w:t>ций, фотографий с соблюдением норм речевого этикета, принятых в стране (странах) изучаемого языка.</w:t>
      </w:r>
    </w:p>
    <w:p w14:paraId="49CF76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диалога - до 5 реплик со стороны каждого собеседника.</w:t>
      </w:r>
    </w:p>
    <w:p w14:paraId="36F944B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</w:t>
      </w:r>
    </w:p>
    <w:p w14:paraId="13CD9A9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</w:t>
      </w:r>
      <w:r w:rsidRPr="0059513E">
        <w:rPr>
          <w:rFonts w:ascii="Times New Roman" w:hAnsi="Times New Roman"/>
          <w:color w:val="000000"/>
          <w:sz w:val="28"/>
          <w:lang w:val="ru-RU"/>
        </w:rPr>
        <w:t>высказываний с использованием основных коммуникативных типов речи:</w:t>
      </w:r>
    </w:p>
    <w:p w14:paraId="51AF52B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14:paraId="4E0600F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повествование или сообщение;</w:t>
      </w:r>
    </w:p>
    <w:p w14:paraId="5760CC1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изложение (переск</w:t>
      </w:r>
      <w:r w:rsidRPr="0059513E">
        <w:rPr>
          <w:rFonts w:ascii="Times New Roman" w:hAnsi="Times New Roman"/>
          <w:color w:val="000000"/>
          <w:sz w:val="28"/>
          <w:lang w:val="ru-RU"/>
        </w:rPr>
        <w:t>аз) основного содержания прочитанного текста;</w:t>
      </w:r>
    </w:p>
    <w:p w14:paraId="3781801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7E1AE87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</w:t>
      </w:r>
      <w:r w:rsidRPr="0059513E">
        <w:rPr>
          <w:rFonts w:ascii="Times New Roman" w:hAnsi="Times New Roman"/>
          <w:color w:val="000000"/>
          <w:sz w:val="28"/>
          <w:lang w:val="ru-RU"/>
        </w:rPr>
        <w:t>лючевых слов, плана, вопросов, таблиц и (или) иллюстраций, фотографий.</w:t>
      </w:r>
    </w:p>
    <w:p w14:paraId="6955D4D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- 7 - 8 фраз.</w:t>
      </w:r>
    </w:p>
    <w:p w14:paraId="1CD3C07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028C103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</w:t>
      </w:r>
      <w:r w:rsidRPr="0059513E">
        <w:rPr>
          <w:rFonts w:ascii="Times New Roman" w:hAnsi="Times New Roman"/>
          <w:color w:val="000000"/>
          <w:sz w:val="28"/>
          <w:lang w:val="ru-RU"/>
        </w:rPr>
        <w:t>нное.</w:t>
      </w:r>
    </w:p>
    <w:p w14:paraId="5257E1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в их содержание в зависимости от поставленной ком</w:t>
      </w:r>
      <w:r w:rsidRPr="0059513E">
        <w:rPr>
          <w:rFonts w:ascii="Times New Roman" w:hAnsi="Times New Roman"/>
          <w:color w:val="000000"/>
          <w:sz w:val="28"/>
          <w:lang w:val="ru-RU"/>
        </w:rPr>
        <w:t>муникативной задачи: с пониманием основного содержания, с пониманием запрашиваемой информации.</w:t>
      </w:r>
    </w:p>
    <w:p w14:paraId="1060C6D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</w:t>
      </w:r>
      <w:r w:rsidRPr="0059513E">
        <w:rPr>
          <w:rFonts w:ascii="Times New Roman" w:hAnsi="Times New Roman"/>
          <w:color w:val="000000"/>
          <w:sz w:val="28"/>
          <w:lang w:val="ru-RU"/>
        </w:rPr>
        <w:t>рировать незнакомые слова, несущественные для понимания основного содержания.</w:t>
      </w:r>
    </w:p>
    <w:p w14:paraId="6BB8721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</w:t>
      </w:r>
      <w:r w:rsidRPr="0059513E">
        <w:rPr>
          <w:rFonts w:ascii="Times New Roman" w:hAnsi="Times New Roman"/>
          <w:color w:val="000000"/>
          <w:sz w:val="28"/>
          <w:lang w:val="ru-RU"/>
        </w:rPr>
        <w:t>сте.</w:t>
      </w:r>
    </w:p>
    <w:p w14:paraId="1DFE4D6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14:paraId="3FEC28E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1 минуты.</w:t>
      </w:r>
    </w:p>
    <w:p w14:paraId="61EB1B5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13857DA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умения читать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</w:t>
      </w:r>
      <w:r w:rsidRPr="0059513E">
        <w:rPr>
          <w:rFonts w:ascii="Times New Roman" w:hAnsi="Times New Roman"/>
          <w:color w:val="000000"/>
          <w:sz w:val="28"/>
          <w:lang w:val="ru-RU"/>
        </w:rPr>
        <w:t>, с пониманием запрашиваемой информации.</w:t>
      </w:r>
    </w:p>
    <w:p w14:paraId="0332325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</w:t>
      </w:r>
      <w:r w:rsidRPr="0059513E">
        <w:rPr>
          <w:rFonts w:ascii="Times New Roman" w:hAnsi="Times New Roman"/>
          <w:color w:val="000000"/>
          <w:sz w:val="28"/>
          <w:lang w:val="ru-RU"/>
        </w:rPr>
        <w:t>слова, несущественные для понимания основного содержания, понимать интернациональные слова в контексте.</w:t>
      </w:r>
    </w:p>
    <w:p w14:paraId="37C299D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информацию.</w:t>
      </w:r>
    </w:p>
    <w:p w14:paraId="3F956DB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несплошных те</w:t>
      </w:r>
      <w:r w:rsidRPr="0059513E">
        <w:rPr>
          <w:rFonts w:ascii="Times New Roman" w:hAnsi="Times New Roman"/>
          <w:color w:val="000000"/>
          <w:sz w:val="28"/>
          <w:lang w:val="ru-RU"/>
        </w:rPr>
        <w:t>кстов (таблиц) и понимание представленной в них информации.</w:t>
      </w:r>
    </w:p>
    <w:p w14:paraId="629F837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чтения: беседа,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</w:t>
      </w:r>
      <w:r w:rsidRPr="0059513E">
        <w:rPr>
          <w:rFonts w:ascii="Times New Roman" w:hAnsi="Times New Roman"/>
          <w:color w:val="000000"/>
          <w:sz w:val="28"/>
          <w:lang w:val="ru-RU"/>
        </w:rPr>
        <w:t>ого характера, объявление, кулинарный рецепт, стихотворение, несплошной текст (таблица).</w:t>
      </w:r>
    </w:p>
    <w:p w14:paraId="1C84231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- 220 – 250 слов.</w:t>
      </w:r>
    </w:p>
    <w:p w14:paraId="1443B4B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0478147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0DB5E01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</w:t>
      </w:r>
      <w:r w:rsidRPr="0059513E">
        <w:rPr>
          <w:rFonts w:ascii="Times New Roman" w:hAnsi="Times New Roman"/>
          <w:color w:val="000000"/>
          <w:sz w:val="28"/>
          <w:lang w:val="ru-RU"/>
        </w:rPr>
        <w:t>дложений в соответствии с решаемой коммуникативной задачей;</w:t>
      </w:r>
    </w:p>
    <w:p w14:paraId="15638BE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заполнение анкет и формуляров, сообщать о себе основные сведения (имя, фамилия, пол, возраст, гражданство, адрес) в соответствии с нормами, принятыми в немецкоговорящих странах;</w:t>
      </w:r>
    </w:p>
    <w:p w14:paraId="26FC09A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написание электрон</w:t>
      </w:r>
      <w:r w:rsidRPr="0059513E">
        <w:rPr>
          <w:rFonts w:ascii="Times New Roman" w:hAnsi="Times New Roman"/>
          <w:color w:val="000000"/>
          <w:sz w:val="28"/>
          <w:lang w:val="ru-RU"/>
        </w:rPr>
        <w:t>ного сообщения личного характера в соответствии с нормами неофициального общения, принятыми в стране (странах) изучаемого языка. Объем письма - до 70 слов;</w:t>
      </w:r>
    </w:p>
    <w:p w14:paraId="2E0BC7A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иллюстраций. Объем пис</w:t>
      </w:r>
      <w:r w:rsidRPr="0059513E">
        <w:rPr>
          <w:rFonts w:ascii="Times New Roman" w:hAnsi="Times New Roman"/>
          <w:color w:val="000000"/>
          <w:sz w:val="28"/>
          <w:lang w:val="ru-RU"/>
        </w:rPr>
        <w:t>ьменного высказывания - до 60 слов.</w:t>
      </w:r>
    </w:p>
    <w:p w14:paraId="14F7260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687B155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54EE7DE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</w:t>
      </w:r>
      <w:r w:rsidRPr="0059513E">
        <w:rPr>
          <w:rFonts w:ascii="Times New Roman" w:hAnsi="Times New Roman"/>
          <w:color w:val="000000"/>
          <w:sz w:val="28"/>
          <w:lang w:val="ru-RU"/>
        </w:rPr>
        <w:t>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5C61C65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</w:t>
      </w:r>
      <w:r w:rsidRPr="0059513E">
        <w:rPr>
          <w:rFonts w:ascii="Times New Roman" w:hAnsi="Times New Roman"/>
          <w:color w:val="000000"/>
          <w:sz w:val="28"/>
          <w:lang w:val="ru-RU"/>
        </w:rPr>
        <w:t>м правил чтения и соответствующей интонации, демонстрирующих понимание текста.</w:t>
      </w:r>
    </w:p>
    <w:p w14:paraId="2E02B7E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14:paraId="3955A0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для чтения вслух - до 85 сло</w:t>
      </w:r>
      <w:r w:rsidRPr="0059513E">
        <w:rPr>
          <w:rFonts w:ascii="Times New Roman" w:hAnsi="Times New Roman"/>
          <w:color w:val="000000"/>
          <w:sz w:val="28"/>
          <w:lang w:val="ru-RU"/>
        </w:rPr>
        <w:t>в.</w:t>
      </w:r>
    </w:p>
    <w:p w14:paraId="24EF1CA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Орфография и пунктуация.</w:t>
      </w:r>
    </w:p>
    <w:p w14:paraId="042B8DB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15E749F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перечислении.</w:t>
      </w:r>
    </w:p>
    <w:p w14:paraId="650C74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</w:t>
      </w:r>
      <w:r w:rsidRPr="0059513E">
        <w:rPr>
          <w:rFonts w:ascii="Times New Roman" w:hAnsi="Times New Roman"/>
          <w:color w:val="000000"/>
          <w:sz w:val="28"/>
          <w:lang w:val="ru-RU"/>
        </w:rPr>
        <w:t>речевого этикета, принятыми в стране (странах) изучаемого языка, оформление электронного сообщения личного характера.</w:t>
      </w:r>
    </w:p>
    <w:p w14:paraId="29DC27B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7DEC32F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</w:t>
      </w:r>
      <w:r w:rsidRPr="0059513E">
        <w:rPr>
          <w:rFonts w:ascii="Times New Roman" w:hAnsi="Times New Roman"/>
          <w:color w:val="000000"/>
          <w:sz w:val="28"/>
          <w:lang w:val="ru-RU"/>
        </w:rPr>
        <w:t>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14:paraId="696C940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Объем: около 675 лексических единиц для продуктивного использования (включая 595 лексических единиц, </w:t>
      </w:r>
      <w:r w:rsidRPr="0059513E">
        <w:rPr>
          <w:rFonts w:ascii="Times New Roman" w:hAnsi="Times New Roman"/>
          <w:color w:val="000000"/>
          <w:sz w:val="28"/>
          <w:lang w:val="ru-RU"/>
        </w:rPr>
        <w:t>изученных ранее) и около 750 лексических единиц для рецептивного усвоения (включая 675 лексических единиц продуктивного минимума).</w:t>
      </w:r>
    </w:p>
    <w:p w14:paraId="0578EB6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0AEA993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6505B16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keit</w:t>
      </w:r>
      <w:r w:rsidRPr="0059513E">
        <w:rPr>
          <w:rFonts w:ascii="Times New Roman" w:hAnsi="Times New Roman"/>
          <w:color w:val="000000"/>
          <w:sz w:val="28"/>
          <w:lang w:val="ru-RU"/>
        </w:rPr>
        <w:t>,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glichkeit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heit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nheit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2674442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-;конверсия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>: образование имен существительных от неопределенной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59513E">
        <w:rPr>
          <w:rFonts w:ascii="Times New Roman" w:hAnsi="Times New Roman"/>
          <w:color w:val="000000"/>
          <w:sz w:val="28"/>
          <w:lang w:val="ru-RU"/>
        </w:rPr>
        <w:t>);словосложение: образование сложных существительных путем соед</w:t>
      </w:r>
      <w:r w:rsidRPr="0059513E">
        <w:rPr>
          <w:rFonts w:ascii="Times New Roman" w:hAnsi="Times New Roman"/>
          <w:color w:val="000000"/>
          <w:sz w:val="28"/>
          <w:lang w:val="ru-RU"/>
        </w:rPr>
        <w:t>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5567E7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14:paraId="0E284CE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немецкого языка.</w:t>
      </w:r>
    </w:p>
    <w:p w14:paraId="3B1BE18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</w:t>
      </w:r>
      <w:r w:rsidRPr="0059513E">
        <w:rPr>
          <w:rFonts w:ascii="Times New Roman" w:hAnsi="Times New Roman"/>
          <w:color w:val="000000"/>
          <w:sz w:val="28"/>
          <w:lang w:val="ru-RU"/>
        </w:rPr>
        <w:t>типы предложений: повествовательные (утвердительные, отрицательные), вопросительные (общий, специальный вопросы), побудительные (в утвердительной и отрицательной форме).</w:t>
      </w:r>
    </w:p>
    <w:p w14:paraId="37A728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Сложносочиненные предложения с союзом </w:t>
      </w:r>
      <w:r>
        <w:rPr>
          <w:rFonts w:ascii="Times New Roman" w:hAnsi="Times New Roman"/>
          <w:color w:val="000000"/>
          <w:sz w:val="28"/>
        </w:rPr>
        <w:t>denn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22B721F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669E7B2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Глаголы с отделяемыми и неотделяемыми приставками. Глаголы с возвратным местоимением </w:t>
      </w:r>
      <w:r>
        <w:rPr>
          <w:rFonts w:ascii="Times New Roman" w:hAnsi="Times New Roman"/>
          <w:color w:val="000000"/>
          <w:sz w:val="28"/>
        </w:rPr>
        <w:t>sich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68E8A957" w14:textId="77777777" w:rsidR="00120A6B" w:rsidRPr="0059513E" w:rsidRDefault="00DE49CB">
      <w:pPr>
        <w:spacing w:after="0" w:line="264" w:lineRule="auto"/>
        <w:ind w:firstLine="600"/>
        <w:jc w:val="both"/>
        <w:rPr>
          <w:lang w:val="de-DE"/>
        </w:rPr>
      </w:pPr>
      <w:r>
        <w:rPr>
          <w:rFonts w:ascii="Times New Roman" w:hAnsi="Times New Roman"/>
          <w:color w:val="000000"/>
          <w:sz w:val="28"/>
        </w:rPr>
        <w:t>Глаголы</w:t>
      </w:r>
      <w:r w:rsidRPr="0059513E">
        <w:rPr>
          <w:rFonts w:ascii="Times New Roman" w:hAnsi="Times New Roman"/>
          <w:color w:val="000000"/>
          <w:sz w:val="28"/>
          <w:lang w:val="de-DE"/>
        </w:rPr>
        <w:t xml:space="preserve"> sitzen - setzen, liegen - legen, stehen - stellen, hängen.</w:t>
      </w:r>
    </w:p>
    <w:p w14:paraId="40B564B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sollen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09E4BE5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Склонение имен существительных в единственном и множественном числе в родительном падеже.</w:t>
      </w:r>
    </w:p>
    <w:p w14:paraId="276689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Личные местоимения в винительном и дательном падежах (в некоторых речевых образцах).</w:t>
      </w:r>
    </w:p>
    <w:p w14:paraId="23A8D2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Вопросительное местоимение (</w:t>
      </w:r>
      <w:r>
        <w:rPr>
          <w:rFonts w:ascii="Times New Roman" w:hAnsi="Times New Roman"/>
          <w:color w:val="000000"/>
          <w:sz w:val="28"/>
        </w:rPr>
        <w:t>welch</w:t>
      </w:r>
      <w:r w:rsidRPr="0059513E">
        <w:rPr>
          <w:rFonts w:ascii="Times New Roman" w:hAnsi="Times New Roman"/>
          <w:color w:val="000000"/>
          <w:sz w:val="28"/>
          <w:lang w:val="ru-RU"/>
        </w:rPr>
        <w:t>-).</w:t>
      </w:r>
    </w:p>
    <w:p w14:paraId="1E977BE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</w:t>
      </w:r>
      <w:r w:rsidRPr="0059513E">
        <w:rPr>
          <w:rFonts w:ascii="Times New Roman" w:hAnsi="Times New Roman"/>
          <w:color w:val="000000"/>
          <w:sz w:val="28"/>
          <w:lang w:val="ru-RU"/>
        </w:rPr>
        <w:t>исел (100 - 1000).</w:t>
      </w:r>
    </w:p>
    <w:p w14:paraId="347846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Предлоги, требующие дательного падежа при ответе на вопрос </w:t>
      </w:r>
      <w:r>
        <w:rPr>
          <w:rFonts w:ascii="Times New Roman" w:hAnsi="Times New Roman"/>
          <w:color w:val="000000"/>
          <w:sz w:val="28"/>
        </w:rPr>
        <w:t>Wo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? и винительного при ответе на вопрос </w:t>
      </w:r>
      <w:r>
        <w:rPr>
          <w:rFonts w:ascii="Times New Roman" w:hAnsi="Times New Roman"/>
          <w:color w:val="000000"/>
          <w:sz w:val="28"/>
        </w:rPr>
        <w:t>Wohin</w:t>
      </w:r>
      <w:r w:rsidRPr="0059513E">
        <w:rPr>
          <w:rFonts w:ascii="Times New Roman" w:hAnsi="Times New Roman"/>
          <w:color w:val="000000"/>
          <w:sz w:val="28"/>
          <w:lang w:val="ru-RU"/>
        </w:rPr>
        <w:t>?</w:t>
      </w:r>
    </w:p>
    <w:p w14:paraId="052CB59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1F3FF4C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</w:t>
      </w:r>
      <w:r w:rsidRPr="0059513E">
        <w:rPr>
          <w:rFonts w:ascii="Times New Roman" w:hAnsi="Times New Roman"/>
          <w:color w:val="000000"/>
          <w:sz w:val="28"/>
          <w:lang w:val="ru-RU"/>
        </w:rPr>
        <w:t>е (странах) изучаемого языка в рамках тематического содержания речи (в ситуациях общения, в том числе «Дома», «В магазине»).</w:t>
      </w:r>
    </w:p>
    <w:p w14:paraId="739DEDE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</w:t>
      </w:r>
      <w:r w:rsidRPr="0059513E">
        <w:rPr>
          <w:rFonts w:ascii="Times New Roman" w:hAnsi="Times New Roman"/>
          <w:color w:val="000000"/>
          <w:sz w:val="28"/>
          <w:lang w:val="ru-RU"/>
        </w:rPr>
        <w:t>ржания (некоторые национальные праздники, традиции в питании и проведении досуга, этикетные особенности посещения гостей).</w:t>
      </w:r>
    </w:p>
    <w:p w14:paraId="0CBC839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государственной символикой (флагом),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н</w:t>
      </w:r>
      <w:r w:rsidRPr="0059513E">
        <w:rPr>
          <w:rFonts w:ascii="Times New Roman" w:hAnsi="Times New Roman"/>
          <w:color w:val="000000"/>
          <w:sz w:val="28"/>
          <w:lang w:val="ru-RU"/>
        </w:rPr>
        <w:t>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некоторыми выдающимися людьми), с доступными в языковом отношении образцами детской поэзии и прозы на немецком языке.</w:t>
      </w:r>
    </w:p>
    <w:p w14:paraId="37104AF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14:paraId="0719825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писать свое имя и фамилию, а также имена и фамилии своих родственников и друзей на немецком языке;</w:t>
      </w:r>
    </w:p>
    <w:p w14:paraId="78A8E59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с</w:t>
      </w:r>
      <w:r w:rsidRPr="0059513E">
        <w:rPr>
          <w:rFonts w:ascii="Times New Roman" w:hAnsi="Times New Roman"/>
          <w:color w:val="000000"/>
          <w:sz w:val="28"/>
          <w:lang w:val="ru-RU"/>
        </w:rPr>
        <w:t>вой адрес на немецком языке (в анкете, формуляре);</w:t>
      </w:r>
    </w:p>
    <w:p w14:paraId="027CCA5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086B48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</w:t>
      </w:r>
      <w:r w:rsidRPr="0059513E">
        <w:rPr>
          <w:rFonts w:ascii="Times New Roman" w:hAnsi="Times New Roman"/>
          <w:color w:val="000000"/>
          <w:sz w:val="28"/>
          <w:lang w:val="ru-RU"/>
        </w:rPr>
        <w:t>проведении досуга и питании), наиболее известные достопримечательности;</w:t>
      </w:r>
    </w:p>
    <w:p w14:paraId="16C6F2E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(ученых, писателях, поэтах).</w:t>
      </w:r>
    </w:p>
    <w:p w14:paraId="6961E0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6ADB4B4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</w:t>
      </w:r>
      <w:r w:rsidRPr="0059513E">
        <w:rPr>
          <w:rFonts w:ascii="Times New Roman" w:hAnsi="Times New Roman"/>
          <w:color w:val="000000"/>
          <w:sz w:val="28"/>
          <w:lang w:val="ru-RU"/>
        </w:rPr>
        <w:t>ой догадки, в том числе контекстуальной.</w:t>
      </w:r>
    </w:p>
    <w:p w14:paraId="79E310A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17036D5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</w:t>
      </w:r>
      <w:r w:rsidRPr="0059513E">
        <w:rPr>
          <w:rFonts w:ascii="Times New Roman" w:hAnsi="Times New Roman"/>
          <w:color w:val="000000"/>
          <w:sz w:val="28"/>
          <w:lang w:val="ru-RU"/>
        </w:rPr>
        <w:t>хождения в тексте запрашиваемой информации.</w:t>
      </w:r>
    </w:p>
    <w:p w14:paraId="7985F71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14:paraId="2364594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BC2272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4264D0A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Формирование умения общаться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30A51CB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14:paraId="494C4D7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0F456B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Досуг и увлечения (хобби) со</w:t>
      </w:r>
      <w:r w:rsidRPr="0059513E">
        <w:rPr>
          <w:rFonts w:ascii="Times New Roman" w:hAnsi="Times New Roman"/>
          <w:color w:val="000000"/>
          <w:sz w:val="28"/>
          <w:lang w:val="ru-RU"/>
        </w:rPr>
        <w:t>временного подростка (чтение, СМИ, спорт, музыка, интернет).</w:t>
      </w:r>
    </w:p>
    <w:p w14:paraId="752DBB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</w:t>
      </w:r>
    </w:p>
    <w:p w14:paraId="767CE84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14:paraId="30E864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изучаемые предметы в России и в странах изучаемого </w:t>
      </w:r>
      <w:r w:rsidRPr="0059513E">
        <w:rPr>
          <w:rFonts w:ascii="Times New Roman" w:hAnsi="Times New Roman"/>
          <w:color w:val="000000"/>
          <w:sz w:val="28"/>
          <w:lang w:val="ru-RU"/>
        </w:rPr>
        <w:t>языка, любимый предмет. Переписка с иностранными сверстниками.</w:t>
      </w:r>
    </w:p>
    <w:p w14:paraId="5E52583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 Путешествия по России и зарубежным странам.</w:t>
      </w:r>
    </w:p>
    <w:p w14:paraId="180E9FC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14:paraId="04155E4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Жизнь в город</w:t>
      </w:r>
      <w:r w:rsidRPr="0059513E">
        <w:rPr>
          <w:rFonts w:ascii="Times New Roman" w:hAnsi="Times New Roman"/>
          <w:color w:val="000000"/>
          <w:sz w:val="28"/>
          <w:lang w:val="ru-RU"/>
        </w:rPr>
        <w:t>е и сельской местности. Описание родного города (села). Транспорт.</w:t>
      </w:r>
    </w:p>
    <w:p w14:paraId="42CFA03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</w:t>
      </w:r>
      <w:r w:rsidRPr="0059513E">
        <w:rPr>
          <w:rFonts w:ascii="Times New Roman" w:hAnsi="Times New Roman"/>
          <w:color w:val="000000"/>
          <w:sz w:val="28"/>
          <w:lang w:val="ru-RU"/>
        </w:rPr>
        <w:t>традиции, обычаи).</w:t>
      </w:r>
    </w:p>
    <w:p w14:paraId="32423B9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14:paraId="31F3FE7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7877194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диалог этикетного характера, диалог-побуждение к д</w:t>
      </w:r>
      <w:r w:rsidRPr="0059513E">
        <w:rPr>
          <w:rFonts w:ascii="Times New Roman" w:hAnsi="Times New Roman"/>
          <w:color w:val="000000"/>
          <w:sz w:val="28"/>
          <w:lang w:val="ru-RU"/>
        </w:rPr>
        <w:t>ействию, диалог-расспрос, комбинированный диалог, включающий различные виды диалогов:</w:t>
      </w:r>
    </w:p>
    <w:p w14:paraId="0C120CD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 этикетного характера - начинать, поддерживать и заканчивать разговор, вежливо переспрашивать, поздравлять с праздником, выражать пожелания и вежливо реагировать на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поздравление, выражать благодарность, вежливо соглашаться на предложение и отказываться от предложения собеседника;</w:t>
      </w:r>
    </w:p>
    <w:p w14:paraId="2B836FB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диалог-побуждение к действию - обращаться с просьбой, вежливо соглашаться (не соглашаться) выполнить просьбу, приглашать собеседника к совм</w:t>
      </w:r>
      <w:r w:rsidRPr="0059513E">
        <w:rPr>
          <w:rFonts w:ascii="Times New Roman" w:hAnsi="Times New Roman"/>
          <w:color w:val="000000"/>
          <w:sz w:val="28"/>
          <w:lang w:val="ru-RU"/>
        </w:rPr>
        <w:t>естной деятельности, вежливо соглашаться (не соглашаться) на предложение собеседника, объясняя причину своего решения;</w:t>
      </w:r>
    </w:p>
    <w:p w14:paraId="6C62AB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диалог-расспрос - сообщать фактическую информацию, отвечая на вопросы разных видов, выражать свое отношение к обсуждаемым фактам и событи</w:t>
      </w:r>
      <w:r w:rsidRPr="0059513E">
        <w:rPr>
          <w:rFonts w:ascii="Times New Roman" w:hAnsi="Times New Roman"/>
          <w:color w:val="000000"/>
          <w:sz w:val="28"/>
          <w:lang w:val="ru-RU"/>
        </w:rPr>
        <w:t>ям, запрашивать интересующую информацию, переходить с позиции спрашивающего на позицию отвечающего и наоборот.</w:t>
      </w:r>
    </w:p>
    <w:p w14:paraId="2059774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 использован</w:t>
      </w:r>
      <w:r w:rsidRPr="0059513E">
        <w:rPr>
          <w:rFonts w:ascii="Times New Roman" w:hAnsi="Times New Roman"/>
          <w:color w:val="000000"/>
          <w:sz w:val="28"/>
          <w:lang w:val="ru-RU"/>
        </w:rPr>
        <w:t>ием ключевых слов, плана, вопросов и (или) иллюстраций, фотографий, таблиц.</w:t>
      </w:r>
    </w:p>
    <w:p w14:paraId="2340F64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диалога - до 6 реплик со стороны каждого собеседника.</w:t>
      </w:r>
    </w:p>
    <w:p w14:paraId="0E3480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Развитие коммуникативных умений монологической речи:</w:t>
      </w:r>
    </w:p>
    <w:p w14:paraId="0F1F25B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</w:t>
      </w:r>
      <w:r w:rsidRPr="0059513E">
        <w:rPr>
          <w:rFonts w:ascii="Times New Roman" w:hAnsi="Times New Roman"/>
          <w:color w:val="000000"/>
          <w:sz w:val="28"/>
          <w:lang w:val="ru-RU"/>
        </w:rPr>
        <w:t>м основных коммуникативных типов речи:</w:t>
      </w:r>
    </w:p>
    <w:p w14:paraId="38F5B8C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14:paraId="45BEEDC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повествование или сообщение;</w:t>
      </w:r>
    </w:p>
    <w:p w14:paraId="48B4E7A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</w:t>
      </w:r>
      <w:r w:rsidRPr="0059513E">
        <w:rPr>
          <w:rFonts w:ascii="Times New Roman" w:hAnsi="Times New Roman"/>
          <w:color w:val="000000"/>
          <w:sz w:val="28"/>
          <w:lang w:val="ru-RU"/>
        </w:rPr>
        <w:t>ержания, прочитанного (прослушанного) текста;</w:t>
      </w:r>
    </w:p>
    <w:p w14:paraId="5F289F6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34781E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</w:t>
      </w:r>
      <w:r w:rsidRPr="0059513E">
        <w:rPr>
          <w:rFonts w:ascii="Times New Roman" w:hAnsi="Times New Roman"/>
          <w:color w:val="000000"/>
          <w:sz w:val="28"/>
          <w:lang w:val="ru-RU"/>
        </w:rPr>
        <w:t>лючевых слов, плана, вопросов и (или) иллюстраций, фотографий, таблиц.</w:t>
      </w:r>
    </w:p>
    <w:p w14:paraId="7F2A12B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- 8 - 9 фраз.</w:t>
      </w:r>
    </w:p>
    <w:p w14:paraId="0C1DC29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6CBDE95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</w:t>
      </w:r>
      <w:r w:rsidRPr="0059513E">
        <w:rPr>
          <w:rFonts w:ascii="Times New Roman" w:hAnsi="Times New Roman"/>
          <w:color w:val="000000"/>
          <w:sz w:val="28"/>
          <w:lang w:val="ru-RU"/>
        </w:rPr>
        <w:t>услышанное.</w:t>
      </w:r>
    </w:p>
    <w:p w14:paraId="4CADEFC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</w:t>
      </w:r>
      <w:r w:rsidRPr="0059513E">
        <w:rPr>
          <w:rFonts w:ascii="Times New Roman" w:hAnsi="Times New Roman"/>
          <w:color w:val="000000"/>
          <w:sz w:val="28"/>
          <w:lang w:val="ru-RU"/>
        </w:rPr>
        <w:t>адачи: с пониманием основного содержания, с пониманием запрашиваемой информации.</w:t>
      </w:r>
    </w:p>
    <w:p w14:paraId="47D43CE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игнорироват</w:t>
      </w:r>
      <w:r w:rsidRPr="0059513E">
        <w:rPr>
          <w:rFonts w:ascii="Times New Roman" w:hAnsi="Times New Roman"/>
          <w:color w:val="000000"/>
          <w:sz w:val="28"/>
          <w:lang w:val="ru-RU"/>
        </w:rPr>
        <w:t>ь незнакомые слова, не существенные для понимания основного содержания.</w:t>
      </w:r>
    </w:p>
    <w:p w14:paraId="3430FF5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56C0D13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14:paraId="3E2754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1,5 минуты.</w:t>
      </w:r>
    </w:p>
    <w:p w14:paraId="05CF154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746F962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умения читать пр</w:t>
      </w:r>
      <w:r w:rsidRPr="0059513E">
        <w:rPr>
          <w:rFonts w:ascii="Times New Roman" w:hAnsi="Times New Roman"/>
          <w:color w:val="000000"/>
          <w:sz w:val="28"/>
          <w:lang w:val="ru-RU"/>
        </w:rPr>
        <w:t>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</w:t>
      </w:r>
      <w:r w:rsidRPr="0059513E">
        <w:rPr>
          <w:rFonts w:ascii="Times New Roman" w:hAnsi="Times New Roman"/>
          <w:color w:val="000000"/>
          <w:sz w:val="28"/>
          <w:lang w:val="ru-RU"/>
        </w:rPr>
        <w:t>манием нужной (запрашиваемой) информации, с полным пониманием содержания текста.</w:t>
      </w:r>
    </w:p>
    <w:p w14:paraId="77E18A0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</w:t>
      </w:r>
      <w:r w:rsidRPr="0059513E">
        <w:rPr>
          <w:rFonts w:ascii="Times New Roman" w:hAnsi="Times New Roman"/>
          <w:color w:val="000000"/>
          <w:sz w:val="28"/>
          <w:lang w:val="ru-RU"/>
        </w:rPr>
        <w:t>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14:paraId="2278F94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находить в прочитанном тексте и понимать запрашиваемую информацию.</w:t>
      </w:r>
    </w:p>
    <w:p w14:paraId="15FEC3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 в эксплицитной (явной) форме.</w:t>
      </w:r>
    </w:p>
    <w:p w14:paraId="699DCDC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представленной в них информации.</w:t>
      </w:r>
    </w:p>
    <w:p w14:paraId="65EC16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характера, сообщение информационного характера, объявление, кулинарный рецеп</w:t>
      </w:r>
      <w:r w:rsidRPr="0059513E">
        <w:rPr>
          <w:rFonts w:ascii="Times New Roman" w:hAnsi="Times New Roman"/>
          <w:color w:val="000000"/>
          <w:sz w:val="28"/>
          <w:lang w:val="ru-RU"/>
        </w:rPr>
        <w:t>т, сообщение личного характера, стихотворение, несплошной текст (таблица, диаграмма).</w:t>
      </w:r>
    </w:p>
    <w:p w14:paraId="2D25F45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- до 270 слов.</w:t>
      </w:r>
    </w:p>
    <w:p w14:paraId="241CBC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7D651D8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2B2A692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</w:t>
      </w:r>
      <w:r w:rsidRPr="0059513E">
        <w:rPr>
          <w:rFonts w:ascii="Times New Roman" w:hAnsi="Times New Roman"/>
          <w:color w:val="000000"/>
          <w:sz w:val="28"/>
          <w:lang w:val="ru-RU"/>
        </w:rPr>
        <w:t>ий в соответствии с решаемой коммуникативной задачей, составление плана прочитанного текста;</w:t>
      </w:r>
    </w:p>
    <w:p w14:paraId="151013E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сообщать о себе основные сведения (имя, фамилия, пол, возраст, гражданство, адрес, увлечения) в соответствии с нормами, принятыми в </w:t>
      </w:r>
      <w:r w:rsidRPr="0059513E">
        <w:rPr>
          <w:rFonts w:ascii="Times New Roman" w:hAnsi="Times New Roman"/>
          <w:color w:val="000000"/>
          <w:sz w:val="28"/>
          <w:lang w:val="ru-RU"/>
        </w:rPr>
        <w:t>стране (странах) изучаемого языка;</w:t>
      </w:r>
    </w:p>
    <w:p w14:paraId="24D80A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- до 90 слов;</w:t>
      </w:r>
    </w:p>
    <w:p w14:paraId="0F0ABC2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с </w:t>
      </w: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использованием образца, плана, таблицы. Объем письменного высказывания - до 80 слов.</w:t>
      </w:r>
    </w:p>
    <w:p w14:paraId="29E12EA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3EC6F07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7103E9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Различение на слух, без фонематических ошибок, ведущих к сбою в коммуникации, произнесение слов с соблюдением </w:t>
      </w:r>
      <w:r w:rsidRPr="0059513E">
        <w:rPr>
          <w:rFonts w:ascii="Times New Roman" w:hAnsi="Times New Roman"/>
          <w:color w:val="000000"/>
          <w:sz w:val="28"/>
          <w:lang w:val="ru-RU"/>
        </w:rPr>
        <w:t>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3E21153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аутентичных текстов, построенных на </w:t>
      </w:r>
      <w:r w:rsidRPr="0059513E">
        <w:rPr>
          <w:rFonts w:ascii="Times New Roman" w:hAnsi="Times New Roman"/>
          <w:color w:val="000000"/>
          <w:sz w:val="28"/>
          <w:lang w:val="ru-RU"/>
        </w:rPr>
        <w:t>изученном языковом материале, с соблюдением правил чтения и соответствующей интонации, демонстрирующих понимание текста.</w:t>
      </w:r>
    </w:p>
    <w:p w14:paraId="16387AE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 вслух: диалог (беседа), рассказ, сообщение информационного характера, отрывок из статьи научно-популярного характера.</w:t>
      </w:r>
    </w:p>
    <w:p w14:paraId="0FCF130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для чтения вслух - до 90 слов.</w:t>
      </w:r>
    </w:p>
    <w:p w14:paraId="1619049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пунктуация.</w:t>
      </w:r>
    </w:p>
    <w:p w14:paraId="58D154D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71B19DD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перечислении.</w:t>
      </w:r>
    </w:p>
    <w:p w14:paraId="46012F1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3678C4C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5222A37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</w:t>
      </w:r>
      <w:r w:rsidRPr="0059513E">
        <w:rPr>
          <w:rFonts w:ascii="Times New Roman" w:hAnsi="Times New Roman"/>
          <w:color w:val="000000"/>
          <w:sz w:val="28"/>
          <w:lang w:val="ru-RU"/>
        </w:rPr>
        <w:t>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14:paraId="15E618E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продуктивного использ</w:t>
      </w:r>
      <w:r w:rsidRPr="0059513E">
        <w:rPr>
          <w:rFonts w:ascii="Times New Roman" w:hAnsi="Times New Roman"/>
          <w:color w:val="000000"/>
          <w:sz w:val="28"/>
          <w:lang w:val="ru-RU"/>
        </w:rPr>
        <w:t>ования (включая 750 675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14:paraId="3754FA8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521BECE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145B336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</w:t>
      </w:r>
      <w:r w:rsidRPr="0059513E">
        <w:rPr>
          <w:rFonts w:ascii="Times New Roman" w:hAnsi="Times New Roman"/>
          <w:color w:val="000000"/>
          <w:sz w:val="28"/>
          <w:lang w:val="ru-RU"/>
        </w:rPr>
        <w:t>ощи суффиксов -</w:t>
      </w:r>
      <w:r>
        <w:rPr>
          <w:rFonts w:ascii="Times New Roman" w:hAnsi="Times New Roman"/>
          <w:color w:val="000000"/>
          <w:sz w:val="28"/>
        </w:rPr>
        <w:t>schaft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Freundschaft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ung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Erz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lung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tion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Organisation</w:t>
      </w:r>
      <w:r w:rsidRPr="0059513E">
        <w:rPr>
          <w:rFonts w:ascii="Times New Roman" w:hAnsi="Times New Roman"/>
          <w:color w:val="000000"/>
          <w:sz w:val="28"/>
          <w:lang w:val="ru-RU"/>
        </w:rPr>
        <w:t>),</w:t>
      </w:r>
    </w:p>
    <w:p w14:paraId="09D0C59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sonnig</w:t>
      </w:r>
      <w:r w:rsidRPr="0059513E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lich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freundlich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29385E3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словосложение: образование сложных существительных путем соединения основы прила</w:t>
      </w:r>
      <w:r w:rsidRPr="0059513E">
        <w:rPr>
          <w:rFonts w:ascii="Times New Roman" w:hAnsi="Times New Roman"/>
          <w:color w:val="000000"/>
          <w:sz w:val="28"/>
          <w:lang w:val="ru-RU"/>
        </w:rPr>
        <w:t>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728408B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</w:t>
      </w:r>
    </w:p>
    <w:p w14:paraId="4E4F94B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zuerst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zum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Schluss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usw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5E0A40D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14:paraId="4A65A58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Распознавание и </w:t>
      </w:r>
      <w:r w:rsidRPr="0059513E">
        <w:rPr>
          <w:rFonts w:ascii="Times New Roman" w:hAnsi="Times New Roman"/>
          <w:color w:val="000000"/>
          <w:sz w:val="28"/>
          <w:lang w:val="ru-RU"/>
        </w:rPr>
        <w:t>употребление в устной и письменной речи изученных морфологических форм и синтаксических конструкций немецкого языка.</w:t>
      </w:r>
    </w:p>
    <w:p w14:paraId="388C4C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 вопросы),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побудительные (в утвердительной и отрицательной форме).</w:t>
      </w:r>
    </w:p>
    <w:p w14:paraId="7952C77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Сложносочиненные предложения с наречием </w:t>
      </w:r>
      <w:r>
        <w:rPr>
          <w:rFonts w:ascii="Times New Roman" w:hAnsi="Times New Roman"/>
          <w:color w:val="000000"/>
          <w:sz w:val="28"/>
        </w:rPr>
        <w:t>darum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77BB02C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предложения: дополнительные с союзом </w:t>
      </w:r>
      <w:r>
        <w:rPr>
          <w:rFonts w:ascii="Times New Roman" w:hAnsi="Times New Roman"/>
          <w:color w:val="000000"/>
          <w:sz w:val="28"/>
        </w:rPr>
        <w:t>dass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причины с союзом </w:t>
      </w:r>
      <w:r>
        <w:rPr>
          <w:rFonts w:ascii="Times New Roman" w:hAnsi="Times New Roman"/>
          <w:color w:val="000000"/>
          <w:sz w:val="28"/>
        </w:rPr>
        <w:t>weil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условия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5C65C74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Предложения с глаголами, требующими употребле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14:paraId="479B0A45" w14:textId="77777777" w:rsidR="00120A6B" w:rsidRPr="0059513E" w:rsidRDefault="00DE49CB">
      <w:pPr>
        <w:spacing w:after="0" w:line="264" w:lineRule="auto"/>
        <w:ind w:firstLine="600"/>
        <w:jc w:val="both"/>
        <w:rPr>
          <w:lang w:val="de-DE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неопределенно-личным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59513E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 (</w:t>
      </w:r>
      <w:r>
        <w:rPr>
          <w:rFonts w:ascii="Times New Roman" w:hAnsi="Times New Roman"/>
          <w:color w:val="000000"/>
          <w:sz w:val="28"/>
        </w:rPr>
        <w:t>Man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spricht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9513E">
        <w:rPr>
          <w:rFonts w:ascii="Times New Roman" w:hAnsi="Times New Roman"/>
          <w:color w:val="000000"/>
          <w:sz w:val="28"/>
          <w:lang w:val="de-DE"/>
        </w:rPr>
        <w:t>Man darf hier Ball spielen.).</w:t>
      </w:r>
    </w:p>
    <w:p w14:paraId="21E5CF3C" w14:textId="77777777" w:rsidR="00120A6B" w:rsidRPr="0059513E" w:rsidRDefault="00DE49CB">
      <w:pPr>
        <w:spacing w:after="0" w:line="264" w:lineRule="auto"/>
        <w:ind w:firstLine="600"/>
        <w:jc w:val="both"/>
        <w:rPr>
          <w:lang w:val="de-DE"/>
        </w:rPr>
      </w:pPr>
      <w:r>
        <w:rPr>
          <w:rFonts w:ascii="Times New Roman" w:hAnsi="Times New Roman"/>
          <w:color w:val="000000"/>
          <w:sz w:val="28"/>
        </w:rPr>
        <w:t>Модальные</w:t>
      </w:r>
      <w:r w:rsidRPr="0059513E">
        <w:rPr>
          <w:rFonts w:ascii="Times New Roman" w:hAnsi="Times New Roman"/>
          <w:color w:val="000000"/>
          <w:sz w:val="28"/>
          <w:lang w:val="de-DE"/>
        </w:rPr>
        <w:t xml:space="preserve"> </w:t>
      </w:r>
      <w:r>
        <w:rPr>
          <w:rFonts w:ascii="Times New Roman" w:hAnsi="Times New Roman"/>
          <w:color w:val="000000"/>
          <w:sz w:val="28"/>
        </w:rPr>
        <w:t>глаголы</w:t>
      </w:r>
      <w:r w:rsidRPr="0059513E">
        <w:rPr>
          <w:rFonts w:ascii="Times New Roman" w:hAnsi="Times New Roman"/>
          <w:color w:val="000000"/>
          <w:sz w:val="28"/>
          <w:lang w:val="de-DE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 w:rsidRPr="0059513E">
        <w:rPr>
          <w:rFonts w:ascii="Times New Roman" w:hAnsi="Times New Roman"/>
          <w:color w:val="000000"/>
          <w:sz w:val="28"/>
          <w:lang w:val="de-DE"/>
        </w:rPr>
        <w:t xml:space="preserve"> Präteritum.</w:t>
      </w:r>
    </w:p>
    <w:p w14:paraId="084C064B" w14:textId="77777777" w:rsidR="00120A6B" w:rsidRPr="0059513E" w:rsidRDefault="00DE49CB">
      <w:pPr>
        <w:spacing w:after="0" w:line="264" w:lineRule="auto"/>
        <w:ind w:firstLine="600"/>
        <w:jc w:val="both"/>
        <w:rPr>
          <w:lang w:val="de-DE"/>
        </w:rPr>
      </w:pPr>
      <w:r>
        <w:rPr>
          <w:rFonts w:ascii="Times New Roman" w:hAnsi="Times New Roman"/>
          <w:color w:val="000000"/>
          <w:sz w:val="28"/>
        </w:rPr>
        <w:t>Отрицания</w:t>
      </w:r>
      <w:r w:rsidRPr="0059513E">
        <w:rPr>
          <w:rFonts w:ascii="Times New Roman" w:hAnsi="Times New Roman"/>
          <w:color w:val="000000"/>
          <w:sz w:val="28"/>
          <w:lang w:val="de-DE"/>
        </w:rPr>
        <w:t xml:space="preserve"> kein, nicht, doch.</w:t>
      </w:r>
    </w:p>
    <w:p w14:paraId="679A286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Числительные для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обозначения дат и больших чисел (до 1 000 000).</w:t>
      </w:r>
    </w:p>
    <w:p w14:paraId="200C403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11079D0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</w:t>
      </w:r>
      <w:r w:rsidRPr="0059513E">
        <w:rPr>
          <w:rFonts w:ascii="Times New Roman" w:hAnsi="Times New Roman"/>
          <w:color w:val="000000"/>
          <w:sz w:val="28"/>
          <w:lang w:val="ru-RU"/>
        </w:rPr>
        <w:t>общения, в том числе «В городе», «Проведение досуга», «Во время путешествия»).</w:t>
      </w:r>
    </w:p>
    <w:p w14:paraId="6C1FC75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</w:t>
      </w:r>
      <w:r w:rsidRPr="0059513E">
        <w:rPr>
          <w:rFonts w:ascii="Times New Roman" w:hAnsi="Times New Roman"/>
          <w:color w:val="000000"/>
          <w:sz w:val="28"/>
          <w:lang w:val="ru-RU"/>
        </w:rPr>
        <w:t>дники, традиции в питании и проведении досуга, система образования).</w:t>
      </w:r>
    </w:p>
    <w:p w14:paraId="1A30595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</w:t>
      </w:r>
      <w:r w:rsidRPr="0059513E">
        <w:rPr>
          <w:rFonts w:ascii="Times New Roman" w:hAnsi="Times New Roman"/>
          <w:color w:val="000000"/>
          <w:sz w:val="28"/>
          <w:lang w:val="ru-RU"/>
        </w:rPr>
        <w:t>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немецком языке.</w:t>
      </w:r>
    </w:p>
    <w:p w14:paraId="4BDFF93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r w:rsidRPr="0059513E">
        <w:rPr>
          <w:rFonts w:ascii="Times New Roman" w:hAnsi="Times New Roman"/>
          <w:color w:val="000000"/>
          <w:sz w:val="28"/>
          <w:lang w:val="ru-RU"/>
        </w:rPr>
        <w:t>умений:</w:t>
      </w:r>
    </w:p>
    <w:p w14:paraId="6A682C3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писать свое имя и фамилию, а также имена и фамилии своих родственников и друзей на немецком языке;</w:t>
      </w:r>
    </w:p>
    <w:p w14:paraId="3975EC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немецком языке (в анкете);</w:t>
      </w:r>
    </w:p>
    <w:p w14:paraId="7C04FAB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правильно оформлять электронное сообщение личного характера в соответствии с нормами </w:t>
      </w:r>
      <w:r w:rsidRPr="0059513E">
        <w:rPr>
          <w:rFonts w:ascii="Times New Roman" w:hAnsi="Times New Roman"/>
          <w:color w:val="000000"/>
          <w:sz w:val="28"/>
          <w:lang w:val="ru-RU"/>
        </w:rPr>
        <w:t>неофициального общения, принятыми в стране (странах) изучаемого языка;</w:t>
      </w:r>
    </w:p>
    <w:p w14:paraId="6612365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63BB599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</w:t>
      </w:r>
      <w:r w:rsidRPr="0059513E">
        <w:rPr>
          <w:rFonts w:ascii="Times New Roman" w:hAnsi="Times New Roman"/>
          <w:color w:val="000000"/>
          <w:sz w:val="28"/>
          <w:lang w:val="ru-RU"/>
        </w:rPr>
        <w:t>аздники, традиции в проведении досуга и питании), наиболее известные достопримечательности;</w:t>
      </w:r>
    </w:p>
    <w:p w14:paraId="256888E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(ученых, писателях, поэтах, спортсменах).</w:t>
      </w:r>
    </w:p>
    <w:p w14:paraId="36584B8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745726F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</w:t>
      </w:r>
      <w:r w:rsidRPr="0059513E">
        <w:rPr>
          <w:rFonts w:ascii="Times New Roman" w:hAnsi="Times New Roman"/>
          <w:color w:val="000000"/>
          <w:sz w:val="28"/>
          <w:lang w:val="ru-RU"/>
        </w:rPr>
        <w:t>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14:paraId="4E7E4A7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Переспрашивание, просьба повторить, уточняя значение незнак</w:t>
      </w:r>
      <w:r w:rsidRPr="0059513E">
        <w:rPr>
          <w:rFonts w:ascii="Times New Roman" w:hAnsi="Times New Roman"/>
          <w:color w:val="000000"/>
          <w:sz w:val="28"/>
          <w:lang w:val="ru-RU"/>
        </w:rPr>
        <w:t>омых слов.</w:t>
      </w:r>
    </w:p>
    <w:p w14:paraId="5DFB796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136CDA1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информации.</w:t>
      </w:r>
    </w:p>
    <w:p w14:paraId="51F7088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14:paraId="0D1020E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ECA23C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6BCBE43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</w:t>
      </w:r>
      <w:r w:rsidRPr="0059513E">
        <w:rPr>
          <w:rFonts w:ascii="Times New Roman" w:hAnsi="Times New Roman"/>
          <w:color w:val="000000"/>
          <w:sz w:val="28"/>
          <w:lang w:val="ru-RU"/>
        </w:rPr>
        <w:t>спользуя рецептивные и продуктивные виды речевой деятельности в рамках тематического содержания речи.</w:t>
      </w:r>
    </w:p>
    <w:p w14:paraId="07FFA23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 Обязанности по дому.Внешность и характер человека (литературного персонажа).</w:t>
      </w:r>
    </w:p>
    <w:p w14:paraId="74FE2E4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Досуг и увлечения (</w:t>
      </w:r>
      <w:r w:rsidRPr="0059513E">
        <w:rPr>
          <w:rFonts w:ascii="Times New Roman" w:hAnsi="Times New Roman"/>
          <w:color w:val="000000"/>
          <w:sz w:val="28"/>
          <w:lang w:val="ru-RU"/>
        </w:rPr>
        <w:t>хобби) современного подростка (чтение, кино, театр, музей, спорт, музыка).</w:t>
      </w:r>
    </w:p>
    <w:p w14:paraId="5641688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14:paraId="2652DE2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14:paraId="542053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Школа, школьная жизнь, школьная форма, изучаемые предметы в </w:t>
      </w:r>
      <w:r w:rsidRPr="0059513E">
        <w:rPr>
          <w:rFonts w:ascii="Times New Roman" w:hAnsi="Times New Roman"/>
          <w:color w:val="000000"/>
          <w:sz w:val="28"/>
          <w:lang w:val="ru-RU"/>
        </w:rPr>
        <w:t>России и в странах изучаемого языка и отношение к ним. Посещение школьной библиотеки (ресурсного центра). Переписка с иностранными сверстниками.</w:t>
      </w:r>
    </w:p>
    <w:p w14:paraId="772F78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 Путешествия по России и зарубежным странам.</w:t>
      </w:r>
    </w:p>
    <w:p w14:paraId="731DEA9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Природа: дикие и дома</w:t>
      </w:r>
      <w:r w:rsidRPr="0059513E">
        <w:rPr>
          <w:rFonts w:ascii="Times New Roman" w:hAnsi="Times New Roman"/>
          <w:color w:val="000000"/>
          <w:sz w:val="28"/>
          <w:lang w:val="ru-RU"/>
        </w:rPr>
        <w:t>шние животные. Климат, погода в России и в странах изучаемого языка.</w:t>
      </w:r>
    </w:p>
    <w:p w14:paraId="5DBE329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местности. Транспорт.</w:t>
      </w:r>
    </w:p>
    <w:p w14:paraId="64A8D06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журналы, Интернет) в России и в странах изучаемого языка.</w:t>
      </w:r>
    </w:p>
    <w:p w14:paraId="3B500D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Родная страна и страна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14:paraId="0910D14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Мир современных профессий. Выдающиеся люди родной страны и страны (стр</w:t>
      </w:r>
      <w:r w:rsidRPr="0059513E">
        <w:rPr>
          <w:rFonts w:ascii="Times New Roman" w:hAnsi="Times New Roman"/>
          <w:color w:val="000000"/>
          <w:sz w:val="28"/>
          <w:lang w:val="ru-RU"/>
        </w:rPr>
        <w:t>ан) изучаемого языка: ученые, писатели, поэты, спортсмены.</w:t>
      </w:r>
    </w:p>
    <w:p w14:paraId="6539AE2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70DA86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</w:t>
      </w:r>
      <w:r w:rsidRPr="0059513E">
        <w:rPr>
          <w:rFonts w:ascii="Times New Roman" w:hAnsi="Times New Roman"/>
          <w:color w:val="000000"/>
          <w:sz w:val="28"/>
          <w:lang w:val="ru-RU"/>
        </w:rPr>
        <w:t>комбинированный диалог, включающий различные виды диалогов).</w:t>
      </w:r>
    </w:p>
    <w:p w14:paraId="0A538F8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 этикетного характера -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</w:t>
      </w:r>
      <w:r w:rsidRPr="0059513E">
        <w:rPr>
          <w:rFonts w:ascii="Times New Roman" w:hAnsi="Times New Roman"/>
          <w:color w:val="000000"/>
          <w:sz w:val="28"/>
          <w:lang w:val="ru-RU"/>
        </w:rPr>
        <w:t>лагодарность, вежливо соглашаться на предложение/отказываться от предложения собеседника.</w:t>
      </w:r>
    </w:p>
    <w:p w14:paraId="42B7279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 - побуждение к действию - обращаться с просьбой, вежливо соглашаться (не соглашаться) выполнить просьбу, приглашать собеседника к совместной деятельности, вежл</w:t>
      </w:r>
      <w:r w:rsidRPr="0059513E">
        <w:rPr>
          <w:rFonts w:ascii="Times New Roman" w:hAnsi="Times New Roman"/>
          <w:color w:val="000000"/>
          <w:sz w:val="28"/>
          <w:lang w:val="ru-RU"/>
        </w:rPr>
        <w:t>иво соглашаться (не соглашаться) на предложение собеседника, объясняя причину своего решения.</w:t>
      </w:r>
    </w:p>
    <w:p w14:paraId="07774A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Диалог-расспрос - сообщать фактическую информацию, отвечая на вопросы разных видов, выражать свое отношение к обсуждаемым фактам и событиям, запрашивать интересую</w:t>
      </w:r>
      <w:r w:rsidRPr="0059513E">
        <w:rPr>
          <w:rFonts w:ascii="Times New Roman" w:hAnsi="Times New Roman"/>
          <w:color w:val="000000"/>
          <w:sz w:val="28"/>
          <w:lang w:val="ru-RU"/>
        </w:rPr>
        <w:t>щую информацию, переходить с позиции спрашивающего на позицию отвечающего и наоборот.</w:t>
      </w:r>
    </w:p>
    <w:p w14:paraId="0664F37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ситуаций и (или) иллюстраций, фотографий с соблюдением нормы речевого этикета, принятых в стране (странах) изучаемого языка.</w:t>
      </w:r>
    </w:p>
    <w:p w14:paraId="69DCFDA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Объем диалога - до 7 реплик со стороны каждого собеседника.</w:t>
      </w:r>
    </w:p>
    <w:p w14:paraId="5DFB352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14:paraId="0932D1F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создание устных с</w:t>
      </w:r>
      <w:r w:rsidRPr="0059513E">
        <w:rPr>
          <w:rFonts w:ascii="Times New Roman" w:hAnsi="Times New Roman"/>
          <w:color w:val="000000"/>
          <w:sz w:val="28"/>
          <w:lang w:val="ru-RU"/>
        </w:rPr>
        <w:t>вязных монологических высказываний с использованием основных коммуникативных типов речи:</w:t>
      </w:r>
    </w:p>
    <w:p w14:paraId="7DADBE6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14:paraId="0D6F69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повествование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или сообщение;</w:t>
      </w:r>
    </w:p>
    <w:p w14:paraId="0635613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14:paraId="48DF7F9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14:paraId="412F241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14:paraId="48895F5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</w:t>
      </w:r>
      <w:r w:rsidRPr="0059513E">
        <w:rPr>
          <w:rFonts w:ascii="Times New Roman" w:hAnsi="Times New Roman"/>
          <w:color w:val="000000"/>
          <w:sz w:val="28"/>
          <w:lang w:val="ru-RU"/>
        </w:rPr>
        <w:t>проектной работы.</w:t>
      </w:r>
    </w:p>
    <w:p w14:paraId="591AD7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таблиц.</w:t>
      </w:r>
    </w:p>
    <w:p w14:paraId="75C96BD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монологичес</w:t>
      </w:r>
      <w:r w:rsidRPr="0059513E">
        <w:rPr>
          <w:rFonts w:ascii="Times New Roman" w:hAnsi="Times New Roman"/>
          <w:color w:val="000000"/>
          <w:sz w:val="28"/>
          <w:lang w:val="ru-RU"/>
        </w:rPr>
        <w:t>кого высказывания - 9 - 10 фраз.</w:t>
      </w:r>
    </w:p>
    <w:p w14:paraId="4B3AEEF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2EEF890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использовать переспрос или просьбу повторить для уточнения отдельных деталей.</w:t>
      </w:r>
    </w:p>
    <w:p w14:paraId="3668839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</w:t>
      </w:r>
      <w:r w:rsidRPr="0059513E">
        <w:rPr>
          <w:rFonts w:ascii="Times New Roman" w:hAnsi="Times New Roman"/>
          <w:color w:val="000000"/>
          <w:sz w:val="28"/>
          <w:lang w:val="ru-RU"/>
        </w:rPr>
        <w:t>чи: с пониманием основного содержания, с пониманием нужной (интересующей, запрашиваемой) информации.</w:t>
      </w:r>
    </w:p>
    <w:p w14:paraId="628D44F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14:paraId="609AD2E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информации предполагает умение выделять нужную (интересующую,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запрашиваемую) информацию, представленную в эксплицитной (явной) форме, в воспринимаемом на слух тексте.</w:t>
      </w:r>
    </w:p>
    <w:p w14:paraId="2E98C8D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</w:t>
      </w:r>
      <w:r w:rsidRPr="0059513E">
        <w:rPr>
          <w:rFonts w:ascii="Times New Roman" w:hAnsi="Times New Roman"/>
          <w:color w:val="000000"/>
          <w:sz w:val="28"/>
          <w:lang w:val="ru-RU"/>
        </w:rPr>
        <w:t>ного общения, рассказ, сообщение информационного характера.</w:t>
      </w:r>
    </w:p>
    <w:p w14:paraId="365DEEC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1,5 минут.</w:t>
      </w:r>
    </w:p>
    <w:p w14:paraId="4C9DCF6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5D2AD2C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</w:t>
      </w:r>
      <w:r w:rsidRPr="0059513E">
        <w:rPr>
          <w:rFonts w:ascii="Times New Roman" w:hAnsi="Times New Roman"/>
          <w:color w:val="000000"/>
          <w:sz w:val="28"/>
          <w:lang w:val="ru-RU"/>
        </w:rPr>
        <w:t>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</w:t>
      </w:r>
      <w:r w:rsidRPr="0059513E">
        <w:rPr>
          <w:rFonts w:ascii="Times New Roman" w:hAnsi="Times New Roman"/>
          <w:color w:val="000000"/>
          <w:sz w:val="28"/>
          <w:lang w:val="ru-RU"/>
        </w:rPr>
        <w:t>одержания.</w:t>
      </w:r>
    </w:p>
    <w:p w14:paraId="4EE5CC4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</w:t>
      </w:r>
      <w:r w:rsidRPr="0059513E">
        <w:rPr>
          <w:rFonts w:ascii="Times New Roman" w:hAnsi="Times New Roman"/>
          <w:color w:val="000000"/>
          <w:sz w:val="28"/>
          <w:lang w:val="ru-RU"/>
        </w:rPr>
        <w:t>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14:paraId="60DA966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находи</w:t>
      </w:r>
      <w:r w:rsidRPr="0059513E">
        <w:rPr>
          <w:rFonts w:ascii="Times New Roman" w:hAnsi="Times New Roman"/>
          <w:color w:val="000000"/>
          <w:sz w:val="28"/>
          <w:lang w:val="ru-RU"/>
        </w:rPr>
        <w:t>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14:paraId="3CC9131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</w:t>
      </w:r>
      <w:r w:rsidRPr="0059513E">
        <w:rPr>
          <w:rFonts w:ascii="Times New Roman" w:hAnsi="Times New Roman"/>
          <w:color w:val="000000"/>
          <w:sz w:val="28"/>
          <w:lang w:val="ru-RU"/>
        </w:rPr>
        <w:t>онимание представленной в них информации.</w:t>
      </w:r>
    </w:p>
    <w:p w14:paraId="08EDFDC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текст на основе его информационной переработки (смыслового и структурного анализа отдельных частей текста, выборочного перевода). В ходе чтения с полным пониманием формируются и развиваются умения устанавливать причинно-следственную взаимосвязь изложенных </w:t>
      </w:r>
      <w:r w:rsidRPr="0059513E">
        <w:rPr>
          <w:rFonts w:ascii="Times New Roman" w:hAnsi="Times New Roman"/>
          <w:color w:val="000000"/>
          <w:sz w:val="28"/>
          <w:lang w:val="ru-RU"/>
        </w:rPr>
        <w:t>в тексте фактов и событий, восстанавливать текст из разрозненных абзацев.</w:t>
      </w:r>
    </w:p>
    <w:p w14:paraId="2D2D530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</w:t>
      </w:r>
      <w:r w:rsidRPr="0059513E">
        <w:rPr>
          <w:rFonts w:ascii="Times New Roman" w:hAnsi="Times New Roman"/>
          <w:color w:val="000000"/>
          <w:sz w:val="28"/>
          <w:lang w:val="ru-RU"/>
        </w:rPr>
        <w:t>бъявление, кулинарный рецепт, меню, электронное сообщение личного характера, стихотворение.</w:t>
      </w:r>
    </w:p>
    <w:p w14:paraId="3ED7BD1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- 300 – 450 слов.</w:t>
      </w:r>
    </w:p>
    <w:p w14:paraId="757DEB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lastRenderedPageBreak/>
        <w:t>Письменная речь.</w:t>
      </w:r>
    </w:p>
    <w:p w14:paraId="7AAD626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68A5BA2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14:paraId="38E339D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сообщать о себе основные сведения (имя, фамилия, пол, возраст, гражданство, адрес, увлечения) в соответствии с нормами, принятыми в стране (странах) изучаемого языка;</w:t>
      </w:r>
    </w:p>
    <w:p w14:paraId="002DE3F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</w:t>
      </w:r>
      <w:r w:rsidRPr="0059513E">
        <w:rPr>
          <w:rFonts w:ascii="Times New Roman" w:hAnsi="Times New Roman"/>
          <w:color w:val="000000"/>
          <w:sz w:val="28"/>
          <w:lang w:val="ru-RU"/>
        </w:rPr>
        <w:t>ветствии с нормами неофициального общения, принятыми в стране (странах) изучаемого языка. Объем письма - до 110 слов;</w:t>
      </w:r>
    </w:p>
    <w:p w14:paraId="7B902B5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Объем п</w:t>
      </w:r>
      <w:r w:rsidRPr="0059513E">
        <w:rPr>
          <w:rFonts w:ascii="Times New Roman" w:hAnsi="Times New Roman"/>
          <w:color w:val="000000"/>
          <w:sz w:val="28"/>
          <w:lang w:val="ru-RU"/>
        </w:rPr>
        <w:t>исьменного высказывания - до 100 слов.</w:t>
      </w:r>
    </w:p>
    <w:p w14:paraId="64DA84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2E09468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34E3BEC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</w:t>
      </w:r>
      <w:r w:rsidRPr="0059513E">
        <w:rPr>
          <w:rFonts w:ascii="Times New Roman" w:hAnsi="Times New Roman"/>
          <w:color w:val="000000"/>
          <w:sz w:val="28"/>
          <w:lang w:val="ru-RU"/>
        </w:rPr>
        <w:t>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2019A2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</w:t>
      </w:r>
      <w:r w:rsidRPr="0059513E">
        <w:rPr>
          <w:rFonts w:ascii="Times New Roman" w:hAnsi="Times New Roman"/>
          <w:color w:val="000000"/>
          <w:sz w:val="28"/>
          <w:lang w:val="ru-RU"/>
        </w:rPr>
        <w:t>ния и соответствующей интонации, демонстрирующих понимание текста.</w:t>
      </w:r>
    </w:p>
    <w:p w14:paraId="1279A8F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14:paraId="6053AC0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для чтения вслух - до 100 слов.</w:t>
      </w:r>
    </w:p>
    <w:p w14:paraId="04FB470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Орфограф</w:t>
      </w:r>
      <w:r w:rsidRPr="0059513E">
        <w:rPr>
          <w:rFonts w:ascii="Times New Roman" w:hAnsi="Times New Roman"/>
          <w:i/>
          <w:color w:val="000000"/>
          <w:sz w:val="28"/>
          <w:lang w:val="ru-RU"/>
        </w:rPr>
        <w:t>ия и пунктуация.</w:t>
      </w:r>
    </w:p>
    <w:p w14:paraId="36E0EA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6D902BB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перечислении.</w:t>
      </w:r>
    </w:p>
    <w:p w14:paraId="4EEA5D8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Пунктуационно правильно, в соответствии с нормами речевого эти</w:t>
      </w:r>
      <w:r w:rsidRPr="0059513E">
        <w:rPr>
          <w:rFonts w:ascii="Times New Roman" w:hAnsi="Times New Roman"/>
          <w:color w:val="000000"/>
          <w:sz w:val="28"/>
          <w:lang w:val="ru-RU"/>
        </w:rPr>
        <w:t>кета, принятыми в стране (странах) изучаемого языка, оформлять электронное сообщение личного характера.</w:t>
      </w:r>
    </w:p>
    <w:p w14:paraId="1011FD1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Лексическая сторона речи.</w:t>
      </w:r>
    </w:p>
    <w:p w14:paraId="1D277CC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</w:t>
      </w:r>
      <w:r w:rsidRPr="0059513E">
        <w:rPr>
          <w:rFonts w:ascii="Times New Roman" w:hAnsi="Times New Roman"/>
          <w:color w:val="000000"/>
          <w:sz w:val="28"/>
          <w:lang w:val="ru-RU"/>
        </w:rPr>
        <w:t>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14:paraId="0EE9B55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– 950 лексических единиц для продуктивного использования (включая лексические единицы, изученные ранее) и 1050 лекс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ических единиц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для рецептивного усвоения (включая 1050 950 лексических единиц продуктивного минимума).</w:t>
      </w:r>
    </w:p>
    <w:p w14:paraId="36DE40B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0765873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5D0147E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суффикса -</w:t>
      </w:r>
      <w:r>
        <w:rPr>
          <w:rFonts w:ascii="Times New Roman" w:hAnsi="Times New Roman"/>
          <w:color w:val="000000"/>
          <w:sz w:val="28"/>
        </w:rPr>
        <w:t>los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geschmacklos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153083F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словосложение: образование </w:t>
      </w:r>
      <w:r w:rsidRPr="0059513E">
        <w:rPr>
          <w:rFonts w:ascii="Times New Roman" w:hAnsi="Times New Roman"/>
          <w:color w:val="000000"/>
          <w:sz w:val="28"/>
          <w:lang w:val="ru-RU"/>
        </w:rPr>
        <w:t>сложных прилагательных путем соединения основ двух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0142ADA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</w:t>
      </w:r>
    </w:p>
    <w:p w14:paraId="760C0E1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zuerst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59513E">
        <w:rPr>
          <w:rFonts w:ascii="Times New Roman" w:hAnsi="Times New Roman"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</w:rPr>
        <w:t>nn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zum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Schluss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usw</w:t>
      </w:r>
      <w:r w:rsidRPr="0059513E">
        <w:rPr>
          <w:rFonts w:ascii="Times New Roman" w:hAnsi="Times New Roman"/>
          <w:color w:val="000000"/>
          <w:sz w:val="28"/>
          <w:lang w:val="ru-RU"/>
        </w:rPr>
        <w:t>.).</w:t>
      </w:r>
    </w:p>
    <w:p w14:paraId="4784A9C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 речи.</w:t>
      </w:r>
    </w:p>
    <w:p w14:paraId="4772D3A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немецкого языка.</w:t>
      </w:r>
    </w:p>
    <w:p w14:paraId="1B2E474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</w:t>
      </w:r>
      <w:r w:rsidRPr="0059513E">
        <w:rPr>
          <w:rFonts w:ascii="Times New Roman" w:hAnsi="Times New Roman"/>
          <w:color w:val="000000"/>
          <w:sz w:val="28"/>
          <w:lang w:val="ru-RU"/>
        </w:rPr>
        <w:t>, специальный вопросы), побудительные (в утвердительной и отрицательной форме).</w:t>
      </w:r>
    </w:p>
    <w:p w14:paraId="5971E6B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времени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01AD6FA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75A0F35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Наиболее распространенные глаголы с управ</w:t>
      </w:r>
      <w:r w:rsidRPr="0059513E">
        <w:rPr>
          <w:rFonts w:ascii="Times New Roman" w:hAnsi="Times New Roman"/>
          <w:color w:val="000000"/>
          <w:sz w:val="28"/>
          <w:lang w:val="ru-RU"/>
        </w:rPr>
        <w:t>лением и местоименные наречия.</w:t>
      </w:r>
    </w:p>
    <w:p w14:paraId="3AA5429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Склонение прилагательных.</w:t>
      </w:r>
    </w:p>
    <w:p w14:paraId="70F8FC9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Предлоги, используемые с дательным падежом.</w:t>
      </w:r>
    </w:p>
    <w:p w14:paraId="1AFFF7B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Предлоги, используемые с винительным падежом.</w:t>
      </w:r>
    </w:p>
    <w:p w14:paraId="68CFEC4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0BA8E2E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</w:t>
      </w:r>
      <w:r w:rsidRPr="0059513E">
        <w:rPr>
          <w:rFonts w:ascii="Times New Roman" w:hAnsi="Times New Roman"/>
          <w:color w:val="000000"/>
          <w:sz w:val="28"/>
          <w:lang w:val="ru-RU"/>
        </w:rPr>
        <w:t>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немецкоязычной среде, знание и использование в устной и письменной речи наиболее употребительной те</w:t>
      </w:r>
      <w:r w:rsidRPr="0059513E">
        <w:rPr>
          <w:rFonts w:ascii="Times New Roman" w:hAnsi="Times New Roman"/>
          <w:color w:val="000000"/>
          <w:sz w:val="28"/>
          <w:lang w:val="ru-RU"/>
        </w:rPr>
        <w:t>матической фоновой лексики в рамках тематического содержания.</w:t>
      </w:r>
    </w:p>
    <w:p w14:paraId="6915496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14:paraId="70ACCE1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Соблюдение </w:t>
      </w:r>
      <w:r w:rsidRPr="0059513E">
        <w:rPr>
          <w:rFonts w:ascii="Times New Roman" w:hAnsi="Times New Roman"/>
          <w:color w:val="000000"/>
          <w:sz w:val="28"/>
          <w:lang w:val="ru-RU"/>
        </w:rPr>
        <w:t>норм вежливости в межкультурном общении.</w:t>
      </w:r>
    </w:p>
    <w:p w14:paraId="306AA5D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символики, достопримечательностей, культурных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(национальные праздники, традиции), образцы поэзии и прозы, доступные в яз</w:t>
      </w:r>
      <w:r w:rsidRPr="0059513E">
        <w:rPr>
          <w:rFonts w:ascii="Times New Roman" w:hAnsi="Times New Roman"/>
          <w:color w:val="000000"/>
          <w:sz w:val="28"/>
          <w:lang w:val="ru-RU"/>
        </w:rPr>
        <w:t>ыковом отношении.</w:t>
      </w:r>
    </w:p>
    <w:p w14:paraId="0668009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14:paraId="5EEB8D8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языка.</w:t>
      </w:r>
    </w:p>
    <w:p w14:paraId="0DA04FE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языка;</w:t>
      </w:r>
    </w:p>
    <w:p w14:paraId="5A251F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</w:t>
      </w:r>
      <w:r w:rsidRPr="0059513E">
        <w:rPr>
          <w:rFonts w:ascii="Times New Roman" w:hAnsi="Times New Roman"/>
          <w:color w:val="000000"/>
          <w:sz w:val="28"/>
          <w:lang w:val="ru-RU"/>
        </w:rPr>
        <w:t>ны и страны (стран) изучаемого языка (ученых, писателях, поэтах, художниках, музыкантах, спортсменах).</w:t>
      </w:r>
    </w:p>
    <w:p w14:paraId="5D2A53F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другое).</w:t>
      </w:r>
    </w:p>
    <w:p w14:paraId="3BE441A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Компенсаторные умения.</w:t>
      </w:r>
    </w:p>
    <w:p w14:paraId="3EB6DD5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использовать при говорении и письме перифраз (толкование), синонимические средства, описание предмета вместо его названия, при непосредственном об</w:t>
      </w:r>
      <w:r w:rsidRPr="0059513E">
        <w:rPr>
          <w:rFonts w:ascii="Times New Roman" w:hAnsi="Times New Roman"/>
          <w:color w:val="000000"/>
          <w:sz w:val="28"/>
          <w:lang w:val="ru-RU"/>
        </w:rPr>
        <w:t>щении догадываться о значении незнакомых слов с помощью используемых собеседником жестов и мимики.</w:t>
      </w:r>
    </w:p>
    <w:p w14:paraId="08550A6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значения незнакомых слов.</w:t>
      </w:r>
    </w:p>
    <w:p w14:paraId="417CB7B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68A06D9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Игнорир</w:t>
      </w:r>
      <w:r w:rsidRPr="0059513E">
        <w:rPr>
          <w:rFonts w:ascii="Times New Roman" w:hAnsi="Times New Roman"/>
          <w:color w:val="000000"/>
          <w:sz w:val="28"/>
          <w:lang w:val="ru-RU"/>
        </w:rPr>
        <w:t>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14:paraId="6D9A68E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</w:t>
      </w:r>
      <w:r w:rsidRPr="0059513E">
        <w:rPr>
          <w:rFonts w:ascii="Times New Roman" w:hAnsi="Times New Roman"/>
          <w:color w:val="000000"/>
          <w:sz w:val="28"/>
          <w:lang w:val="ru-RU"/>
        </w:rPr>
        <w:t>ссов, их элементов и основных функций в рамках изученной тематики.</w:t>
      </w:r>
    </w:p>
    <w:p w14:paraId="57B7D86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2F51FB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50CE697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</w:t>
      </w:r>
      <w:r w:rsidRPr="0059513E">
        <w:rPr>
          <w:rFonts w:ascii="Times New Roman" w:hAnsi="Times New Roman"/>
          <w:color w:val="000000"/>
          <w:sz w:val="28"/>
          <w:lang w:val="ru-RU"/>
        </w:rPr>
        <w:t>чи.</w:t>
      </w:r>
    </w:p>
    <w:p w14:paraId="19B1376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14:paraId="3EA81CB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5262D40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театр, музыка, музей, спорт, живопись, компьютерные игры). Роль </w:t>
      </w:r>
      <w:r w:rsidRPr="0059513E">
        <w:rPr>
          <w:rFonts w:ascii="Times New Roman" w:hAnsi="Times New Roman"/>
          <w:color w:val="000000"/>
          <w:sz w:val="28"/>
          <w:lang w:val="ru-RU"/>
        </w:rPr>
        <w:t>книги в жизни подростка.</w:t>
      </w:r>
    </w:p>
    <w:p w14:paraId="346CDCD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 Посещение врача.</w:t>
      </w:r>
    </w:p>
    <w:p w14:paraId="4F603AA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Покупки: одежда, обувь и продукты питания. Карманные деньги. Молодежная мода.</w:t>
      </w:r>
    </w:p>
    <w:p w14:paraId="39B80F9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</w:t>
      </w:r>
      <w:r w:rsidRPr="0059513E">
        <w:rPr>
          <w:rFonts w:ascii="Times New Roman" w:hAnsi="Times New Roman"/>
          <w:color w:val="000000"/>
          <w:sz w:val="28"/>
          <w:lang w:val="ru-RU"/>
        </w:rPr>
        <w:t>анах изучаемого языка и отношение к ним. Взаимоотношения в школе: проблемы и их решение. Переписка с иностранными сверстниками.</w:t>
      </w:r>
    </w:p>
    <w:p w14:paraId="653BAAD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14:paraId="3D14D0E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</w:t>
      </w:r>
      <w:r w:rsidRPr="0059513E">
        <w:rPr>
          <w:rFonts w:ascii="Times New Roman" w:hAnsi="Times New Roman"/>
          <w:color w:val="000000"/>
          <w:sz w:val="28"/>
          <w:lang w:val="ru-RU"/>
        </w:rPr>
        <w:t>транах изучаемого языка. Проблемы экологии. Защита окружающей среды. Климат, погода. Стихийные бедствия.</w:t>
      </w:r>
    </w:p>
    <w:p w14:paraId="629F9B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14:paraId="2023AFD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</w:t>
      </w:r>
      <w:r w:rsidRPr="0059513E">
        <w:rPr>
          <w:rFonts w:ascii="Times New Roman" w:hAnsi="Times New Roman"/>
          <w:color w:val="000000"/>
          <w:sz w:val="28"/>
          <w:lang w:val="ru-RU"/>
        </w:rPr>
        <w:t>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14:paraId="141E625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Мир современных профессий. </w:t>
      </w:r>
      <w:r w:rsidRPr="0059513E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мировую культуру: государственные деятели, ученые, писатели, поэты, художники, музыканты, спортсмены.</w:t>
      </w:r>
    </w:p>
    <w:p w14:paraId="6CB062A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45C564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</w:t>
      </w:r>
      <w:r w:rsidRPr="0059513E">
        <w:rPr>
          <w:rFonts w:ascii="Times New Roman" w:hAnsi="Times New Roman"/>
          <w:color w:val="000000"/>
          <w:sz w:val="28"/>
          <w:lang w:val="ru-RU"/>
        </w:rPr>
        <w:t>о умений вести комбинированный диалог, включающий различные виды диалогов (этикетный диалог, диалог - побуждение к действию, диалог-расспрос), диалог - обмен мнениями):</w:t>
      </w:r>
    </w:p>
    <w:p w14:paraId="40AC84F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 этикетного характера - начинать, поддерживать и заканчивать разговор, вежливо пе</w:t>
      </w:r>
      <w:r w:rsidRPr="0059513E">
        <w:rPr>
          <w:rFonts w:ascii="Times New Roman" w:hAnsi="Times New Roman"/>
          <w:color w:val="000000"/>
          <w:sz w:val="28"/>
          <w:lang w:val="ru-RU"/>
        </w:rPr>
        <w:t>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3576FAF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 - обращаться с просьбой, </w:t>
      </w:r>
      <w:r w:rsidRPr="0059513E">
        <w:rPr>
          <w:rFonts w:ascii="Times New Roman" w:hAnsi="Times New Roman"/>
          <w:color w:val="000000"/>
          <w:sz w:val="28"/>
          <w:lang w:val="ru-RU"/>
        </w:rPr>
        <w:t>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30867E6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диалог-расспрос - сообщать фактическую информацию, о</w:t>
      </w:r>
      <w:r w:rsidRPr="0059513E">
        <w:rPr>
          <w:rFonts w:ascii="Times New Roman" w:hAnsi="Times New Roman"/>
          <w:color w:val="000000"/>
          <w:sz w:val="28"/>
          <w:lang w:val="ru-RU"/>
        </w:rPr>
        <w:t>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14:paraId="32AC9A8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диалог - обмен мнениями - выражать свою точку зрения и обосн</w:t>
      </w:r>
      <w:r w:rsidRPr="0059513E">
        <w:rPr>
          <w:rFonts w:ascii="Times New Roman" w:hAnsi="Times New Roman"/>
          <w:color w:val="000000"/>
          <w:sz w:val="28"/>
          <w:lang w:val="ru-RU"/>
        </w:rPr>
        <w:t>овывать ее, высказывать свое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14:paraId="22B1D83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</w:t>
      </w:r>
      <w:r w:rsidRPr="0059513E">
        <w:rPr>
          <w:rFonts w:ascii="Times New Roman" w:hAnsi="Times New Roman"/>
          <w:color w:val="000000"/>
          <w:sz w:val="28"/>
          <w:lang w:val="ru-RU"/>
        </w:rPr>
        <w:t>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</w:t>
      </w:r>
      <w:r w:rsidRPr="0059513E">
        <w:rPr>
          <w:rFonts w:ascii="Times New Roman" w:hAnsi="Times New Roman"/>
          <w:color w:val="000000"/>
          <w:sz w:val="28"/>
          <w:lang w:val="ru-RU"/>
        </w:rPr>
        <w:t>го языка.</w:t>
      </w:r>
    </w:p>
    <w:p w14:paraId="1BC1347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видов диалога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14:paraId="5E0580D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коммуникативных уме</w:t>
      </w:r>
      <w:r w:rsidRPr="0059513E">
        <w:rPr>
          <w:rFonts w:ascii="Times New Roman" w:hAnsi="Times New Roman"/>
          <w:color w:val="000000"/>
          <w:sz w:val="28"/>
          <w:lang w:val="ru-RU"/>
        </w:rPr>
        <w:t>ний монологической речи - создание устных связных монологических высказываний с использованием основных коммуникативных типов речи:</w:t>
      </w:r>
    </w:p>
    <w:p w14:paraId="142C448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</w:t>
      </w:r>
      <w:r w:rsidRPr="0059513E">
        <w:rPr>
          <w:rFonts w:ascii="Times New Roman" w:hAnsi="Times New Roman"/>
          <w:color w:val="000000"/>
          <w:sz w:val="28"/>
          <w:lang w:val="ru-RU"/>
        </w:rPr>
        <w:t>или литературного персонажа);</w:t>
      </w:r>
    </w:p>
    <w:p w14:paraId="014E682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повествование или сообщение;</w:t>
      </w:r>
    </w:p>
    <w:p w14:paraId="37FF84D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14:paraId="609783D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14:paraId="2FAAD29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 с выражение</w:t>
      </w:r>
      <w:r w:rsidRPr="0059513E">
        <w:rPr>
          <w:rFonts w:ascii="Times New Roman" w:hAnsi="Times New Roman"/>
          <w:color w:val="000000"/>
          <w:sz w:val="28"/>
          <w:lang w:val="ru-RU"/>
        </w:rPr>
        <w:t>м своего отношения к событиям и фактам, изложенным в тексте;</w:t>
      </w:r>
    </w:p>
    <w:p w14:paraId="475C9BE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14:paraId="46D5D29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14:paraId="13FCFDB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</w:t>
      </w:r>
      <w:r w:rsidRPr="0059513E">
        <w:rPr>
          <w:rFonts w:ascii="Times New Roman" w:hAnsi="Times New Roman"/>
          <w:color w:val="000000"/>
          <w:sz w:val="28"/>
          <w:lang w:val="ru-RU"/>
        </w:rPr>
        <w:t>ческого содержания речи с использованием вопросов, ключевых слов, плана и (или) иллюстраций, фотографий, таблиц или без их использования.</w:t>
      </w:r>
    </w:p>
    <w:p w14:paraId="6B9E2FE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14:paraId="2EA12D6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78588D8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понимать на слух речь </w:t>
      </w:r>
      <w:r w:rsidRPr="0059513E">
        <w:rPr>
          <w:rFonts w:ascii="Times New Roman" w:hAnsi="Times New Roman"/>
          <w:color w:val="000000"/>
          <w:sz w:val="28"/>
          <w:lang w:val="ru-RU"/>
        </w:rPr>
        <w:t>учителя и одноклассников и вербально (невербально) реагировать на услышанное, использовать переспрос или просьбу повторить для уточнения отдельных деталей.</w:t>
      </w:r>
    </w:p>
    <w:p w14:paraId="783A799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При опосредованном общении: дальнейшее развитие восприятия и понимания на слух несложных аутентичных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</w:t>
      </w:r>
      <w:r w:rsidRPr="0059513E">
        <w:rPr>
          <w:rFonts w:ascii="Times New Roman" w:hAnsi="Times New Roman"/>
          <w:color w:val="000000"/>
          <w:sz w:val="28"/>
          <w:lang w:val="ru-RU"/>
        </w:rPr>
        <w:t>ии.</w:t>
      </w:r>
    </w:p>
    <w:p w14:paraId="76567D8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</w:t>
      </w:r>
      <w:r w:rsidRPr="0059513E">
        <w:rPr>
          <w:rFonts w:ascii="Times New Roman" w:hAnsi="Times New Roman"/>
          <w:color w:val="000000"/>
          <w:sz w:val="28"/>
          <w:lang w:val="ru-RU"/>
        </w:rPr>
        <w:t>у сообщения, игнорировать незнакомые слова, не существенные для понимания основного содержания.</w:t>
      </w:r>
    </w:p>
    <w:p w14:paraId="6F1A736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</w:t>
      </w:r>
      <w:r w:rsidRPr="0059513E">
        <w:rPr>
          <w:rFonts w:ascii="Times New Roman" w:hAnsi="Times New Roman"/>
          <w:color w:val="000000"/>
          <w:sz w:val="28"/>
          <w:lang w:val="ru-RU"/>
        </w:rPr>
        <w:t>енную в эксплицитной (явной) форме, в воспринимаемом на слух тексте.</w:t>
      </w:r>
    </w:p>
    <w:p w14:paraId="64C9AAF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14:paraId="27B0349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</w:t>
      </w:r>
      <w:r w:rsidRPr="0059513E">
        <w:rPr>
          <w:rFonts w:ascii="Times New Roman" w:hAnsi="Times New Roman"/>
          <w:color w:val="000000"/>
          <w:sz w:val="28"/>
          <w:lang w:val="ru-RU"/>
        </w:rPr>
        <w:t>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59513E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14:paraId="2DDDAE6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14:paraId="2C77F4A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10F107E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</w:t>
      </w:r>
      <w:r w:rsidRPr="0059513E">
        <w:rPr>
          <w:rFonts w:ascii="Times New Roman" w:hAnsi="Times New Roman"/>
          <w:color w:val="000000"/>
          <w:sz w:val="28"/>
          <w:lang w:val="ru-RU"/>
        </w:rPr>
        <w:t>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информации, с полным пониманием.</w:t>
      </w:r>
    </w:p>
    <w:p w14:paraId="09C8F7F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</w:t>
      </w:r>
      <w:r w:rsidRPr="0059513E">
        <w:rPr>
          <w:rFonts w:ascii="Times New Roman" w:hAnsi="Times New Roman"/>
          <w:color w:val="000000"/>
          <w:sz w:val="28"/>
          <w:lang w:val="ru-RU"/>
        </w:rPr>
        <w:t>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</w:t>
      </w:r>
      <w:r w:rsidRPr="0059513E">
        <w:rPr>
          <w:rFonts w:ascii="Times New Roman" w:hAnsi="Times New Roman"/>
          <w:color w:val="000000"/>
          <w:sz w:val="28"/>
          <w:lang w:val="ru-RU"/>
        </w:rPr>
        <w:t>я, понимать интернациональные слова.</w:t>
      </w:r>
    </w:p>
    <w:p w14:paraId="7DDDB0C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 (интересующей, запрашиваемой) информации предполагает умение находить в прочитанном тексте и понимать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запрашиваемую информацию, представленную в эксплицитной (явной) и имплицитной форме (неявн</w:t>
      </w:r>
      <w:r w:rsidRPr="0059513E">
        <w:rPr>
          <w:rFonts w:ascii="Times New Roman" w:hAnsi="Times New Roman"/>
          <w:color w:val="000000"/>
          <w:sz w:val="28"/>
          <w:lang w:val="ru-RU"/>
        </w:rPr>
        <w:t>ой) форме, оценивать найденную информацию с точки зрения ее значимости для решения коммуникативной задачи.</w:t>
      </w:r>
    </w:p>
    <w:p w14:paraId="3CD360F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14:paraId="143ABC4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</w:t>
      </w:r>
      <w:r w:rsidRPr="0059513E">
        <w:rPr>
          <w:rFonts w:ascii="Times New Roman" w:hAnsi="Times New Roman"/>
          <w:color w:val="000000"/>
          <w:sz w:val="28"/>
          <w:lang w:val="ru-RU"/>
        </w:rPr>
        <w:t>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путем добавления пропущенных фрагментов.</w:t>
      </w:r>
    </w:p>
    <w:p w14:paraId="2C5557D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</w:t>
      </w:r>
      <w:r w:rsidRPr="0059513E">
        <w:rPr>
          <w:rFonts w:ascii="Times New Roman" w:hAnsi="Times New Roman"/>
          <w:color w:val="000000"/>
          <w:sz w:val="28"/>
          <w:lang w:val="ru-RU"/>
        </w:rPr>
        <w:t>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стихотворение, несплошной текст (таблица, диаграмма).</w:t>
      </w:r>
    </w:p>
    <w:p w14:paraId="6116C1F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Языков</w:t>
      </w:r>
      <w:r w:rsidRPr="0059513E">
        <w:rPr>
          <w:rFonts w:ascii="Times New Roman" w:hAnsi="Times New Roman"/>
          <w:color w:val="000000"/>
          <w:sz w:val="28"/>
          <w:lang w:val="ru-RU"/>
        </w:rPr>
        <w:t>ая сложность текстов для чтения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59513E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14:paraId="411C272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7016D7C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3760307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составление плана/тезисов устного или письменного сообщения;</w:t>
      </w:r>
    </w:p>
    <w:p w14:paraId="002F991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заполнение анкет и фо</w:t>
      </w:r>
      <w:r w:rsidRPr="0059513E">
        <w:rPr>
          <w:rFonts w:ascii="Times New Roman" w:hAnsi="Times New Roman"/>
          <w:color w:val="000000"/>
          <w:sz w:val="28"/>
          <w:lang w:val="ru-RU"/>
        </w:rPr>
        <w:t>рмуляров: сообщать о себе основные сведения (имя, фамилия, пол, возраст, гражданство, адрес, увлечения) в соответствии с нормами, принятыми в стране (странах) изучаемого языка;</w:t>
      </w:r>
    </w:p>
    <w:p w14:paraId="3D112E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</w:t>
      </w:r>
      <w:r w:rsidRPr="0059513E">
        <w:rPr>
          <w:rFonts w:ascii="Times New Roman" w:hAnsi="Times New Roman"/>
          <w:color w:val="000000"/>
          <w:sz w:val="28"/>
          <w:lang w:val="ru-RU"/>
        </w:rPr>
        <w:t>фициального общения, принятыми в стране (странах) изучаемого языка. Объем письма – до 100 - 120 слов;</w:t>
      </w:r>
    </w:p>
    <w:p w14:paraId="572FA78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Объем письменного выска</w:t>
      </w:r>
      <w:r w:rsidRPr="0059513E">
        <w:rPr>
          <w:rFonts w:ascii="Times New Roman" w:hAnsi="Times New Roman"/>
          <w:color w:val="000000"/>
          <w:sz w:val="28"/>
          <w:lang w:val="ru-RU"/>
        </w:rPr>
        <w:t>зывания - до 100 - 120 слов;</w:t>
      </w:r>
    </w:p>
    <w:p w14:paraId="5A39CAC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содержания прочитанного (прослушанного) текста;</w:t>
      </w:r>
    </w:p>
    <w:p w14:paraId="762599C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преобразование таблицы, схемы в текстовый вариант представления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информации;письменное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представление результатов выполненной проектной работы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(объем - 100 - 120 слов).</w:t>
      </w:r>
    </w:p>
    <w:p w14:paraId="1B8A0EF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1A6CC3E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59A4CBF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2231820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14:paraId="6056CC7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 построенных на изученном языковом материале,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с соблюдением правил чтения и соответствующей интонации, демонстрирующих понимание текста.</w:t>
      </w:r>
    </w:p>
    <w:p w14:paraId="7CEFD83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14:paraId="184672A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Объем текста для чтения вслу</w:t>
      </w:r>
      <w:r w:rsidRPr="0059513E">
        <w:rPr>
          <w:rFonts w:ascii="Times New Roman" w:hAnsi="Times New Roman"/>
          <w:color w:val="000000"/>
          <w:sz w:val="28"/>
          <w:lang w:val="ru-RU"/>
        </w:rPr>
        <w:t>х - до 120 слов.</w:t>
      </w:r>
    </w:p>
    <w:p w14:paraId="61AA0F6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пунктуация.</w:t>
      </w:r>
    </w:p>
    <w:p w14:paraId="541E5B0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B970F9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перечислении.</w:t>
      </w:r>
    </w:p>
    <w:p w14:paraId="5D3E950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</w:t>
      </w:r>
      <w:r w:rsidRPr="0059513E">
        <w:rPr>
          <w:rFonts w:ascii="Times New Roman" w:hAnsi="Times New Roman"/>
          <w:color w:val="000000"/>
          <w:sz w:val="28"/>
          <w:lang w:val="ru-RU"/>
        </w:rPr>
        <w:t>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44E7568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79F03D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</w:t>
      </w:r>
      <w:r w:rsidRPr="0059513E">
        <w:rPr>
          <w:rFonts w:ascii="Times New Roman" w:hAnsi="Times New Roman"/>
          <w:color w:val="000000"/>
          <w:sz w:val="28"/>
          <w:lang w:val="ru-RU"/>
        </w:rPr>
        <w:t>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14:paraId="107384D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</w:t>
      </w:r>
      <w:r w:rsidRPr="0059513E">
        <w:rPr>
          <w:rFonts w:ascii="Times New Roman" w:hAnsi="Times New Roman"/>
          <w:color w:val="000000"/>
          <w:sz w:val="28"/>
          <w:lang w:val="ru-RU"/>
        </w:rPr>
        <w:t>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конверсии.</w:t>
      </w:r>
    </w:p>
    <w:p w14:paraId="3ABC92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</w:t>
      </w:r>
      <w:r w:rsidRPr="0059513E">
        <w:rPr>
          <w:rFonts w:ascii="Times New Roman" w:hAnsi="Times New Roman"/>
          <w:color w:val="000000"/>
          <w:sz w:val="28"/>
          <w:lang w:val="ru-RU"/>
        </w:rPr>
        <w:t>я:</w:t>
      </w:r>
    </w:p>
    <w:p w14:paraId="6F3C34B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73C0616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глаголов при помощи суффикса -</w:t>
      </w:r>
      <w:r>
        <w:rPr>
          <w:rFonts w:ascii="Times New Roman" w:hAnsi="Times New Roman"/>
          <w:color w:val="000000"/>
          <w:sz w:val="28"/>
        </w:rPr>
        <w:t>ier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interessieren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3666449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Biologie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0C619B3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суффикса -</w:t>
      </w:r>
      <w:r>
        <w:rPr>
          <w:rFonts w:ascii="Times New Roman" w:hAnsi="Times New Roman"/>
          <w:color w:val="000000"/>
          <w:sz w:val="28"/>
        </w:rPr>
        <w:t>isch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dramatisch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178D32D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Многозначность лексических едини</w:t>
      </w:r>
      <w:r w:rsidRPr="0059513E">
        <w:rPr>
          <w:rFonts w:ascii="Times New Roman" w:hAnsi="Times New Roman"/>
          <w:color w:val="000000"/>
          <w:sz w:val="28"/>
          <w:lang w:val="ru-RU"/>
        </w:rPr>
        <w:t>ц. Синонимы. Антонимы. Сокращения и аббревиатуры.</w:t>
      </w:r>
    </w:p>
    <w:p w14:paraId="1EE497C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zuerst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zum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Schluss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usw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42A0A6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14:paraId="280E65D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</w:t>
      </w:r>
      <w:r w:rsidRPr="0059513E">
        <w:rPr>
          <w:rFonts w:ascii="Times New Roman" w:hAnsi="Times New Roman"/>
          <w:color w:val="000000"/>
          <w:sz w:val="28"/>
          <w:lang w:val="ru-RU"/>
        </w:rPr>
        <w:t>ких форм и синтаксических конструкций немецкого языка.</w:t>
      </w:r>
    </w:p>
    <w:p w14:paraId="4B658FE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 отрицательной форме).</w:t>
      </w:r>
    </w:p>
    <w:p w14:paraId="124F07A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Глаго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Futur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7CE5975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Прилагательные в сравнительной и превосходной степенях сравнения в атрибутивной функции, образованные по правилу и исключения (</w:t>
      </w:r>
      <w:r>
        <w:rPr>
          <w:rFonts w:ascii="Times New Roman" w:hAnsi="Times New Roman"/>
          <w:color w:val="000000"/>
          <w:sz w:val="28"/>
        </w:rPr>
        <w:t>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nerer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neres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eine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nere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––– 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nste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besserer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besseres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eine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bessere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––- 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0EEBC03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Сложносочиненные предложения с наречием </w:t>
      </w:r>
      <w:r>
        <w:rPr>
          <w:rFonts w:ascii="Times New Roman" w:hAnsi="Times New Roman"/>
          <w:color w:val="000000"/>
          <w:sz w:val="28"/>
        </w:rPr>
        <w:t>deshalb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053AEA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предложения: времени с союзом </w:t>
      </w:r>
      <w:r>
        <w:rPr>
          <w:rFonts w:ascii="Times New Roman" w:hAnsi="Times New Roman"/>
          <w:color w:val="000000"/>
          <w:sz w:val="28"/>
        </w:rPr>
        <w:t>nachdem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цели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59513E">
        <w:rPr>
          <w:rFonts w:ascii="Times New Roman" w:hAnsi="Times New Roman"/>
          <w:color w:val="000000"/>
          <w:sz w:val="28"/>
          <w:lang w:val="ru-RU"/>
        </w:rPr>
        <w:t>.</w:t>
      </w:r>
    </w:p>
    <w:p w14:paraId="40320BA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Формы сослагательного накло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сочетание </w:t>
      </w:r>
      <w:r>
        <w:rPr>
          <w:rFonts w:ascii="Times New Roman" w:hAnsi="Times New Roman"/>
          <w:color w:val="000000"/>
          <w:sz w:val="28"/>
        </w:rPr>
        <w:t>w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(</w:t>
      </w:r>
      <w:r>
        <w:rPr>
          <w:rFonts w:ascii="Times New Roman" w:hAnsi="Times New Roman"/>
          <w:color w:val="000000"/>
          <w:sz w:val="28"/>
        </w:rPr>
        <w:t>Konjunktiv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5AF4F29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020B28D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</w:t>
      </w:r>
      <w:r w:rsidRPr="0059513E">
        <w:rPr>
          <w:rFonts w:ascii="Times New Roman" w:hAnsi="Times New Roman"/>
          <w:color w:val="000000"/>
          <w:sz w:val="28"/>
          <w:lang w:val="ru-RU"/>
        </w:rPr>
        <w:t>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немецкоязычной среде, знание и использование в устной и письменной речи наиболее употребительн</w:t>
      </w:r>
      <w:r w:rsidRPr="0059513E">
        <w:rPr>
          <w:rFonts w:ascii="Times New Roman" w:hAnsi="Times New Roman"/>
          <w:color w:val="000000"/>
          <w:sz w:val="28"/>
          <w:lang w:val="ru-RU"/>
        </w:rPr>
        <w:t>ой тематической фоновой лексики в рамках отобранного тематического содержания.</w:t>
      </w:r>
    </w:p>
    <w:p w14:paraId="012A19A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</w:t>
      </w:r>
      <w:r w:rsidRPr="0059513E">
        <w:rPr>
          <w:rFonts w:ascii="Times New Roman" w:hAnsi="Times New Roman"/>
          <w:color w:val="000000"/>
          <w:sz w:val="28"/>
          <w:lang w:val="ru-RU"/>
        </w:rPr>
        <w:t>образцов поэзии и прозы, доступных в языковом отношении.</w:t>
      </w:r>
    </w:p>
    <w:p w14:paraId="472787F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представления о различных вариантах немецкого языка.</w:t>
      </w:r>
    </w:p>
    <w:p w14:paraId="529908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</w:t>
      </w:r>
      <w:r w:rsidRPr="0059513E">
        <w:rPr>
          <w:rFonts w:ascii="Times New Roman" w:hAnsi="Times New Roman"/>
          <w:color w:val="000000"/>
          <w:sz w:val="28"/>
          <w:lang w:val="ru-RU"/>
        </w:rPr>
        <w:t>ния и использование лексико-грамматических средств с их учетом.</w:t>
      </w:r>
    </w:p>
    <w:p w14:paraId="53D7310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14:paraId="0180532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14:paraId="3303AE5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писать свое имя и фамилию, а также имена и фамилии своих родственников и друзей на немецком языке;</w:t>
      </w:r>
    </w:p>
    <w:p w14:paraId="2F43A33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свой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адрес на немецком языке (в анкете);</w:t>
      </w:r>
    </w:p>
    <w:p w14:paraId="50D913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14:paraId="32D4361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122AE91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в питании, достопримечательности);</w:t>
      </w:r>
    </w:p>
    <w:p w14:paraId="133DED8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</w:t>
      </w:r>
      <w:r w:rsidRPr="0059513E">
        <w:rPr>
          <w:rFonts w:ascii="Times New Roman" w:hAnsi="Times New Roman"/>
          <w:color w:val="000000"/>
          <w:sz w:val="28"/>
          <w:lang w:val="ru-RU"/>
        </w:rPr>
        <w:t>аны и страны (стран) изучаемого языка (ученых, писателях, поэтах, художниках, композиторах, музыкантах, спортсменах);</w:t>
      </w:r>
    </w:p>
    <w:p w14:paraId="49CF294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маршрут, уточ</w:t>
      </w:r>
      <w:r w:rsidRPr="0059513E">
        <w:rPr>
          <w:rFonts w:ascii="Times New Roman" w:hAnsi="Times New Roman"/>
          <w:color w:val="000000"/>
          <w:sz w:val="28"/>
          <w:lang w:val="ru-RU"/>
        </w:rPr>
        <w:t>нить часы работы и других ситуациях).</w:t>
      </w:r>
    </w:p>
    <w:p w14:paraId="2B6EF6E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5B022C7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говорении и письме перифраз (толкование), синонимические средства, описание предмета вместо его названия</w:t>
      </w:r>
      <w:r w:rsidRPr="0059513E">
        <w:rPr>
          <w:rFonts w:ascii="Times New Roman" w:hAnsi="Times New Roman"/>
          <w:color w:val="000000"/>
          <w:sz w:val="28"/>
          <w:lang w:val="ru-RU"/>
        </w:rPr>
        <w:t>, при непосредственном общении догадываться о значении незнакомых слов с помощью используемых собеседником жестов и мимики.</w:t>
      </w:r>
    </w:p>
    <w:p w14:paraId="7D71C94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значение незнакомых слов.</w:t>
      </w:r>
    </w:p>
    <w:p w14:paraId="114435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 ключе</w:t>
      </w:r>
      <w:r w:rsidRPr="0059513E">
        <w:rPr>
          <w:rFonts w:ascii="Times New Roman" w:hAnsi="Times New Roman"/>
          <w:color w:val="000000"/>
          <w:sz w:val="28"/>
          <w:lang w:val="ru-RU"/>
        </w:rPr>
        <w:t>вых слов, плана.</w:t>
      </w:r>
    </w:p>
    <w:p w14:paraId="00B93E7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14:paraId="5D9F294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основания для сравнения) </w:t>
      </w:r>
      <w:r w:rsidRPr="0059513E">
        <w:rPr>
          <w:rFonts w:ascii="Times New Roman" w:hAnsi="Times New Roman"/>
          <w:color w:val="000000"/>
          <w:sz w:val="28"/>
          <w:lang w:val="ru-RU"/>
        </w:rPr>
        <w:t>объектов, явлений, процессов, их элементов и основных функций в рамках изученной тематики.</w:t>
      </w:r>
    </w:p>
    <w:p w14:paraId="3DFEBFBD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710E9724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bookmarkStart w:id="8" w:name="block-95140772"/>
      <w:bookmarkEnd w:id="7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(НЕМЕЦКОМУ) ЯЗЫКУ НА УРОВНЕ ОСНОВНОГО ОБЩЕГО ОБРАЗОВАНИЯ</w:t>
      </w:r>
    </w:p>
    <w:p w14:paraId="57C925FB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5AC2E938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279FDC9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1D09C5D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Личностные результат</w:t>
      </w:r>
      <w:r w:rsidRPr="0059513E">
        <w:rPr>
          <w:rFonts w:ascii="Times New Roman" w:hAnsi="Times New Roman"/>
          <w:color w:val="000000"/>
          <w:sz w:val="28"/>
          <w:lang w:val="ru-RU"/>
        </w:rPr>
        <w:t>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</w:t>
      </w:r>
      <w:r w:rsidRPr="0059513E">
        <w:rPr>
          <w:rFonts w:ascii="Times New Roman" w:hAnsi="Times New Roman"/>
          <w:color w:val="000000"/>
          <w:sz w:val="28"/>
          <w:lang w:val="ru-RU"/>
        </w:rPr>
        <w:t>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AF776F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</w:t>
      </w:r>
      <w:r w:rsidRPr="0059513E">
        <w:rPr>
          <w:rFonts w:ascii="Times New Roman" w:hAnsi="Times New Roman"/>
          <w:color w:val="000000"/>
          <w:sz w:val="28"/>
          <w:lang w:val="ru-RU"/>
        </w:rPr>
        <w:t>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229BB28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4A1BD15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</w:t>
      </w:r>
      <w:r w:rsidRPr="0059513E">
        <w:rPr>
          <w:rFonts w:ascii="Times New Roman" w:hAnsi="Times New Roman"/>
          <w:color w:val="000000"/>
          <w:sz w:val="28"/>
          <w:lang w:val="ru-RU"/>
        </w:rPr>
        <w:t>реализации его прав, уважение прав, свобод и законных интересов других людей;</w:t>
      </w:r>
    </w:p>
    <w:p w14:paraId="283B8FB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14:paraId="10060CE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дискриминации, понимание роли различных социальных инсти</w:t>
      </w:r>
      <w:r w:rsidRPr="0059513E">
        <w:rPr>
          <w:rFonts w:ascii="Times New Roman" w:hAnsi="Times New Roman"/>
          <w:color w:val="000000"/>
          <w:sz w:val="28"/>
          <w:lang w:val="ru-RU"/>
        </w:rPr>
        <w:t>тутов в жизни человека;</w:t>
      </w:r>
    </w:p>
    <w:p w14:paraId="532A633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1C2E337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коррупции, готовн</w:t>
      </w:r>
      <w:r w:rsidRPr="0059513E">
        <w:rPr>
          <w:rFonts w:ascii="Times New Roman" w:hAnsi="Times New Roman"/>
          <w:color w:val="000000"/>
          <w:sz w:val="28"/>
          <w:lang w:val="ru-RU"/>
        </w:rPr>
        <w:t>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организации, готовность к участию в гуманитарной деятельности (волонтёрство, помощь людям, нуждающимся в ней).</w:t>
      </w:r>
    </w:p>
    <w:p w14:paraId="337A26D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 патриотического воспитания:</w:t>
      </w:r>
    </w:p>
    <w:p w14:paraId="702FE2A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78184DB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</w:t>
      </w:r>
      <w:r w:rsidRPr="0059513E">
        <w:rPr>
          <w:rFonts w:ascii="Times New Roman" w:hAnsi="Times New Roman"/>
          <w:color w:val="000000"/>
          <w:sz w:val="28"/>
          <w:lang w:val="ru-RU"/>
        </w:rPr>
        <w:t>шение к достижениям своей Родины – России, к науке, искусству, спорту, технологиям, боевым подвигам и трудовым достижениям народа;</w:t>
      </w:r>
    </w:p>
    <w:p w14:paraId="5769F59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</w:t>
      </w:r>
      <w:r w:rsidRPr="0059513E">
        <w:rPr>
          <w:rFonts w:ascii="Times New Roman" w:hAnsi="Times New Roman"/>
          <w:color w:val="000000"/>
          <w:sz w:val="28"/>
          <w:lang w:val="ru-RU"/>
        </w:rPr>
        <w:t>родов, проживающих в родной стране.</w:t>
      </w:r>
    </w:p>
    <w:p w14:paraId="16FF7DC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6289A9B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5640AA9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готовность оценивать свое поведение и поступки, поведение и поступки других людей с позиции нравственных и п</w:t>
      </w:r>
      <w:r w:rsidRPr="0059513E">
        <w:rPr>
          <w:rFonts w:ascii="Times New Roman" w:hAnsi="Times New Roman"/>
          <w:color w:val="000000"/>
          <w:sz w:val="28"/>
          <w:lang w:val="ru-RU"/>
        </w:rPr>
        <w:t>равовых норм с учетом осознания последствий поступков;</w:t>
      </w:r>
    </w:p>
    <w:p w14:paraId="09DC7BC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6A84775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76E3822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</w:t>
      </w:r>
      <w:r w:rsidRPr="0059513E">
        <w:rPr>
          <w:rFonts w:ascii="Times New Roman" w:hAnsi="Times New Roman"/>
          <w:color w:val="000000"/>
          <w:sz w:val="28"/>
          <w:lang w:val="ru-RU"/>
        </w:rPr>
        <w:t>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105C0F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</w:t>
      </w:r>
      <w:r w:rsidRPr="0059513E">
        <w:rPr>
          <w:rFonts w:ascii="Times New Roman" w:hAnsi="Times New Roman"/>
          <w:color w:val="000000"/>
          <w:sz w:val="28"/>
          <w:lang w:val="ru-RU"/>
        </w:rPr>
        <w:t>нических культурных традиций и народного творчества, стремление к самовыражению в разных видах искусства.</w:t>
      </w:r>
    </w:p>
    <w:p w14:paraId="24C82AE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14:paraId="2E23C19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14:paraId="2CC631C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</w:t>
      </w:r>
      <w:r w:rsidRPr="0059513E">
        <w:rPr>
          <w:rFonts w:ascii="Times New Roman" w:hAnsi="Times New Roman"/>
          <w:color w:val="000000"/>
          <w:sz w:val="28"/>
          <w:lang w:val="ru-RU"/>
        </w:rPr>
        <w:t>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4A71093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</w:t>
      </w:r>
      <w:r w:rsidRPr="0059513E">
        <w:rPr>
          <w:rFonts w:ascii="Times New Roman" w:hAnsi="Times New Roman"/>
          <w:color w:val="000000"/>
          <w:sz w:val="28"/>
          <w:lang w:val="ru-RU"/>
        </w:rPr>
        <w:t>, курение) и иных форм вреда для физического и психического здоровья;</w:t>
      </w:r>
    </w:p>
    <w:p w14:paraId="6D7B865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14:paraId="36DD2E5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</w:t>
      </w:r>
      <w:r w:rsidRPr="0059513E">
        <w:rPr>
          <w:rFonts w:ascii="Times New Roman" w:hAnsi="Times New Roman"/>
          <w:color w:val="000000"/>
          <w:sz w:val="28"/>
          <w:lang w:val="ru-RU"/>
        </w:rPr>
        <w:t>иродным условиям, в том числе осмысляя собственный опыт и выстраивая дальнейшие цели;</w:t>
      </w:r>
    </w:p>
    <w:p w14:paraId="5E469F2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655AC0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14:paraId="2FB5A69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сформированнос</w:t>
      </w:r>
      <w:r w:rsidRPr="0059513E">
        <w:rPr>
          <w:rFonts w:ascii="Times New Roman" w:hAnsi="Times New Roman"/>
          <w:color w:val="000000"/>
          <w:sz w:val="28"/>
          <w:lang w:val="ru-RU"/>
        </w:rPr>
        <w:t>ть навыка рефлексии, признание своего права на ошибку и такого же права другого человека.</w:t>
      </w:r>
    </w:p>
    <w:p w14:paraId="66C3E59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44B8E5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организации, населенного пункта, родного края) технологической и </w:t>
      </w:r>
      <w:r w:rsidRPr="0059513E">
        <w:rPr>
          <w:rFonts w:ascii="Times New Roman" w:hAnsi="Times New Roman"/>
          <w:color w:val="000000"/>
          <w:sz w:val="28"/>
          <w:lang w:val="ru-RU"/>
        </w:rPr>
        <w:t>социальной направленности, способность инициировать, планировать и самостоятельно выполнять такого рода деятельность;</w:t>
      </w:r>
    </w:p>
    <w:p w14:paraId="619FD0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4AFCA07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58A5D69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среде, уважение к труду и результатам трудовой деятельности, осознанный вы</w:t>
      </w:r>
      <w:r w:rsidRPr="0059513E">
        <w:rPr>
          <w:rFonts w:ascii="Times New Roman" w:hAnsi="Times New Roman"/>
          <w:color w:val="000000"/>
          <w:sz w:val="28"/>
          <w:lang w:val="ru-RU"/>
        </w:rPr>
        <w:t>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6D26505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71E62D7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</w:t>
      </w:r>
      <w:r w:rsidRPr="0059513E">
        <w:rPr>
          <w:rFonts w:ascii="Times New Roman" w:hAnsi="Times New Roman"/>
          <w:color w:val="000000"/>
          <w:sz w:val="28"/>
          <w:lang w:val="ru-RU"/>
        </w:rPr>
        <w:t>кружающей среды, планирования поступков и оценки их возможных последствий для окружающей среды;</w:t>
      </w:r>
    </w:p>
    <w:p w14:paraId="266B303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792626F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</w:t>
      </w:r>
      <w:r w:rsidRPr="0059513E">
        <w:rPr>
          <w:rFonts w:ascii="Times New Roman" w:hAnsi="Times New Roman"/>
          <w:color w:val="000000"/>
          <w:sz w:val="28"/>
          <w:lang w:val="ru-RU"/>
        </w:rPr>
        <w:t>окружающей среде;</w:t>
      </w:r>
    </w:p>
    <w:p w14:paraId="47B1C2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направленности.</w:t>
      </w:r>
    </w:p>
    <w:p w14:paraId="0976CAA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2D4A211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ориентаци</w:t>
      </w:r>
      <w:r w:rsidRPr="0059513E">
        <w:rPr>
          <w:rFonts w:ascii="Times New Roman" w:hAnsi="Times New Roman"/>
          <w:color w:val="000000"/>
          <w:sz w:val="28"/>
          <w:lang w:val="ru-RU"/>
        </w:rPr>
        <w:t>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0FE566A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14:paraId="6EA0A81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45DE28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 социальной и природной среды:</w:t>
      </w:r>
    </w:p>
    <w:p w14:paraId="40C95E3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</w:t>
      </w:r>
      <w:r w:rsidRPr="0059513E">
        <w:rPr>
          <w:rFonts w:ascii="Times New Roman" w:hAnsi="Times New Roman"/>
          <w:color w:val="000000"/>
          <w:sz w:val="28"/>
          <w:lang w:val="ru-RU"/>
        </w:rPr>
        <w:t>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82F5A4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способность обучающихся во взаимодействии в условиях неопределенности, открытость опыту и знаниям других;</w:t>
      </w:r>
    </w:p>
    <w:p w14:paraId="1BA69BB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способность действова</w:t>
      </w:r>
      <w:r w:rsidRPr="0059513E">
        <w:rPr>
          <w:rFonts w:ascii="Times New Roman" w:hAnsi="Times New Roman"/>
          <w:color w:val="000000"/>
          <w:sz w:val="28"/>
          <w:lang w:val="ru-RU"/>
        </w:rPr>
        <w:t>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61B0EAD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навык выявления и свя</w:t>
      </w:r>
      <w:r w:rsidRPr="0059513E">
        <w:rPr>
          <w:rFonts w:ascii="Times New Roman" w:hAnsi="Times New Roman"/>
          <w:color w:val="000000"/>
          <w:sz w:val="28"/>
          <w:lang w:val="ru-RU"/>
        </w:rPr>
        <w:t>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</w:t>
      </w:r>
      <w:r w:rsidRPr="0059513E">
        <w:rPr>
          <w:rFonts w:ascii="Times New Roman" w:hAnsi="Times New Roman"/>
          <w:color w:val="000000"/>
          <w:sz w:val="28"/>
          <w:lang w:val="ru-RU"/>
        </w:rPr>
        <w:t>е;</w:t>
      </w:r>
    </w:p>
    <w:p w14:paraId="5B2D08E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</w:t>
      </w:r>
      <w:r w:rsidRPr="0059513E">
        <w:rPr>
          <w:rFonts w:ascii="Times New Roman" w:hAnsi="Times New Roman"/>
          <w:color w:val="000000"/>
          <w:sz w:val="28"/>
          <w:lang w:val="ru-RU"/>
        </w:rPr>
        <w:t>– оперировать понятиями), а также оперировать терминами и представлениями в области концепции устойчивого развития;</w:t>
      </w:r>
    </w:p>
    <w:p w14:paraId="69BB498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14:paraId="50FFAD8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учетом влияния на окружающую сре</w:t>
      </w:r>
      <w:r w:rsidRPr="0059513E">
        <w:rPr>
          <w:rFonts w:ascii="Times New Roman" w:hAnsi="Times New Roman"/>
          <w:color w:val="000000"/>
          <w:sz w:val="28"/>
          <w:lang w:val="ru-RU"/>
        </w:rPr>
        <w:t>ду, достижений целей и преодоления вызовов, возможных глобальных последствий;</w:t>
      </w:r>
    </w:p>
    <w:p w14:paraId="7BB21C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14:paraId="7B029E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контрмер;</w:t>
      </w:r>
    </w:p>
    <w:p w14:paraId="2E7AAD9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оценива</w:t>
      </w:r>
      <w:r w:rsidRPr="0059513E">
        <w:rPr>
          <w:rFonts w:ascii="Times New Roman" w:hAnsi="Times New Roman"/>
          <w:color w:val="000000"/>
          <w:sz w:val="28"/>
          <w:lang w:val="ru-RU"/>
        </w:rPr>
        <w:t>ть ситуацию стресса, корректировать принимаемые решения и действия;</w:t>
      </w:r>
    </w:p>
    <w:p w14:paraId="3361545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ситуации, быть готовым действовать в отсутствие гарантий успеха.</w:t>
      </w:r>
    </w:p>
    <w:p w14:paraId="37ED5E14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283F0241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АТЫ</w:t>
      </w:r>
    </w:p>
    <w:p w14:paraId="14463B0D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6554277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результате изучения иностранного (немецкого)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</w:t>
      </w:r>
      <w:r w:rsidRPr="0059513E">
        <w:rPr>
          <w:rFonts w:ascii="Times New Roman" w:hAnsi="Times New Roman"/>
          <w:color w:val="000000"/>
          <w:sz w:val="28"/>
          <w:lang w:val="ru-RU"/>
        </w:rPr>
        <w:t>учебные действия.</w:t>
      </w:r>
    </w:p>
    <w:p w14:paraId="687B77A4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63A9C63D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326EF13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07AE6860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8E6CE6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14:paraId="5988C6E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классификации, основания для обобщения и сравнения, </w:t>
      </w:r>
      <w:r w:rsidRPr="0059513E">
        <w:rPr>
          <w:rFonts w:ascii="Times New Roman" w:hAnsi="Times New Roman"/>
          <w:color w:val="000000"/>
          <w:sz w:val="28"/>
          <w:lang w:val="ru-RU"/>
        </w:rPr>
        <w:t>критерии проводимого анализа;</w:t>
      </w:r>
    </w:p>
    <w:p w14:paraId="6F43951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14:paraId="0EBC436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6773173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</w:t>
      </w:r>
      <w:r w:rsidRPr="0059513E">
        <w:rPr>
          <w:rFonts w:ascii="Times New Roman" w:hAnsi="Times New Roman"/>
          <w:color w:val="000000"/>
          <w:sz w:val="28"/>
          <w:lang w:val="ru-RU"/>
        </w:rPr>
        <w:t>димых для решения поставленной задачи;</w:t>
      </w:r>
    </w:p>
    <w:p w14:paraId="454F884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172BF51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0C656EE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самос</w:t>
      </w:r>
      <w:r w:rsidRPr="0059513E">
        <w:rPr>
          <w:rFonts w:ascii="Times New Roman" w:hAnsi="Times New Roman"/>
          <w:color w:val="000000"/>
          <w:sz w:val="28"/>
          <w:lang w:val="ru-RU"/>
        </w:rPr>
        <w:t>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A5BA88C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9513E">
        <w:rPr>
          <w:rFonts w:ascii="Times New Roman" w:hAnsi="Times New Roman"/>
          <w:color w:val="000000"/>
          <w:sz w:val="28"/>
          <w:lang w:val="ru-RU"/>
        </w:rPr>
        <w:t>:</w:t>
      </w:r>
    </w:p>
    <w:p w14:paraId="195DD18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</w:t>
      </w:r>
      <w:r w:rsidRPr="0059513E">
        <w:rPr>
          <w:rFonts w:ascii="Times New Roman" w:hAnsi="Times New Roman"/>
          <w:color w:val="000000"/>
          <w:sz w:val="28"/>
          <w:lang w:val="ru-RU"/>
        </w:rPr>
        <w:t>познания;</w:t>
      </w:r>
    </w:p>
    <w:p w14:paraId="3F3C43F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06085AB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истинности собственных суждений и суждений других, аргументировать свою </w:t>
      </w:r>
      <w:r w:rsidRPr="0059513E">
        <w:rPr>
          <w:rFonts w:ascii="Times New Roman" w:hAnsi="Times New Roman"/>
          <w:color w:val="000000"/>
          <w:sz w:val="28"/>
          <w:lang w:val="ru-RU"/>
        </w:rPr>
        <w:t>позицию, мнение;</w:t>
      </w:r>
    </w:p>
    <w:p w14:paraId="098CB4E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760427D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оценивать на применимость </w:t>
      </w:r>
      <w:r w:rsidRPr="0059513E">
        <w:rPr>
          <w:rFonts w:ascii="Times New Roman" w:hAnsi="Times New Roman"/>
          <w:color w:val="000000"/>
          <w:sz w:val="28"/>
          <w:lang w:val="ru-RU"/>
        </w:rPr>
        <w:t>и достоверность информации, полученной в ходе исследования (эксперимента);</w:t>
      </w:r>
    </w:p>
    <w:p w14:paraId="1879C9A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</w:t>
      </w:r>
      <w:r w:rsidRPr="0059513E">
        <w:rPr>
          <w:rFonts w:ascii="Times New Roman" w:hAnsi="Times New Roman"/>
          <w:color w:val="000000"/>
          <w:sz w:val="28"/>
          <w:lang w:val="ru-RU"/>
        </w:rPr>
        <w:t>й;</w:t>
      </w:r>
    </w:p>
    <w:p w14:paraId="133A2EC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3A21BF6B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BB9430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</w:t>
      </w:r>
      <w:r w:rsidRPr="0059513E">
        <w:rPr>
          <w:rFonts w:ascii="Times New Roman" w:hAnsi="Times New Roman"/>
          <w:color w:val="000000"/>
          <w:sz w:val="28"/>
          <w:lang w:val="ru-RU"/>
        </w:rPr>
        <w:t>апросы при поиске и отборе информации или данных из источников с учетом предложенной учебной задачи и заданных критериев;</w:t>
      </w:r>
    </w:p>
    <w:p w14:paraId="4D4CAD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представления, находить сходные аргуме</w:t>
      </w:r>
      <w:r w:rsidRPr="0059513E">
        <w:rPr>
          <w:rFonts w:ascii="Times New Roman" w:hAnsi="Times New Roman"/>
          <w:color w:val="000000"/>
          <w:sz w:val="28"/>
          <w:lang w:val="ru-RU"/>
        </w:rPr>
        <w:t>нты (подтверждающие или опровергающие одну и ту же идею, версию) в различных информационных источниках;</w:t>
      </w:r>
    </w:p>
    <w:p w14:paraId="11A6C2B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</w:t>
      </w:r>
      <w:r w:rsidRPr="0059513E">
        <w:rPr>
          <w:rFonts w:ascii="Times New Roman" w:hAnsi="Times New Roman"/>
          <w:color w:val="000000"/>
          <w:sz w:val="28"/>
          <w:lang w:val="ru-RU"/>
        </w:rPr>
        <w:t>комбинациями;</w:t>
      </w:r>
    </w:p>
    <w:p w14:paraId="458880D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20C4290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эффективно запоминать и систематизировать информацию. </w:t>
      </w:r>
    </w:p>
    <w:p w14:paraId="2065BDD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учебных познавательных действий </w:t>
      </w:r>
      <w:r w:rsidRPr="0059513E">
        <w:rPr>
          <w:rFonts w:ascii="Times New Roman" w:hAnsi="Times New Roman"/>
          <w:color w:val="000000"/>
          <w:sz w:val="28"/>
          <w:lang w:val="ru-RU"/>
        </w:rPr>
        <w:t>обеспечивает сформированность когнитивных навыков у обучающихся.</w:t>
      </w:r>
    </w:p>
    <w:p w14:paraId="7A31B175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5F71BE1A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996DB2A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1B62AD6E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3A4204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3A76993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выражать свою точку зрения в устн</w:t>
      </w:r>
      <w:r w:rsidRPr="0059513E">
        <w:rPr>
          <w:rFonts w:ascii="Times New Roman" w:hAnsi="Times New Roman"/>
          <w:color w:val="000000"/>
          <w:sz w:val="28"/>
          <w:lang w:val="ru-RU"/>
        </w:rPr>
        <w:t>ой и письменной речи;</w:t>
      </w:r>
    </w:p>
    <w:p w14:paraId="72E1660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4C14864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</w:t>
      </w:r>
      <w:r w:rsidRPr="0059513E">
        <w:rPr>
          <w:rFonts w:ascii="Times New Roman" w:hAnsi="Times New Roman"/>
          <w:color w:val="000000"/>
          <w:sz w:val="28"/>
          <w:lang w:val="ru-RU"/>
        </w:rPr>
        <w:t>еднику и в корректной форме формулировать свои возражения;</w:t>
      </w:r>
    </w:p>
    <w:p w14:paraId="4A6FC9A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D96E0A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сопоставлять свои суждения </w:t>
      </w:r>
      <w:r w:rsidRPr="0059513E">
        <w:rPr>
          <w:rFonts w:ascii="Times New Roman" w:hAnsi="Times New Roman"/>
          <w:color w:val="000000"/>
          <w:sz w:val="28"/>
          <w:lang w:val="ru-RU"/>
        </w:rPr>
        <w:t>с суждениями других участников диалога, обнаруживать различие и сходство позиций, публично представлять результаты выполненного опыта (эксперимента, исследования, проекта);</w:t>
      </w:r>
    </w:p>
    <w:p w14:paraId="6036601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формат выступления с учетом задач презентации и особенносте</w:t>
      </w:r>
      <w:r w:rsidRPr="0059513E">
        <w:rPr>
          <w:rFonts w:ascii="Times New Roman" w:hAnsi="Times New Roman"/>
          <w:color w:val="000000"/>
          <w:sz w:val="28"/>
          <w:lang w:val="ru-RU"/>
        </w:rPr>
        <w:t>й аудитории и в соответствии с ним составлять устные и письменные тексты с использованием иллюстративных материалов.</w:t>
      </w:r>
    </w:p>
    <w:p w14:paraId="2110DC8C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EE9B55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</w:t>
      </w:r>
      <w:r w:rsidRPr="0059513E">
        <w:rPr>
          <w:rFonts w:ascii="Times New Roman" w:hAnsi="Times New Roman"/>
          <w:color w:val="000000"/>
          <w:sz w:val="28"/>
          <w:lang w:val="ru-RU"/>
        </w:rPr>
        <w:t>ть необходимость применения групповых форм взаимодействия при решении поставленной задачи;</w:t>
      </w:r>
    </w:p>
    <w:p w14:paraId="06DD785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</w:t>
      </w:r>
      <w:r w:rsidRPr="0059513E">
        <w:rPr>
          <w:rFonts w:ascii="Times New Roman" w:hAnsi="Times New Roman"/>
          <w:color w:val="000000"/>
          <w:sz w:val="28"/>
          <w:lang w:val="ru-RU"/>
        </w:rPr>
        <w:t>боты;</w:t>
      </w:r>
    </w:p>
    <w:p w14:paraId="795F21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14:paraId="518338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задачи между членами команды, участвовать в групповых формах работы (обсуждения, обмен мнений, «мозговые штурмы» и иные);</w:t>
      </w:r>
    </w:p>
    <w:p w14:paraId="3212C5C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</w:t>
      </w:r>
      <w:r w:rsidRPr="0059513E">
        <w:rPr>
          <w:rFonts w:ascii="Times New Roman" w:hAnsi="Times New Roman"/>
          <w:color w:val="000000"/>
          <w:sz w:val="28"/>
          <w:lang w:val="ru-RU"/>
        </w:rPr>
        <w:t>и команды;</w:t>
      </w:r>
    </w:p>
    <w:p w14:paraId="153914F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49E5324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</w:t>
      </w:r>
      <w:r w:rsidRPr="0059513E">
        <w:rPr>
          <w:rFonts w:ascii="Times New Roman" w:hAnsi="Times New Roman"/>
          <w:color w:val="000000"/>
          <w:sz w:val="28"/>
          <w:lang w:val="ru-RU"/>
        </w:rPr>
        <w:t>нности и проявлять готовность к предоставлению отчета перед группой.</w:t>
      </w:r>
    </w:p>
    <w:p w14:paraId="78C58CC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 w14:paraId="4DB68BBA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6F1B4BE3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14:paraId="053B4432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4DB3E809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9D9921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7AC72B2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5CEDE4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59513E">
        <w:rPr>
          <w:rFonts w:ascii="Times New Roman" w:hAnsi="Times New Roman"/>
          <w:color w:val="000000"/>
          <w:sz w:val="28"/>
          <w:lang w:val="ru-RU"/>
        </w:rPr>
        <w:t>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2C32B16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корректировать предложенный алгоритм с учетом получения новых знаний об изучаемом объекте, проводить выбор и брать ответственность за решение.</w:t>
      </w:r>
    </w:p>
    <w:p w14:paraId="2FCC5AD7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4DC5BA3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35853D6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</w:t>
      </w:r>
      <w:r w:rsidRPr="0059513E">
        <w:rPr>
          <w:rFonts w:ascii="Times New Roman" w:hAnsi="Times New Roman"/>
          <w:color w:val="000000"/>
          <w:sz w:val="28"/>
          <w:lang w:val="ru-RU"/>
        </w:rPr>
        <w:t>ан ее изменения,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3914A1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енному опыту, находить позитивное в произошедшей ситуации; </w:t>
      </w:r>
    </w:p>
    <w:p w14:paraId="07D464F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трудностей, оценивать соответствие результата цели и условиям.</w:t>
      </w:r>
    </w:p>
    <w:p w14:paraId="7A32474C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Эмоциональный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 интеллект: </w:t>
      </w:r>
    </w:p>
    <w:p w14:paraId="75E61A3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14:paraId="178836C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5FAB1E5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регулировать способ выражения эмоций.</w:t>
      </w:r>
    </w:p>
    <w:p w14:paraId="42B75DC6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 xml:space="preserve">Принятие себя 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и других:</w:t>
      </w:r>
    </w:p>
    <w:p w14:paraId="0F9545E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другому человеку, его мнению; </w:t>
      </w:r>
    </w:p>
    <w:p w14:paraId="6CA87C7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другого; </w:t>
      </w:r>
    </w:p>
    <w:p w14:paraId="16BD077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принимать себя и других, не осуждая; </w:t>
      </w:r>
    </w:p>
    <w:p w14:paraId="6CD3B59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открытость себе и другим; </w:t>
      </w:r>
    </w:p>
    <w:p w14:paraId="10EA7AD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0E78207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Овладение систем</w:t>
      </w:r>
      <w:r w:rsidRPr="0059513E">
        <w:rPr>
          <w:rFonts w:ascii="Times New Roman" w:hAnsi="Times New Roman"/>
          <w:color w:val="000000"/>
          <w:sz w:val="28"/>
          <w:lang w:val="ru-RU"/>
        </w:rPr>
        <w:t>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31824734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6DF264CA" w14:textId="77777777" w:rsidR="00120A6B" w:rsidRPr="0059513E" w:rsidRDefault="00120A6B">
      <w:pPr>
        <w:spacing w:after="0" w:line="264" w:lineRule="auto"/>
        <w:ind w:left="120"/>
        <w:jc w:val="both"/>
        <w:rPr>
          <w:lang w:val="ru-RU"/>
        </w:rPr>
      </w:pPr>
    </w:p>
    <w:p w14:paraId="07117D7E" w14:textId="77777777" w:rsidR="00120A6B" w:rsidRPr="0059513E" w:rsidRDefault="00DE49CB">
      <w:pPr>
        <w:spacing w:after="0" w:line="264" w:lineRule="auto"/>
        <w:ind w:left="12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507F1A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Предметные р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езультаты освоения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для основного общего образования с учетом уровня владения немецким языком, достигнутого на уровне начального общего образования (2 - 4 классы).</w:t>
      </w:r>
    </w:p>
    <w:p w14:paraId="5CCEC4A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</w:t>
      </w:r>
      <w:r w:rsidRPr="0059513E">
        <w:rPr>
          <w:rFonts w:ascii="Times New Roman" w:hAnsi="Times New Roman"/>
          <w:color w:val="000000"/>
          <w:sz w:val="28"/>
          <w:lang w:val="ru-RU"/>
        </w:rPr>
        <w:t>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к концу обучения </w:t>
      </w:r>
      <w:r w:rsidRPr="0059513E">
        <w:rPr>
          <w:rFonts w:ascii="Times New Roman" w:hAnsi="Times New Roman"/>
          <w:b/>
          <w:i/>
          <w:color w:val="000000"/>
          <w:sz w:val="28"/>
          <w:lang w:val="ru-RU"/>
        </w:rPr>
        <w:t>в 5 классе.</w:t>
      </w:r>
    </w:p>
    <w:p w14:paraId="035AEF7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>1) Коммуникативные умения.</w:t>
      </w:r>
    </w:p>
    <w:p w14:paraId="52A290C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41994AF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диалог - побуждение к действию, диалог-расспрос) в рамках тематического содержания речи для 5 класса в </w:t>
      </w:r>
      <w:r w:rsidRPr="0059513E">
        <w:rPr>
          <w:rFonts w:ascii="Times New Roman" w:hAnsi="Times New Roman"/>
          <w:color w:val="000000"/>
          <w:sz w:val="28"/>
          <w:lang w:val="ru-RU"/>
        </w:rPr>
        <w:t>стандартных ситуациях неофициального общения, с вербальными и (или) зрительными опорами, с соблюдением норм речевого этикета, принятого в стране (странах) изучаемого языка (до пяти реплик со стороны каждого собеседника);</w:t>
      </w:r>
    </w:p>
    <w:p w14:paraId="30DD6DF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</w:t>
      </w:r>
      <w:r w:rsidRPr="0059513E">
        <w:rPr>
          <w:rFonts w:ascii="Times New Roman" w:hAnsi="Times New Roman"/>
          <w:color w:val="000000"/>
          <w:sz w:val="28"/>
          <w:lang w:val="ru-RU"/>
        </w:rPr>
        <w:t>х высказываний (описание, в том числе характеристика, повествование или сообщение) с вербальными и (или) зрительными опорами в рамках тематического содержания речи для 5 класса (объем монологического высказывания - 5 - 6 фраз), излагать основное содержание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фраз).</w:t>
      </w:r>
    </w:p>
    <w:p w14:paraId="39D0C28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18C44D9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адаптированные аутентичные тексты, соде</w:t>
      </w:r>
      <w:r w:rsidRPr="0059513E">
        <w:rPr>
          <w:rFonts w:ascii="Times New Roman" w:hAnsi="Times New Roman"/>
          <w:color w:val="000000"/>
          <w:sz w:val="28"/>
          <w:lang w:val="ru-RU"/>
        </w:rPr>
        <w:t>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</w:t>
      </w:r>
      <w:r w:rsidRPr="0059513E">
        <w:rPr>
          <w:rFonts w:ascii="Times New Roman" w:hAnsi="Times New Roman"/>
          <w:color w:val="000000"/>
          <w:sz w:val="28"/>
          <w:lang w:val="ru-RU"/>
        </w:rPr>
        <w:t>учания текста (текстов) для аудирования - до 1 минуты).</w:t>
      </w:r>
    </w:p>
    <w:p w14:paraId="3DE0DCA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767D4A0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</w:t>
      </w:r>
      <w:r w:rsidRPr="0059513E">
        <w:rPr>
          <w:rFonts w:ascii="Times New Roman" w:hAnsi="Times New Roman"/>
          <w:color w:val="000000"/>
          <w:sz w:val="28"/>
          <w:lang w:val="ru-RU"/>
        </w:rPr>
        <w:t>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информацию.</w:t>
      </w:r>
    </w:p>
    <w:p w14:paraId="3F8EEA0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</w:t>
      </w:r>
      <w:r w:rsidRPr="0059513E">
        <w:rPr>
          <w:rFonts w:ascii="Times New Roman" w:hAnsi="Times New Roman"/>
          <w:i/>
          <w:color w:val="000000"/>
          <w:sz w:val="28"/>
          <w:lang w:val="ru-RU"/>
        </w:rPr>
        <w:t>ная речь:</w:t>
      </w:r>
    </w:p>
    <w:p w14:paraId="68B5F55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писать короткие поздравления с праздниками;</w:t>
      </w:r>
    </w:p>
    <w:p w14:paraId="279338F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</w:t>
      </w:r>
    </w:p>
    <w:p w14:paraId="55FE4F4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нормами, принятыми в стране (странах) изучаемого языка;</w:t>
      </w:r>
    </w:p>
    <w:p w14:paraId="18350D7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</w:t>
      </w:r>
      <w:r w:rsidRPr="0059513E">
        <w:rPr>
          <w:rFonts w:ascii="Times New Roman" w:hAnsi="Times New Roman"/>
          <w:color w:val="000000"/>
          <w:sz w:val="28"/>
          <w:lang w:val="ru-RU"/>
        </w:rPr>
        <w:t>этикет, принятый в стране (странах) изучаемого языка (объем сообщения - до 50 слов).</w:t>
      </w:r>
    </w:p>
    <w:p w14:paraId="4651AB6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2) Языковые знания и умения.</w:t>
      </w:r>
    </w:p>
    <w:p w14:paraId="462951D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lastRenderedPageBreak/>
        <w:t>Фонетическая сторона речи:</w:t>
      </w:r>
    </w:p>
    <w:p w14:paraId="3A36045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</w:t>
      </w:r>
      <w:r w:rsidRPr="0059513E">
        <w:rPr>
          <w:rFonts w:ascii="Times New Roman" w:hAnsi="Times New Roman"/>
          <w:color w:val="000000"/>
          <w:sz w:val="28"/>
          <w:lang w:val="ru-RU"/>
        </w:rPr>
        <w:t>юдением их ритмико-интонационных особенностей, в том числе применять правила отсутствия фразового ударения на служебных словах;</w:t>
      </w:r>
    </w:p>
    <w:p w14:paraId="4550756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адаптированные аутентичные тексты объемом до 80 слов, построенные на изученном языковом мате</w:t>
      </w:r>
      <w:r w:rsidRPr="0059513E">
        <w:rPr>
          <w:rFonts w:ascii="Times New Roman" w:hAnsi="Times New Roman"/>
          <w:color w:val="000000"/>
          <w:sz w:val="28"/>
          <w:lang w:val="ru-RU"/>
        </w:rPr>
        <w:t>риале, с соблюдением правил чтения и соответствующей интонацией, читать новые слова согласно основным правилам чтения.</w:t>
      </w:r>
    </w:p>
    <w:p w14:paraId="3AB4284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2C796F4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49ADCD1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точку, вопросительный и восклицательный знаки в конце пр</w:t>
      </w:r>
      <w:r w:rsidRPr="0059513E">
        <w:rPr>
          <w:rFonts w:ascii="Times New Roman" w:hAnsi="Times New Roman"/>
          <w:color w:val="000000"/>
          <w:sz w:val="28"/>
          <w:lang w:val="ru-RU"/>
        </w:rPr>
        <w:t>едложения, запятую при перечислении;</w:t>
      </w:r>
    </w:p>
    <w:p w14:paraId="2BA1688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пунктуационно правильно оформлять электронное сообщение личного характера.</w:t>
      </w:r>
    </w:p>
    <w:p w14:paraId="6A3320C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467EA06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630 лексических единиц (слов, словосочетаний, речевых клише) и правильн</w:t>
      </w:r>
      <w:r w:rsidRPr="0059513E">
        <w:rPr>
          <w:rFonts w:ascii="Times New Roman" w:hAnsi="Times New Roman"/>
          <w:color w:val="000000"/>
          <w:sz w:val="28"/>
          <w:lang w:val="ru-RU"/>
        </w:rPr>
        <w:t>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</w:t>
      </w:r>
      <w:r w:rsidRPr="0059513E">
        <w:rPr>
          <w:rFonts w:ascii="Times New Roman" w:hAnsi="Times New Roman"/>
          <w:color w:val="000000"/>
          <w:sz w:val="28"/>
          <w:lang w:val="ru-RU"/>
        </w:rPr>
        <w:t>рмы лексической сочетаемости;</w:t>
      </w:r>
    </w:p>
    <w:p w14:paraId="02DB9AC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59513E">
        <w:rPr>
          <w:rFonts w:ascii="Times New Roman" w:hAnsi="Times New Roman"/>
          <w:color w:val="000000"/>
          <w:sz w:val="28"/>
          <w:lang w:val="ru-RU"/>
        </w:rPr>
        <w:t>, числительные, образованные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59513E">
        <w:rPr>
          <w:rFonts w:ascii="Times New Roman" w:hAnsi="Times New Roman"/>
          <w:color w:val="000000"/>
          <w:sz w:val="28"/>
          <w:lang w:val="ru-RU"/>
        </w:rPr>
        <w:t>, имена существительные, образованные путем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59513E">
        <w:rPr>
          <w:rFonts w:ascii="Times New Roman" w:hAnsi="Times New Roman"/>
          <w:color w:val="000000"/>
          <w:sz w:val="28"/>
          <w:lang w:val="ru-RU"/>
        </w:rPr>
        <w:t>), распознавать и употреблять в устной и письменной речи изученные синонимы и интернациональные слова.</w:t>
      </w:r>
    </w:p>
    <w:p w14:paraId="3DCCBF1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72CAF10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осо</w:t>
      </w:r>
      <w:r w:rsidRPr="0059513E">
        <w:rPr>
          <w:rFonts w:ascii="Times New Roman" w:hAnsi="Times New Roman"/>
          <w:color w:val="000000"/>
          <w:sz w:val="28"/>
          <w:lang w:val="ru-RU"/>
        </w:rPr>
        <w:t>бенности структуры простых и сложных предложений немецкого языка, различных коммуникативных типов предложений немецкого языка;</w:t>
      </w:r>
    </w:p>
    <w:p w14:paraId="6E8D821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45C3AF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нераспространенные и распространенные простые предложения (с простым и сос</w:t>
      </w:r>
      <w:r w:rsidRPr="0059513E">
        <w:rPr>
          <w:rFonts w:ascii="Times New Roman" w:hAnsi="Times New Roman"/>
          <w:color w:val="000000"/>
          <w:sz w:val="28"/>
          <w:lang w:val="ru-RU"/>
        </w:rPr>
        <w:t>тавным глагольным сказуемым, с составным именным сказуемым), в том числе с дополнениями в дательном и винительном падежах;</w:t>
      </w:r>
    </w:p>
    <w:p w14:paraId="7F1D715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побудительные предложения (в том числе в отрицательной форме);</w:t>
      </w:r>
    </w:p>
    <w:p w14:paraId="2791BE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d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1D338E4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наречия в положительной, </w:t>
      </w:r>
      <w:r w:rsidRPr="0059513E">
        <w:rPr>
          <w:rFonts w:ascii="Times New Roman" w:hAnsi="Times New Roman"/>
          <w:color w:val="000000"/>
          <w:sz w:val="28"/>
          <w:lang w:val="ru-RU"/>
        </w:rPr>
        <w:t>сравнительной и превосходной степенях сравнения, образованные по правилу, и исключения;</w:t>
      </w:r>
    </w:p>
    <w:p w14:paraId="5DE5DFB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вопросительные местоимения (</w:t>
      </w:r>
      <w:r>
        <w:rPr>
          <w:rFonts w:ascii="Times New Roman" w:hAnsi="Times New Roman"/>
          <w:color w:val="000000"/>
          <w:sz w:val="28"/>
        </w:rPr>
        <w:t>wer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wohin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warum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56C3F92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 (до 100).</w:t>
      </w:r>
    </w:p>
    <w:p w14:paraId="3739EAD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3) Социокультурные знания и умения:</w:t>
      </w:r>
    </w:p>
    <w:p w14:paraId="43F3113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</w:t>
      </w:r>
      <w:r w:rsidRPr="0059513E">
        <w:rPr>
          <w:rFonts w:ascii="Times New Roman" w:hAnsi="Times New Roman"/>
          <w:color w:val="000000"/>
          <w:sz w:val="28"/>
          <w:lang w:val="ru-RU"/>
        </w:rPr>
        <w:t>социокультурные элементы речевого поведенческого этикета в стране (странах) изучаемого языка в рамках тематического содержания;</w:t>
      </w:r>
    </w:p>
    <w:p w14:paraId="5EE9813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лексику, обозначающую фоновую лексику страны (стран)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изучаемого языка в рамках тематического содержания речи;</w:t>
      </w:r>
    </w:p>
    <w:p w14:paraId="3F0FFBD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немецком языке (в анкете, формуляре);</w:t>
      </w:r>
    </w:p>
    <w:p w14:paraId="633C680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(стран) изучаемого языка;</w:t>
      </w:r>
    </w:p>
    <w:p w14:paraId="1F6FABF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(страну) изучаемого языка.</w:t>
      </w:r>
    </w:p>
    <w:p w14:paraId="1A25BB6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4) Компенсаторные умения:</w:t>
      </w:r>
    </w:p>
    <w:p w14:paraId="3493955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для </w:t>
      </w:r>
      <w:r w:rsidRPr="0059513E">
        <w:rPr>
          <w:rFonts w:ascii="Times New Roman" w:hAnsi="Times New Roman"/>
          <w:color w:val="000000"/>
          <w:sz w:val="28"/>
          <w:lang w:val="ru-RU"/>
        </w:rPr>
        <w:t>понимания основного содержания, прочитанного (прослушанного) текста или для нахождения в тексте запрашиваемой информации;</w:t>
      </w:r>
    </w:p>
    <w:p w14:paraId="1CD42D0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начальными умениями классифицировать лексические единицы по темам в рамках тематического содержания речи;</w:t>
      </w:r>
    </w:p>
    <w:p w14:paraId="12D02EE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участвовать в неслож</w:t>
      </w:r>
      <w:r w:rsidRPr="0059513E">
        <w:rPr>
          <w:rFonts w:ascii="Times New Roman" w:hAnsi="Times New Roman"/>
          <w:color w:val="000000"/>
          <w:sz w:val="28"/>
          <w:lang w:val="ru-RU"/>
        </w:rPr>
        <w:t>ных учебных проектах с использованием материалов на немецком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57A400B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</w:t>
      </w:r>
      <w:r w:rsidRPr="0059513E">
        <w:rPr>
          <w:rFonts w:ascii="Times New Roman" w:hAnsi="Times New Roman"/>
          <w:color w:val="000000"/>
          <w:sz w:val="28"/>
          <w:lang w:val="ru-RU"/>
        </w:rPr>
        <w:t>нформационно-справочные системы в электронной форме;</w:t>
      </w:r>
    </w:p>
    <w:p w14:paraId="49BCAAD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14:paraId="65F41BE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</w:t>
      </w:r>
      <w:r w:rsidRPr="0059513E">
        <w:rPr>
          <w:rFonts w:ascii="Times New Roman" w:hAnsi="Times New Roman"/>
          <w:color w:val="000000"/>
          <w:sz w:val="28"/>
          <w:lang w:val="ru-RU"/>
        </w:rPr>
        <w:t>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к концу обучения </w:t>
      </w:r>
      <w:r w:rsidRPr="0059513E">
        <w:rPr>
          <w:rFonts w:ascii="Times New Roman" w:hAnsi="Times New Roman"/>
          <w:b/>
          <w:i/>
          <w:color w:val="000000"/>
          <w:sz w:val="28"/>
          <w:lang w:val="ru-RU"/>
        </w:rPr>
        <w:t>в 6 классе.</w:t>
      </w:r>
    </w:p>
    <w:p w14:paraId="60DF668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1) Коммуникативные умения.</w:t>
      </w:r>
    </w:p>
    <w:p w14:paraId="756D1B5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75BDB6D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побуждение к действию, диалог-расспрос) в рамках отобранного тематического содержания речи в стандар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тных ситуациях неофициального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общения, с вербальными и (или) со зрительными опорами, с соблюдением норм речевого этикета, принятого в стране (странах) изучаемого языка (до пяти реплик со стороны каждого собеседника);</w:t>
      </w:r>
    </w:p>
    <w:p w14:paraId="0A1C037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</w:t>
      </w:r>
      <w:r w:rsidRPr="0059513E">
        <w:rPr>
          <w:rFonts w:ascii="Times New Roman" w:hAnsi="Times New Roman"/>
          <w:color w:val="000000"/>
          <w:sz w:val="28"/>
          <w:lang w:val="ru-RU"/>
        </w:rPr>
        <w:t>сказываний (описание, в том числе характеристика, повествование или сообщение) с вербальными и (или) зрительными опорами в рамках тематического содержания речи (объем монологического высказывания - 7 - 8 фраз), излагать основное содержание прочитанного тек</w:t>
      </w:r>
      <w:r w:rsidRPr="0059513E">
        <w:rPr>
          <w:rFonts w:ascii="Times New Roman" w:hAnsi="Times New Roman"/>
          <w:color w:val="000000"/>
          <w:sz w:val="28"/>
          <w:lang w:val="ru-RU"/>
        </w:rPr>
        <w:t>ста с вербальными и (или) зрительными опорами (объем - 7 - 8 фраз), кратко излагать результаты выполненной проектной работы (объем - 7 - 8 фраз).</w:t>
      </w:r>
    </w:p>
    <w:p w14:paraId="6FBCB5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358B08B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адаптированные аутентичные тексты, содержащие отдельные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минуты).</w:t>
      </w:r>
    </w:p>
    <w:p w14:paraId="31D98CC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</w:t>
      </w:r>
      <w:r w:rsidRPr="0059513E">
        <w:rPr>
          <w:rFonts w:ascii="Times New Roman" w:hAnsi="Times New Roman"/>
          <w:i/>
          <w:color w:val="000000"/>
          <w:sz w:val="28"/>
          <w:lang w:val="ru-RU"/>
        </w:rPr>
        <w:t>е чтение:</w:t>
      </w:r>
    </w:p>
    <w:p w14:paraId="01FA684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</w:t>
      </w:r>
      <w:r w:rsidRPr="0059513E">
        <w:rPr>
          <w:rFonts w:ascii="Times New Roman" w:hAnsi="Times New Roman"/>
          <w:color w:val="000000"/>
          <w:sz w:val="28"/>
          <w:lang w:val="ru-RU"/>
        </w:rPr>
        <w:t>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в них информацию.</w:t>
      </w:r>
    </w:p>
    <w:p w14:paraId="7E7FA8F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</w:p>
    <w:p w14:paraId="0282BE0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</w:t>
      </w:r>
      <w:r w:rsidRPr="0059513E">
        <w:rPr>
          <w:rFonts w:ascii="Times New Roman" w:hAnsi="Times New Roman"/>
          <w:color w:val="000000"/>
          <w:sz w:val="28"/>
          <w:lang w:val="ru-RU"/>
        </w:rPr>
        <w:t>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60 слов), создавать небольшое пис</w:t>
      </w:r>
      <w:r w:rsidRPr="0059513E">
        <w:rPr>
          <w:rFonts w:ascii="Times New Roman" w:hAnsi="Times New Roman"/>
          <w:color w:val="000000"/>
          <w:sz w:val="28"/>
          <w:lang w:val="ru-RU"/>
        </w:rPr>
        <w:t>ьменное высказывание с использованием образца, плана, ключевых слов, картинок (объем высказывания - до 60 слов).</w:t>
      </w:r>
    </w:p>
    <w:p w14:paraId="6CC165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2) Языковые знания и умения.</w:t>
      </w:r>
    </w:p>
    <w:p w14:paraId="5252ECC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52535EA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выразительно 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читать вслух небольшие адаптированные аутентичные тексты объемом до 85 слов,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построенные на изученном языковом материале, с соблюдением правил чтения и соответствующей интонации, читать новые слова согласно основным правилам чтения.</w:t>
      </w:r>
    </w:p>
    <w:p w14:paraId="6362C88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</w:t>
      </w:r>
      <w:r w:rsidRPr="0059513E">
        <w:rPr>
          <w:rFonts w:ascii="Times New Roman" w:hAnsi="Times New Roman"/>
          <w:i/>
          <w:color w:val="000000"/>
          <w:sz w:val="28"/>
          <w:lang w:val="ru-RU"/>
        </w:rPr>
        <w:t>унктуация:</w:t>
      </w:r>
    </w:p>
    <w:p w14:paraId="5FB445D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21E88F5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точку, вопросительный и восклицательный знаки в конце предложения, запятую при перечислении;</w:t>
      </w:r>
    </w:p>
    <w:p w14:paraId="71D0D47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пунктуационно правильно оформлять электронное сообщение личного характера.</w:t>
      </w:r>
    </w:p>
    <w:p w14:paraId="73732EA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24D24FB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</w:t>
      </w:r>
      <w:r w:rsidRPr="0059513E">
        <w:rPr>
          <w:rFonts w:ascii="Times New Roman" w:hAnsi="Times New Roman"/>
          <w:color w:val="000000"/>
          <w:sz w:val="28"/>
          <w:lang w:val="ru-RU"/>
        </w:rPr>
        <w:t>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</w:t>
      </w:r>
      <w:r w:rsidRPr="0059513E">
        <w:rPr>
          <w:rFonts w:ascii="Times New Roman" w:hAnsi="Times New Roman"/>
          <w:color w:val="000000"/>
          <w:sz w:val="28"/>
          <w:lang w:val="ru-RU"/>
        </w:rPr>
        <w:t>ния в рамках тематического содержания, с соблюдением существующей нормы лексической сочетаемости;</w:t>
      </w:r>
    </w:p>
    <w:p w14:paraId="33498B4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</w:r>
      <w:r w:rsidRPr="0059513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keit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59513E">
        <w:rPr>
          <w:rFonts w:ascii="Times New Roman" w:hAnsi="Times New Roman"/>
          <w:color w:val="000000"/>
          <w:sz w:val="28"/>
          <w:lang w:val="ru-RU"/>
        </w:rPr>
        <w:t>-, при помощи конверсии: имена существительные от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59513E">
        <w:rPr>
          <w:rFonts w:ascii="Times New Roman" w:hAnsi="Times New Roman"/>
          <w:color w:val="000000"/>
          <w:sz w:val="28"/>
          <w:lang w:val="ru-RU"/>
        </w:rPr>
        <w:t>), при помощи словосложения: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2771148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</w:t>
      </w:r>
      <w:r w:rsidRPr="0059513E">
        <w:rPr>
          <w:rFonts w:ascii="Times New Roman" w:hAnsi="Times New Roman"/>
          <w:color w:val="000000"/>
          <w:sz w:val="28"/>
          <w:lang w:val="ru-RU"/>
        </w:rPr>
        <w:t>знавать и употреблять в устной и письменной речи изученные синонимы, антонимы и интернациональные слова;</w:t>
      </w:r>
    </w:p>
    <w:p w14:paraId="382D9B4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высказывания.</w:t>
      </w:r>
    </w:p>
    <w:p w14:paraId="48AA753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речи:</w:t>
      </w:r>
    </w:p>
    <w:p w14:paraId="4E5EAB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</w:t>
      </w:r>
      <w:r w:rsidRPr="0059513E">
        <w:rPr>
          <w:rFonts w:ascii="Times New Roman" w:hAnsi="Times New Roman"/>
          <w:color w:val="000000"/>
          <w:sz w:val="28"/>
          <w:lang w:val="ru-RU"/>
        </w:rPr>
        <w:t>онимать особенности структуры простых и сложных предложений немецкого языка, различных коммуникативных типов предложений немецкого языка;</w:t>
      </w:r>
    </w:p>
    <w:p w14:paraId="20E41BA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6A062E2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сложносочиненные предложения с союзом </w:t>
      </w:r>
      <w:r>
        <w:rPr>
          <w:rFonts w:ascii="Times New Roman" w:hAnsi="Times New Roman"/>
          <w:color w:val="000000"/>
          <w:sz w:val="28"/>
        </w:rPr>
        <w:t>denn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0A24C55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глаголы в видовреме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3FB35F2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глаголы с отделяемыми и неотделяемыми приставками;</w:t>
      </w:r>
    </w:p>
    <w:p w14:paraId="5F56AFD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глаголы с возвратным местоимением </w:t>
      </w:r>
      <w:r>
        <w:rPr>
          <w:rFonts w:ascii="Times New Roman" w:hAnsi="Times New Roman"/>
          <w:color w:val="000000"/>
          <w:sz w:val="28"/>
        </w:rPr>
        <w:t>sich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1BA3AB70" w14:textId="77777777" w:rsidR="00120A6B" w:rsidRPr="0059513E" w:rsidRDefault="00DE49CB">
      <w:pPr>
        <w:spacing w:after="0" w:line="264" w:lineRule="auto"/>
        <w:ind w:firstLine="600"/>
        <w:jc w:val="both"/>
        <w:rPr>
          <w:lang w:val="de-DE"/>
        </w:rPr>
      </w:pPr>
      <w:r>
        <w:rPr>
          <w:rFonts w:ascii="Times New Roman" w:hAnsi="Times New Roman"/>
          <w:color w:val="000000"/>
          <w:sz w:val="28"/>
        </w:rPr>
        <w:t>глаголы</w:t>
      </w:r>
      <w:r w:rsidRPr="0059513E">
        <w:rPr>
          <w:rFonts w:ascii="Times New Roman" w:hAnsi="Times New Roman"/>
          <w:color w:val="000000"/>
          <w:sz w:val="28"/>
          <w:lang w:val="de-DE"/>
        </w:rPr>
        <w:t xml:space="preserve"> sitzen - setzen, liegen - legen, stehen - stellen, hängen;</w:t>
      </w:r>
    </w:p>
    <w:p w14:paraId="70F4983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sollen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728150F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склонение имен существительных в единственном и множественном числе в родительном падеже;</w:t>
      </w:r>
    </w:p>
    <w:p w14:paraId="660C41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личные местоимения в винительном и дательном падежах;</w:t>
      </w:r>
    </w:p>
    <w:p w14:paraId="7F2DBB7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вопросительное местоимение </w:t>
      </w:r>
      <w:r>
        <w:rPr>
          <w:rFonts w:ascii="Times New Roman" w:hAnsi="Times New Roman"/>
          <w:color w:val="000000"/>
          <w:sz w:val="28"/>
        </w:rPr>
        <w:t>welch</w:t>
      </w:r>
      <w:r w:rsidRPr="0059513E">
        <w:rPr>
          <w:rFonts w:ascii="Times New Roman" w:hAnsi="Times New Roman"/>
          <w:color w:val="000000"/>
          <w:sz w:val="28"/>
          <w:lang w:val="ru-RU"/>
        </w:rPr>
        <w:t>-;</w:t>
      </w:r>
    </w:p>
    <w:p w14:paraId="187D5C5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</w:t>
      </w:r>
      <w:r w:rsidRPr="0059513E">
        <w:rPr>
          <w:rFonts w:ascii="Times New Roman" w:hAnsi="Times New Roman"/>
          <w:color w:val="000000"/>
          <w:sz w:val="28"/>
          <w:lang w:val="ru-RU"/>
        </w:rPr>
        <w:t>000);</w:t>
      </w:r>
    </w:p>
    <w:p w14:paraId="1C4CFBC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предлоги, требующие дательного падежа при ответе на вопрос </w:t>
      </w:r>
      <w:r>
        <w:rPr>
          <w:rFonts w:ascii="Times New Roman" w:hAnsi="Times New Roman"/>
          <w:color w:val="000000"/>
          <w:sz w:val="28"/>
        </w:rPr>
        <w:t>Wo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? и винительного при ответе на вопрос </w:t>
      </w:r>
      <w:proofErr w:type="gramStart"/>
      <w:r>
        <w:rPr>
          <w:rFonts w:ascii="Times New Roman" w:hAnsi="Times New Roman"/>
          <w:color w:val="000000"/>
          <w:sz w:val="28"/>
        </w:rPr>
        <w:t>Wohin</w:t>
      </w:r>
      <w:r w:rsidRPr="0059513E">
        <w:rPr>
          <w:rFonts w:ascii="Times New Roman" w:hAnsi="Times New Roman"/>
          <w:color w:val="000000"/>
          <w:sz w:val="28"/>
          <w:lang w:val="ru-RU"/>
        </w:rPr>
        <w:t>?.</w:t>
      </w:r>
      <w:proofErr w:type="gramEnd"/>
    </w:p>
    <w:p w14:paraId="5063F0A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3) Социокультурные знания и умения:</w:t>
      </w:r>
    </w:p>
    <w:p w14:paraId="251373E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</w:t>
      </w:r>
      <w:r w:rsidRPr="0059513E">
        <w:rPr>
          <w:rFonts w:ascii="Times New Roman" w:hAnsi="Times New Roman"/>
          <w:color w:val="000000"/>
          <w:sz w:val="28"/>
          <w:lang w:val="ru-RU"/>
        </w:rPr>
        <w:t>го языка в рамках тематического содержания речи;</w:t>
      </w:r>
    </w:p>
    <w:p w14:paraId="76526B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14:paraId="52E6FD7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</w:t>
      </w:r>
      <w:r w:rsidRPr="0059513E">
        <w:rPr>
          <w:rFonts w:ascii="Times New Roman" w:hAnsi="Times New Roman"/>
          <w:color w:val="000000"/>
          <w:sz w:val="28"/>
          <w:lang w:val="ru-RU"/>
        </w:rPr>
        <w:t>портрете родной страны и страны (стран) изучаемого языка;</w:t>
      </w:r>
    </w:p>
    <w:p w14:paraId="0296567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языка.</w:t>
      </w:r>
    </w:p>
    <w:p w14:paraId="5C7EAD8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4) Компенсаторные умения:</w:t>
      </w:r>
    </w:p>
    <w:p w14:paraId="02D2E4C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при чтении и аудировании языковую догадку, в том числе контекстуальную, игнорировать информацию,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14:paraId="6F9FE95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умениями классифицировать лексические единицы по темам в рамках тематического содержания речи, п</w:t>
      </w:r>
      <w:r w:rsidRPr="0059513E">
        <w:rPr>
          <w:rFonts w:ascii="Times New Roman" w:hAnsi="Times New Roman"/>
          <w:color w:val="000000"/>
          <w:sz w:val="28"/>
          <w:lang w:val="ru-RU"/>
        </w:rPr>
        <w:t>о частям речи, по словообразовательным элементам;</w:t>
      </w:r>
    </w:p>
    <w:p w14:paraId="64C7347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участвовать в несложных учебных проектах с использованием материалов на немецком языке с применением информационно-коммуникативных технологий, соблюдая правила информационной безопасности при работе в сети </w:t>
      </w:r>
      <w:r w:rsidRPr="0059513E">
        <w:rPr>
          <w:rFonts w:ascii="Times New Roman" w:hAnsi="Times New Roman"/>
          <w:color w:val="000000"/>
          <w:sz w:val="28"/>
          <w:lang w:val="ru-RU"/>
        </w:rPr>
        <w:t>Интернет;</w:t>
      </w:r>
    </w:p>
    <w:p w14:paraId="4934172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форме;</w:t>
      </w:r>
    </w:p>
    <w:p w14:paraId="6E68811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достигать взаимопонимания в процессе устного и письменного общения с носителями иностранного языка, с людьми другой культуры;</w:t>
      </w:r>
    </w:p>
    <w:p w14:paraId="3A2E28D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сравнив</w:t>
      </w:r>
      <w:r w:rsidRPr="0059513E">
        <w:rPr>
          <w:rFonts w:ascii="Times New Roman" w:hAnsi="Times New Roman"/>
          <w:color w:val="000000"/>
          <w:sz w:val="28"/>
          <w:lang w:val="ru-RU"/>
        </w:rPr>
        <w:t>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14:paraId="17E1FBA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к концу обучения </w:t>
      </w:r>
      <w:r w:rsidRPr="0059513E">
        <w:rPr>
          <w:rFonts w:ascii="Times New Roman" w:hAnsi="Times New Roman"/>
          <w:b/>
          <w:i/>
          <w:color w:val="000000"/>
          <w:sz w:val="28"/>
          <w:lang w:val="ru-RU"/>
        </w:rPr>
        <w:t>в 7 классе.</w:t>
      </w:r>
    </w:p>
    <w:p w14:paraId="538001F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1) Комму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никативные умения.</w:t>
      </w:r>
    </w:p>
    <w:p w14:paraId="70D7774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Говорение:</w:t>
      </w:r>
    </w:p>
    <w:p w14:paraId="1508D5B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</w:t>
      </w:r>
      <w:r w:rsidRPr="0059513E">
        <w:rPr>
          <w:rFonts w:ascii="Times New Roman" w:hAnsi="Times New Roman"/>
          <w:color w:val="000000"/>
          <w:sz w:val="28"/>
          <w:lang w:val="ru-RU"/>
        </w:rPr>
        <w:t>ях неофициального общения,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14:paraId="0EFC647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</w:t>
      </w:r>
      <w:r w:rsidRPr="0059513E">
        <w:rPr>
          <w:rFonts w:ascii="Times New Roman" w:hAnsi="Times New Roman"/>
          <w:color w:val="000000"/>
          <w:sz w:val="28"/>
          <w:lang w:val="ru-RU"/>
        </w:rPr>
        <w:t>ие, в том числе характеристика, повествование или сообщение)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</w:t>
      </w:r>
      <w:r w:rsidRPr="0059513E">
        <w:rPr>
          <w:rFonts w:ascii="Times New Roman" w:hAnsi="Times New Roman"/>
          <w:color w:val="000000"/>
          <w:sz w:val="28"/>
          <w:lang w:val="ru-RU"/>
        </w:rPr>
        <w:t>а с вербальными и (или) зрительными опорами (объем - 8 - 9 фраз), кратко излагать результаты выполненной проектной работы (объем - 8 - 9 фраз).</w:t>
      </w:r>
    </w:p>
    <w:p w14:paraId="03A6000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125C7A4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незнакомые слова</w:t>
      </w:r>
      <w:r w:rsidRPr="0059513E">
        <w:rPr>
          <w:rFonts w:ascii="Times New Roman" w:hAnsi="Times New Roman"/>
          <w:color w:val="000000"/>
          <w:sz w:val="28"/>
          <w:lang w:val="ru-RU"/>
        </w:rPr>
        <w:t>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минут).</w:t>
      </w:r>
    </w:p>
    <w:p w14:paraId="00CC4FF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39254DF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</w:t>
      </w:r>
      <w:r w:rsidRPr="0059513E">
        <w:rPr>
          <w:rFonts w:ascii="Times New Roman" w:hAnsi="Times New Roman"/>
          <w:color w:val="000000"/>
          <w:sz w:val="28"/>
          <w:lang w:val="ru-RU"/>
        </w:rPr>
        <w:t>пониманием информации, представленной 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информацию.</w:t>
      </w:r>
    </w:p>
    <w:p w14:paraId="672DBBC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</w:p>
    <w:p w14:paraId="6089909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заполнять анк</w:t>
      </w:r>
      <w:r w:rsidRPr="0059513E">
        <w:rPr>
          <w:rFonts w:ascii="Times New Roman" w:hAnsi="Times New Roman"/>
          <w:color w:val="000000"/>
          <w:sz w:val="28"/>
          <w:lang w:val="ru-RU"/>
        </w:rPr>
        <w:t>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</w:t>
      </w:r>
      <w:r w:rsidRPr="0059513E">
        <w:rPr>
          <w:rFonts w:ascii="Times New Roman" w:hAnsi="Times New Roman"/>
          <w:color w:val="000000"/>
          <w:sz w:val="28"/>
          <w:lang w:val="ru-RU"/>
        </w:rPr>
        <w:t>ия - до 90 слов), создавать небольшое письменное высказывание с использованием образца, плана, ключевых слов, таблиц (объем высказывания - до 80 слов).</w:t>
      </w:r>
    </w:p>
    <w:p w14:paraId="187BEB4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2) Языковые знания и умения.</w:t>
      </w:r>
    </w:p>
    <w:p w14:paraId="64FD21F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5E0DA6A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слух, без ошибок, ведущих к сбою ко</w:t>
      </w:r>
      <w:r w:rsidRPr="0059513E">
        <w:rPr>
          <w:rFonts w:ascii="Times New Roman" w:hAnsi="Times New Roman"/>
          <w:color w:val="000000"/>
          <w:sz w:val="28"/>
          <w:lang w:val="ru-RU"/>
        </w:rPr>
        <w:t>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выразительно читать вслух небольшие аутентичные тексты объемо</w:t>
      </w:r>
      <w:r w:rsidRPr="0059513E">
        <w:rPr>
          <w:rFonts w:ascii="Times New Roman" w:hAnsi="Times New Roman"/>
          <w:color w:val="000000"/>
          <w:sz w:val="28"/>
          <w:lang w:val="ru-RU"/>
        </w:rPr>
        <w:t>м до 90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чтения.</w:t>
      </w:r>
    </w:p>
    <w:p w14:paraId="4CC0046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7D76B1A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4D8AF8C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точк</w:t>
      </w:r>
      <w:r w:rsidRPr="0059513E">
        <w:rPr>
          <w:rFonts w:ascii="Times New Roman" w:hAnsi="Times New Roman"/>
          <w:color w:val="000000"/>
          <w:sz w:val="28"/>
          <w:lang w:val="ru-RU"/>
        </w:rPr>
        <w:t>у, вопросительный и восклицательный знаки в конце предложения, запятую при перечислении, пунктуационно правильно оформлять электронное сообщение личного характера.</w:t>
      </w:r>
    </w:p>
    <w:p w14:paraId="6777270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6121735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900 лексических еди</w:t>
      </w:r>
      <w:r w:rsidRPr="0059513E">
        <w:rPr>
          <w:rFonts w:ascii="Times New Roman" w:hAnsi="Times New Roman"/>
          <w:color w:val="000000"/>
          <w:sz w:val="28"/>
          <w:lang w:val="ru-RU"/>
        </w:rPr>
        <w:t>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14:paraId="5B51A53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 родственные слова, образованные с использованием аффиксации: 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schaft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tion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59513E">
        <w:rPr>
          <w:rFonts w:ascii="Times New Roman" w:hAnsi="Times New Roman"/>
          <w:color w:val="000000"/>
          <w:sz w:val="28"/>
          <w:lang w:val="ru-RU"/>
        </w:rPr>
        <w:t>, 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59513E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59513E">
        <w:rPr>
          <w:rFonts w:ascii="Times New Roman" w:hAnsi="Times New Roman"/>
          <w:color w:val="000000"/>
          <w:sz w:val="28"/>
          <w:lang w:val="ru-RU"/>
        </w:rPr>
        <w:t>; при помощи словосложения:</w:t>
      </w:r>
    </w:p>
    <w:p w14:paraId="663D2BE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соединения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53CA9B8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антонимы;</w:t>
      </w:r>
    </w:p>
    <w:p w14:paraId="1EBD7CF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</w:t>
      </w:r>
    </w:p>
    <w:p w14:paraId="66709B7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тексте для обеспечения </w:t>
      </w:r>
      <w:r w:rsidRPr="0059513E">
        <w:rPr>
          <w:rFonts w:ascii="Times New Roman" w:hAnsi="Times New Roman"/>
          <w:color w:val="000000"/>
          <w:sz w:val="28"/>
          <w:lang w:val="ru-RU"/>
        </w:rPr>
        <w:t>логичности и целостности высказывания;</w:t>
      </w:r>
    </w:p>
    <w:p w14:paraId="090864B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20BB2F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особенности структуры простых и сложных предложений и различных коммуникативных типов предложений немецкого языка;</w:t>
      </w:r>
    </w:p>
    <w:p w14:paraId="35DC9CD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6B78F2E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сложносоч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иненные предложения с наречием </w:t>
      </w:r>
      <w:r>
        <w:rPr>
          <w:rFonts w:ascii="Times New Roman" w:hAnsi="Times New Roman"/>
          <w:color w:val="000000"/>
          <w:sz w:val="28"/>
        </w:rPr>
        <w:t>darum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1A0ADD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предложения: дополнительные с союзом </w:t>
      </w:r>
      <w:r>
        <w:rPr>
          <w:rFonts w:ascii="Times New Roman" w:hAnsi="Times New Roman"/>
          <w:color w:val="000000"/>
          <w:sz w:val="28"/>
        </w:rPr>
        <w:t>dass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причины с союзом </w:t>
      </w:r>
      <w:r>
        <w:rPr>
          <w:rFonts w:ascii="Times New Roman" w:hAnsi="Times New Roman"/>
          <w:color w:val="000000"/>
          <w:sz w:val="28"/>
        </w:rPr>
        <w:t>weil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условия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2DCF66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требующими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14:paraId="088FFBD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с неопределенно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59513E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14:paraId="16BCDD4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6682419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отрицания </w:t>
      </w:r>
      <w:r>
        <w:rPr>
          <w:rFonts w:ascii="Times New Roman" w:hAnsi="Times New Roman"/>
          <w:color w:val="000000"/>
          <w:sz w:val="28"/>
        </w:rPr>
        <w:t>kein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2E1B124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(до 1 000 000).</w:t>
      </w:r>
    </w:p>
    <w:p w14:paraId="5F99E2A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3) Социокультурные знания и умения:</w:t>
      </w:r>
    </w:p>
    <w:p w14:paraId="2D98C98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</w:t>
      </w:r>
      <w:r w:rsidRPr="0059513E">
        <w:rPr>
          <w:rFonts w:ascii="Times New Roman" w:hAnsi="Times New Roman"/>
          <w:color w:val="000000"/>
          <w:sz w:val="28"/>
          <w:lang w:val="ru-RU"/>
        </w:rPr>
        <w:t>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</w:p>
    <w:p w14:paraId="597733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</w:t>
      </w:r>
      <w:r w:rsidRPr="0059513E">
        <w:rPr>
          <w:rFonts w:ascii="Times New Roman" w:hAnsi="Times New Roman"/>
          <w:color w:val="000000"/>
          <w:sz w:val="28"/>
          <w:lang w:val="ru-RU"/>
        </w:rPr>
        <w:t>) изучаемого языка в рамках тематического содержания речи;</w:t>
      </w:r>
    </w:p>
    <w:p w14:paraId="4CFEB27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14:paraId="6210CB8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языка.</w:t>
      </w:r>
    </w:p>
    <w:p w14:paraId="395CED8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4) Компен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саторные умения:</w:t>
      </w:r>
    </w:p>
    <w:p w14:paraId="3D106A8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при чтении и аудировании языковую догадку, в том числе контекстуальную, при непосредственном общении переспрашивать, просить повторить, уточняя значения незнакомых слов, игнорировать информацию, не являющуюся необходимой для п</w:t>
      </w:r>
      <w:r w:rsidRPr="0059513E">
        <w:rPr>
          <w:rFonts w:ascii="Times New Roman" w:hAnsi="Times New Roman"/>
          <w:color w:val="000000"/>
          <w:sz w:val="28"/>
          <w:lang w:val="ru-RU"/>
        </w:rPr>
        <w:t>онимания основного содержания прочитанного (прослушанного) текста или для нахождения в тексте запрашиваемой информации;</w:t>
      </w:r>
    </w:p>
    <w:p w14:paraId="39D439E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умениями классифицировать лексические единицы по темам в рамках тематического содержания речи, по частям речи, по словообразоват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ельным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элементам;участвовать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в несложных учебных проектах с использованием материалов на немецком языке с применением информационно-коммуникативных технологий, соблюдая правила</w:t>
      </w:r>
    </w:p>
    <w:p w14:paraId="1DBF145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информационной безопасности при работе в сети Интернет;</w:t>
      </w:r>
    </w:p>
    <w:p w14:paraId="467CF06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иноязычные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словари и справочники, в том числе информационно-справочные системы в электронной форме;</w:t>
      </w:r>
    </w:p>
    <w:p w14:paraId="421F773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достигать взаимопонимания в процессе устного и письменного общения с носителями иностранного языка, с людьми другой культуры;</w:t>
      </w:r>
    </w:p>
    <w:p w14:paraId="4C2E0E2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сравнивать (в том числе устанавливать ос</w:t>
      </w:r>
      <w:r w:rsidRPr="0059513E">
        <w:rPr>
          <w:rFonts w:ascii="Times New Roman" w:hAnsi="Times New Roman"/>
          <w:color w:val="000000"/>
          <w:sz w:val="28"/>
          <w:lang w:val="ru-RU"/>
        </w:rPr>
        <w:t>нования для сравнения) объекты, явления, процессы, их элементы и основные функции в рамках изученной тематики.</w:t>
      </w:r>
    </w:p>
    <w:p w14:paraId="1DE150A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к концу обучения </w:t>
      </w:r>
      <w:r w:rsidRPr="0059513E">
        <w:rPr>
          <w:rFonts w:ascii="Times New Roman" w:hAnsi="Times New Roman"/>
          <w:b/>
          <w:i/>
          <w:color w:val="000000"/>
          <w:sz w:val="28"/>
          <w:lang w:val="ru-RU"/>
        </w:rPr>
        <w:t>в 8 классе.</w:t>
      </w:r>
    </w:p>
    <w:p w14:paraId="67DFB46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1) Коммуникативные умения.</w:t>
      </w:r>
    </w:p>
    <w:p w14:paraId="0C19249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3B9EA0A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для 8 класса в стандартных ситуациях неофициального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общения, с вербальными и (или) зрительными опорами, с соблюдением норм речевого этикета, принятого в стране (странах) изучаемого языка (до семи реплик со стороны каждого собеседника);</w:t>
      </w:r>
    </w:p>
    <w:p w14:paraId="4F853B8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</w:t>
      </w:r>
      <w:r w:rsidRPr="0059513E">
        <w:rPr>
          <w:rFonts w:ascii="Times New Roman" w:hAnsi="Times New Roman"/>
          <w:color w:val="000000"/>
          <w:sz w:val="28"/>
          <w:lang w:val="ru-RU"/>
        </w:rPr>
        <w:t>е характеристика, повествование или сообщение)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</w:t>
      </w:r>
      <w:r w:rsidRPr="0059513E">
        <w:rPr>
          <w:rFonts w:ascii="Times New Roman" w:hAnsi="Times New Roman"/>
          <w:color w:val="000000"/>
          <w:sz w:val="28"/>
          <w:lang w:val="ru-RU"/>
        </w:rPr>
        <w:t>ие прочитанного (прослушанного) текста с вербальными и (или) зрительными опорами (объем - 9 - 10 фраз), излагать результаты выполненной проектной работы (объем - 9 - 10 фраз).</w:t>
      </w:r>
    </w:p>
    <w:p w14:paraId="454940E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264B7A6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</w:t>
      </w:r>
      <w:r w:rsidRPr="0059513E">
        <w:rPr>
          <w:rFonts w:ascii="Times New Roman" w:hAnsi="Times New Roman"/>
          <w:color w:val="000000"/>
          <w:sz w:val="28"/>
          <w:lang w:val="ru-RU"/>
        </w:rPr>
        <w:t>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1,5 ми</w:t>
      </w:r>
      <w:r w:rsidRPr="0059513E">
        <w:rPr>
          <w:rFonts w:ascii="Times New Roman" w:hAnsi="Times New Roman"/>
          <w:color w:val="000000"/>
          <w:sz w:val="28"/>
          <w:lang w:val="ru-RU"/>
        </w:rPr>
        <w:t>нут).</w:t>
      </w:r>
    </w:p>
    <w:p w14:paraId="38A3291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666B49B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</w:t>
      </w:r>
      <w:r w:rsidRPr="0059513E">
        <w:rPr>
          <w:rFonts w:ascii="Times New Roman" w:hAnsi="Times New Roman"/>
          <w:color w:val="000000"/>
          <w:sz w:val="28"/>
          <w:lang w:val="ru-RU"/>
        </w:rPr>
        <w:t>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 понимать представленную в них информацию.</w:t>
      </w:r>
    </w:p>
    <w:p w14:paraId="3CF8CC5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</w:t>
      </w:r>
      <w:r w:rsidRPr="0059513E">
        <w:rPr>
          <w:rFonts w:ascii="Times New Roman" w:hAnsi="Times New Roman"/>
          <w:i/>
          <w:color w:val="000000"/>
          <w:sz w:val="28"/>
          <w:lang w:val="ru-RU"/>
        </w:rPr>
        <w:t>ьменная речь:</w:t>
      </w:r>
    </w:p>
    <w:p w14:paraId="2FC35EE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</w:t>
      </w:r>
      <w:r w:rsidRPr="0059513E">
        <w:rPr>
          <w:rFonts w:ascii="Times New Roman" w:hAnsi="Times New Roman"/>
          <w:color w:val="000000"/>
          <w:sz w:val="28"/>
          <w:lang w:val="ru-RU"/>
        </w:rPr>
        <w:t>аемого языка (объем сообщения - до 100 слов), создавать небольшое письменное высказывание с использованием образца, плана, таблицы и (или) прочитанного/прослушанного текста (объем высказывания - до 100 слов).</w:t>
      </w:r>
    </w:p>
    <w:p w14:paraId="751B7F3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2) Языковые знания и умения.</w:t>
      </w:r>
    </w:p>
    <w:p w14:paraId="3AECDBB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Фонетическая </w:t>
      </w:r>
      <w:r w:rsidRPr="0059513E">
        <w:rPr>
          <w:rFonts w:ascii="Times New Roman" w:hAnsi="Times New Roman"/>
          <w:i/>
          <w:color w:val="000000"/>
          <w:sz w:val="28"/>
          <w:lang w:val="ru-RU"/>
        </w:rPr>
        <w:t>сторона речи:</w:t>
      </w:r>
    </w:p>
    <w:p w14:paraId="2BB4E67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основным правилам чтения.</w:t>
      </w:r>
    </w:p>
    <w:p w14:paraId="55F998C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6365E8D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правильно писать изученные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слова;использовать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точку, вопросительный и восклицательный знаки в конце предложения, запятую при перечислении, пунктуационно правильно оформлять электронное сообщение </w:t>
      </w:r>
      <w:r w:rsidRPr="0059513E">
        <w:rPr>
          <w:rFonts w:ascii="Times New Roman" w:hAnsi="Times New Roman"/>
          <w:color w:val="000000"/>
          <w:sz w:val="28"/>
          <w:lang w:val="ru-RU"/>
        </w:rPr>
        <w:t>личного характера.</w:t>
      </w:r>
    </w:p>
    <w:p w14:paraId="57A1AFC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70E1704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</w:t>
      </w:r>
      <w:r w:rsidRPr="0059513E">
        <w:rPr>
          <w:rFonts w:ascii="Times New Roman" w:hAnsi="Times New Roman"/>
          <w:color w:val="000000"/>
          <w:sz w:val="28"/>
          <w:lang w:val="ru-RU"/>
        </w:rPr>
        <w:t>ния в рамках тематического содержания, с соблюдением существующих норм лексической сочетаемости;</w:t>
      </w:r>
    </w:p>
    <w:p w14:paraId="139D78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суффикса -</w:t>
      </w:r>
      <w:r>
        <w:rPr>
          <w:rFonts w:ascii="Times New Roman" w:hAnsi="Times New Roman"/>
          <w:color w:val="000000"/>
          <w:sz w:val="28"/>
        </w:rPr>
        <w:t>lo</w:t>
      </w:r>
      <w:r>
        <w:rPr>
          <w:rFonts w:ascii="Times New Roman" w:hAnsi="Times New Roman"/>
          <w:color w:val="000000"/>
          <w:sz w:val="28"/>
        </w:rPr>
        <w:t>s</w:t>
      </w:r>
      <w:r w:rsidRPr="0059513E">
        <w:rPr>
          <w:rFonts w:ascii="Times New Roman" w:hAnsi="Times New Roman"/>
          <w:color w:val="000000"/>
          <w:sz w:val="28"/>
          <w:lang w:val="ru-RU"/>
        </w:rPr>
        <w:t>, имена прилагательные путем соединения двух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1B1890F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антонимы, сокращения и аббревиатуры;</w:t>
      </w:r>
    </w:p>
    <w:p w14:paraId="187F4C0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</w:t>
      </w:r>
      <w:r w:rsidRPr="0059513E">
        <w:rPr>
          <w:rFonts w:ascii="Times New Roman" w:hAnsi="Times New Roman"/>
          <w:color w:val="000000"/>
          <w:sz w:val="28"/>
          <w:lang w:val="ru-RU"/>
        </w:rPr>
        <w:t>нной речи различные средства связи в тексте для обеспечения логичности и целостности высказывания.</w:t>
      </w:r>
    </w:p>
    <w:p w14:paraId="66943D4C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6000728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особенности структуры простых и сложных предложений немецкого языка, различных коммуникативных типов предложений немецк</w:t>
      </w:r>
      <w:r w:rsidRPr="0059513E">
        <w:rPr>
          <w:rFonts w:ascii="Times New Roman" w:hAnsi="Times New Roman"/>
          <w:color w:val="000000"/>
          <w:sz w:val="28"/>
          <w:lang w:val="ru-RU"/>
        </w:rPr>
        <w:t>ого языка;</w:t>
      </w:r>
    </w:p>
    <w:p w14:paraId="0C35E6A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ADD7C91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времени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6E00847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);</w:t>
      </w:r>
    </w:p>
    <w:p w14:paraId="24E7A9F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наиболее распространенные глаголы с управлением и место</w:t>
      </w:r>
      <w:r w:rsidRPr="0059513E">
        <w:rPr>
          <w:rFonts w:ascii="Times New Roman" w:hAnsi="Times New Roman"/>
          <w:color w:val="000000"/>
          <w:sz w:val="28"/>
          <w:lang w:val="ru-RU"/>
        </w:rPr>
        <w:t>именные наречия;</w:t>
      </w:r>
    </w:p>
    <w:p w14:paraId="6671556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склонение прилагательных;</w:t>
      </w:r>
    </w:p>
    <w:p w14:paraId="24E6525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предлоги, используемые с дательным падежом;</w:t>
      </w:r>
    </w:p>
    <w:p w14:paraId="32F1D27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предлоги, используемые с винительным падежом.</w:t>
      </w:r>
    </w:p>
    <w:p w14:paraId="0223C03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3) Социокультурные знания:</w:t>
      </w:r>
    </w:p>
    <w:p w14:paraId="30913B5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осуществлять межличностное и межкультурное общение, используя знания о национально-культурных </w:t>
      </w:r>
      <w:r w:rsidRPr="0059513E">
        <w:rPr>
          <w:rFonts w:ascii="Times New Roman" w:hAnsi="Times New Roman"/>
          <w:color w:val="000000"/>
          <w:sz w:val="28"/>
          <w:lang w:val="ru-RU"/>
        </w:rPr>
        <w:t>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14:paraId="4E9F72F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 (малую роди</w:t>
      </w:r>
      <w:r w:rsidRPr="0059513E">
        <w:rPr>
          <w:rFonts w:ascii="Times New Roman" w:hAnsi="Times New Roman"/>
          <w:color w:val="000000"/>
          <w:sz w:val="28"/>
          <w:lang w:val="ru-RU"/>
        </w:rPr>
        <w:t>ну) и страну (страны) изучаемого языка (культурные явления и события, достопримечательности, выдающиеся люди);</w:t>
      </w:r>
    </w:p>
    <w:p w14:paraId="560B760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других сит</w:t>
      </w:r>
      <w:r w:rsidRPr="0059513E">
        <w:rPr>
          <w:rFonts w:ascii="Times New Roman" w:hAnsi="Times New Roman"/>
          <w:color w:val="000000"/>
          <w:sz w:val="28"/>
          <w:lang w:val="ru-RU"/>
        </w:rPr>
        <w:t>уациях).</w:t>
      </w:r>
    </w:p>
    <w:p w14:paraId="10BCD3A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4) Компенсаторные умения:</w:t>
      </w:r>
    </w:p>
    <w:p w14:paraId="370F611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при чтении и аудировании языковую, в том числе контекстуальную, догадку, при непосредственном общении переспрашивать, просить повторить, уточняя значения незнакомых слов, игнорировать информацию, не являющуюс</w:t>
      </w:r>
      <w:r w:rsidRPr="0059513E">
        <w:rPr>
          <w:rFonts w:ascii="Times New Roman" w:hAnsi="Times New Roman"/>
          <w:color w:val="000000"/>
          <w:sz w:val="28"/>
          <w:lang w:val="ru-RU"/>
        </w:rPr>
        <w:t>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640D74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умениями классифицировать лексические единицы по темам в рамках тематического содержания речи, по частям реч</w:t>
      </w:r>
      <w:r w:rsidRPr="0059513E">
        <w:rPr>
          <w:rFonts w:ascii="Times New Roman" w:hAnsi="Times New Roman"/>
          <w:color w:val="000000"/>
          <w:sz w:val="28"/>
          <w:lang w:val="ru-RU"/>
        </w:rPr>
        <w:t>и, по словообразовательным элементам;</w:t>
      </w:r>
    </w:p>
    <w:p w14:paraId="7328BF8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14:paraId="7D48847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участвовать в несложных учебных проектах с использованием материалов на немецком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620ED51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форме;</w:t>
      </w:r>
    </w:p>
    <w:p w14:paraId="6E12E4E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достигать взаимопонимания в процессе устного и письменного общения с носителями иностранного языка, людьми другой культуры;</w:t>
      </w:r>
    </w:p>
    <w:p w14:paraId="65E40ED7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сравнивать (в том числе устанавливать основания для сравнения) объекты, явления, процессы, их элементы и основные функции в рамках и</w:t>
      </w:r>
      <w:r w:rsidRPr="0059513E">
        <w:rPr>
          <w:rFonts w:ascii="Times New Roman" w:hAnsi="Times New Roman"/>
          <w:color w:val="000000"/>
          <w:sz w:val="28"/>
          <w:lang w:val="ru-RU"/>
        </w:rPr>
        <w:t>зученной тематики.</w:t>
      </w:r>
    </w:p>
    <w:p w14:paraId="791A2C7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освоения программы </w:t>
      </w:r>
      <w:proofErr w:type="gramStart"/>
      <w:r w:rsidRPr="0059513E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59513E">
        <w:rPr>
          <w:rFonts w:ascii="Times New Roman" w:hAnsi="Times New Roman"/>
          <w:color w:val="000000"/>
          <w:sz w:val="28"/>
          <w:lang w:val="ru-RU"/>
        </w:rPr>
        <w:t xml:space="preserve"> (немецкому) языку к концу обучения </w:t>
      </w:r>
      <w:r w:rsidRPr="0059513E">
        <w:rPr>
          <w:rFonts w:ascii="Times New Roman" w:hAnsi="Times New Roman"/>
          <w:b/>
          <w:i/>
          <w:color w:val="000000"/>
          <w:sz w:val="28"/>
          <w:lang w:val="ru-RU"/>
        </w:rPr>
        <w:t>в 9 классе.</w:t>
      </w:r>
    </w:p>
    <w:p w14:paraId="7C27B8D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1) Коммуникативные умения.</w:t>
      </w:r>
    </w:p>
    <w:p w14:paraId="1AEA657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2D439F4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вести комбинированный диалог, включающий различные виды диалогов (диалог этикетного характера, </w:t>
      </w:r>
      <w:r w:rsidRPr="0059513E">
        <w:rPr>
          <w:rFonts w:ascii="Times New Roman" w:hAnsi="Times New Roman"/>
          <w:color w:val="000000"/>
          <w:sz w:val="28"/>
          <w:lang w:val="ru-RU"/>
        </w:rPr>
        <w:t>диалог - побуждение к действию, диалог-расспрос), диалог - обмен мнениями в рамках тематического содержания речи в стандартных ситуациях неофициального общения, с вербальными и (или) зрительными опорами или без опор, с соблюдением норм речевого этикета, пр</w:t>
      </w:r>
      <w:r w:rsidRPr="0059513E">
        <w:rPr>
          <w:rFonts w:ascii="Times New Roman" w:hAnsi="Times New Roman"/>
          <w:color w:val="000000"/>
          <w:sz w:val="28"/>
          <w:lang w:val="ru-RU"/>
        </w:rPr>
        <w:t>инятого в стране (странах) изучаемого языка (до 8 реплик со стороны каждого собеседника);</w:t>
      </w:r>
    </w:p>
    <w:p w14:paraId="1643771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или сообщение, рассуждение) с вербальными и (или) зрительными о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порами или без опор в рамках тематического содержания речи (объем монологического высказывания - до 10 - 12 фраз), излагать основное содержание прочитанного (прослушанного) текста со зрительными и (или) вербальными опорами (объем - 10 - 12 фраз), излагать </w:t>
      </w:r>
      <w:r w:rsidRPr="0059513E">
        <w:rPr>
          <w:rFonts w:ascii="Times New Roman" w:hAnsi="Times New Roman"/>
          <w:color w:val="000000"/>
          <w:sz w:val="28"/>
          <w:lang w:val="ru-RU"/>
        </w:rPr>
        <w:t>результаты выполненной проектной работы (объем - 10 - 12 фраз).</w:t>
      </w:r>
    </w:p>
    <w:p w14:paraId="353B60B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41FA971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основного содержания, с пониманием нужной (интересующей, запрашиваемой) информации (время звучания текста (текстов) для аудирования - до 2 минут).</w:t>
      </w:r>
    </w:p>
    <w:p w14:paraId="458306D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4EA9B2B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тексты, содержащие отдельные неизученные </w:t>
      </w:r>
      <w:r w:rsidRPr="0059513E">
        <w:rPr>
          <w:rFonts w:ascii="Times New Roman" w:hAnsi="Times New Roman"/>
          <w:color w:val="000000"/>
          <w:sz w:val="28"/>
          <w:lang w:val="ru-RU"/>
        </w:rPr>
        <w:t>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</w:t>
      </w:r>
      <w:r w:rsidRPr="0059513E">
        <w:rPr>
          <w:rFonts w:ascii="Times New Roman" w:hAnsi="Times New Roman"/>
          <w:color w:val="000000"/>
          <w:sz w:val="28"/>
          <w:lang w:val="ru-RU"/>
        </w:rPr>
        <w:t>м текста (текстов) для чтения - 450 - 500 слов), читать про себя несплошные тексты (таблицы, диаграммы) и понимать представленную в них информацию.</w:t>
      </w:r>
    </w:p>
    <w:p w14:paraId="5F398C5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</w:p>
    <w:p w14:paraId="3DCAB7F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 нормами, п</w:t>
      </w:r>
      <w:r w:rsidRPr="0059513E">
        <w:rPr>
          <w:rFonts w:ascii="Times New Roman" w:hAnsi="Times New Roman"/>
          <w:color w:val="000000"/>
          <w:sz w:val="28"/>
          <w:lang w:val="ru-RU"/>
        </w:rPr>
        <w:t>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– до 100 - 120 слов), создавать небольшое письменное высказывание с использ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ованием </w:t>
      </w: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образца, плана, таблицы, прочитанного (прослушанного) текста (объем высказывания – до 100 - 120 слов), заполнять таблицу, кратко фиксируя содержание прочитанного (прослушанного) текста, письменно представлять результаты выполненной проектной работы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(объем 100 - 120 слов).</w:t>
      </w:r>
    </w:p>
    <w:p w14:paraId="2500FD1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2) Языковые знания и умения.</w:t>
      </w:r>
    </w:p>
    <w:p w14:paraId="31FB0EB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Фонетическая сторона речи:</w:t>
      </w:r>
    </w:p>
    <w:p w14:paraId="0770396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</w:t>
      </w:r>
      <w:r w:rsidRPr="0059513E">
        <w:rPr>
          <w:rFonts w:ascii="Times New Roman" w:hAnsi="Times New Roman"/>
          <w:color w:val="000000"/>
          <w:sz w:val="28"/>
          <w:lang w:val="ru-RU"/>
        </w:rPr>
        <w:t>рименять правила отсутствия фразового ударения на служебных словах;</w:t>
      </w:r>
    </w:p>
    <w:p w14:paraId="775703B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правилами чтения и выразительно читать вслух небольшие тексты объемом до 120 слов, построенные на изученном языковом материале, с соблюдением правил чтения и соответствующей интона</w:t>
      </w:r>
      <w:r w:rsidRPr="0059513E">
        <w:rPr>
          <w:rFonts w:ascii="Times New Roman" w:hAnsi="Times New Roman"/>
          <w:color w:val="000000"/>
          <w:sz w:val="28"/>
          <w:lang w:val="ru-RU"/>
        </w:rPr>
        <w:t>цией;</w:t>
      </w:r>
    </w:p>
    <w:p w14:paraId="6036D23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чтения.</w:t>
      </w:r>
    </w:p>
    <w:p w14:paraId="322B1AC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3AAF819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7A0A446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использовать точку, вопросительный и восклицательный знаки в конце предложения, запятую при перечислении, пунктуационно </w:t>
      </w:r>
      <w:r w:rsidRPr="0059513E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характера.</w:t>
      </w:r>
    </w:p>
    <w:p w14:paraId="76EF347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51BD1F56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</w:t>
      </w:r>
      <w:r w:rsidRPr="0059513E">
        <w:rPr>
          <w:rFonts w:ascii="Times New Roman" w:hAnsi="Times New Roman"/>
          <w:color w:val="000000"/>
          <w:sz w:val="28"/>
          <w:lang w:val="ru-RU"/>
        </w:rPr>
        <w:t>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14:paraId="5F67F93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обра</w:t>
      </w:r>
      <w:r w:rsidRPr="0059513E">
        <w:rPr>
          <w:rFonts w:ascii="Times New Roman" w:hAnsi="Times New Roman"/>
          <w:color w:val="000000"/>
          <w:sz w:val="28"/>
          <w:lang w:val="ru-RU"/>
        </w:rPr>
        <w:t>зование глаголов при помощи суффикса –</w:t>
      </w:r>
      <w:r>
        <w:rPr>
          <w:rFonts w:ascii="Times New Roman" w:hAnsi="Times New Roman"/>
          <w:color w:val="000000"/>
          <w:sz w:val="28"/>
        </w:rPr>
        <w:t>ier</w:t>
      </w:r>
      <w:r w:rsidRPr="0059513E">
        <w:rPr>
          <w:rFonts w:ascii="Times New Roman" w:hAnsi="Times New Roman"/>
          <w:color w:val="000000"/>
          <w:sz w:val="28"/>
          <w:lang w:val="ru-RU"/>
        </w:rPr>
        <w:t>, 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ie</w:t>
      </w:r>
      <w:r w:rsidRPr="0059513E">
        <w:rPr>
          <w:rFonts w:ascii="Times New Roman" w:hAnsi="Times New Roman"/>
          <w:color w:val="000000"/>
          <w:sz w:val="28"/>
          <w:lang w:val="ru-RU"/>
        </w:rPr>
        <w:t>, имена прилагательные при помощи суффикса -</w:t>
      </w:r>
      <w:r>
        <w:rPr>
          <w:rFonts w:ascii="Times New Roman" w:hAnsi="Times New Roman"/>
          <w:color w:val="000000"/>
          <w:sz w:val="28"/>
        </w:rPr>
        <w:t>isch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32CF833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сокращения и аббревиатуры, распоз</w:t>
      </w:r>
      <w:r w:rsidRPr="0059513E">
        <w:rPr>
          <w:rFonts w:ascii="Times New Roman" w:hAnsi="Times New Roman"/>
          <w:color w:val="000000"/>
          <w:sz w:val="28"/>
          <w:lang w:val="ru-RU"/>
        </w:rPr>
        <w:t>навать и употреблять в устной и письменной речи различные средства связи в тексте для обеспечения логичности и целостности высказывания.</w:t>
      </w:r>
    </w:p>
    <w:p w14:paraId="5DE9106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5127D15B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особенности структуры простых и сложных предложений и различных коммуникативных т</w:t>
      </w:r>
      <w:r w:rsidRPr="0059513E">
        <w:rPr>
          <w:rFonts w:ascii="Times New Roman" w:hAnsi="Times New Roman"/>
          <w:color w:val="000000"/>
          <w:sz w:val="28"/>
          <w:lang w:val="ru-RU"/>
        </w:rPr>
        <w:t>ипов предложений немецкого языка;</w:t>
      </w:r>
    </w:p>
    <w:p w14:paraId="7F976CE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6F39690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прилагательные в сравнительной и превосходной степенях сравнения в атрибутивной функции, образованные по правилу и исключения;</w:t>
      </w:r>
    </w:p>
    <w:p w14:paraId="08800C3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Futur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3362450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сложносочиненные предложения с наречием </w:t>
      </w:r>
      <w:r>
        <w:rPr>
          <w:rFonts w:ascii="Times New Roman" w:hAnsi="Times New Roman"/>
          <w:color w:val="000000"/>
          <w:sz w:val="28"/>
        </w:rPr>
        <w:t>deshalb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5BFEA7E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предложения: времени с союзом </w:t>
      </w:r>
      <w:r>
        <w:rPr>
          <w:rFonts w:ascii="Times New Roman" w:hAnsi="Times New Roman"/>
          <w:color w:val="000000"/>
          <w:sz w:val="28"/>
        </w:rPr>
        <w:t>nachdem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цели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59513E">
        <w:rPr>
          <w:rFonts w:ascii="Times New Roman" w:hAnsi="Times New Roman"/>
          <w:color w:val="000000"/>
          <w:sz w:val="28"/>
          <w:lang w:val="ru-RU"/>
        </w:rPr>
        <w:t>;</w:t>
      </w:r>
    </w:p>
    <w:p w14:paraId="537B657D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формы сослагательного наклонения от г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59513E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, сочетание </w:t>
      </w:r>
      <w:r>
        <w:rPr>
          <w:rFonts w:ascii="Times New Roman" w:hAnsi="Times New Roman"/>
          <w:color w:val="000000"/>
          <w:sz w:val="28"/>
        </w:rPr>
        <w:t>w</w:t>
      </w:r>
      <w:r w:rsidRPr="0059513E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(</w:t>
      </w:r>
      <w:r>
        <w:rPr>
          <w:rFonts w:ascii="Times New Roman" w:hAnsi="Times New Roman"/>
          <w:color w:val="000000"/>
          <w:sz w:val="28"/>
        </w:rPr>
        <w:t>Konjunktiv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59513E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59513E">
        <w:rPr>
          <w:rFonts w:ascii="Times New Roman" w:hAnsi="Times New Roman"/>
          <w:color w:val="000000"/>
          <w:sz w:val="28"/>
          <w:lang w:val="ru-RU"/>
        </w:rPr>
        <w:t>).</w:t>
      </w:r>
    </w:p>
    <w:p w14:paraId="3FF144D3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3) Социокультурные знания и умения:</w:t>
      </w:r>
    </w:p>
    <w:p w14:paraId="25EA3962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</w:t>
      </w:r>
      <w:r w:rsidRPr="0059513E">
        <w:rPr>
          <w:rFonts w:ascii="Times New Roman" w:hAnsi="Times New Roman"/>
          <w:color w:val="000000"/>
          <w:sz w:val="28"/>
          <w:lang w:val="ru-RU"/>
        </w:rPr>
        <w:t>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14:paraId="25A8193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немецкого языка;</w:t>
      </w:r>
    </w:p>
    <w:p w14:paraId="3CDBA70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</w:t>
      </w:r>
      <w:r w:rsidRPr="0059513E">
        <w:rPr>
          <w:rFonts w:ascii="Times New Roman" w:hAnsi="Times New Roman"/>
          <w:color w:val="000000"/>
          <w:sz w:val="28"/>
          <w:lang w:val="ru-RU"/>
        </w:rPr>
        <w:t>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общения.</w:t>
      </w:r>
    </w:p>
    <w:p w14:paraId="51A26CF0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4) Компенсаторные умения:</w:t>
      </w:r>
    </w:p>
    <w:p w14:paraId="5F3A0708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при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языковую догадку, в том числе контекстуальную, игнорировать информацию, не являющуюся </w:t>
      </w:r>
      <w:r w:rsidRPr="0059513E">
        <w:rPr>
          <w:rFonts w:ascii="Times New Roman" w:hAnsi="Times New Roman"/>
          <w:color w:val="000000"/>
          <w:sz w:val="28"/>
          <w:lang w:val="ru-RU"/>
        </w:rPr>
        <w:t>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502CA18F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владеть умениями классифицировать лексические единицы по темам в рамках тематического содержания речи, по частям речи,</w:t>
      </w:r>
      <w:r w:rsidRPr="0059513E">
        <w:rPr>
          <w:rFonts w:ascii="Times New Roman" w:hAnsi="Times New Roman"/>
          <w:color w:val="000000"/>
          <w:sz w:val="28"/>
          <w:lang w:val="ru-RU"/>
        </w:rPr>
        <w:t xml:space="preserve"> по словообразовательным элементам;</w:t>
      </w:r>
    </w:p>
    <w:p w14:paraId="5B3EDB1E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14:paraId="1568E485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участвовать в несложных учебных проектах с использованием материалов на иностранно</w:t>
      </w:r>
      <w:r w:rsidRPr="0059513E">
        <w:rPr>
          <w:rFonts w:ascii="Times New Roman" w:hAnsi="Times New Roman"/>
          <w:color w:val="000000"/>
          <w:sz w:val="28"/>
          <w:lang w:val="ru-RU"/>
        </w:rPr>
        <w:t>м языке с применением информационно-технологических технологий, соблюдая правила информационной безопасности при работе в сети Интернет;</w:t>
      </w:r>
    </w:p>
    <w:p w14:paraId="741374E4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форме;</w:t>
      </w:r>
    </w:p>
    <w:p w14:paraId="29783FF9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t>достиг</w:t>
      </w:r>
      <w:r w:rsidRPr="0059513E">
        <w:rPr>
          <w:rFonts w:ascii="Times New Roman" w:hAnsi="Times New Roman"/>
          <w:color w:val="000000"/>
          <w:sz w:val="28"/>
          <w:lang w:val="ru-RU"/>
        </w:rPr>
        <w:t>ать взаимопонимания в процессе устного и письменного общения с носителями иностранного языка, людьми другой культуры;</w:t>
      </w:r>
    </w:p>
    <w:p w14:paraId="053AF1BA" w14:textId="77777777" w:rsidR="00120A6B" w:rsidRPr="0059513E" w:rsidRDefault="00DE49CB">
      <w:pPr>
        <w:spacing w:after="0" w:line="264" w:lineRule="auto"/>
        <w:ind w:firstLine="600"/>
        <w:jc w:val="both"/>
        <w:rPr>
          <w:lang w:val="ru-RU"/>
        </w:rPr>
      </w:pPr>
      <w:r w:rsidRPr="0059513E">
        <w:rPr>
          <w:rFonts w:ascii="Times New Roman" w:hAnsi="Times New Roman"/>
          <w:color w:val="000000"/>
          <w:sz w:val="28"/>
          <w:lang w:val="ru-RU"/>
        </w:rPr>
        <w:lastRenderedPageBreak/>
        <w:t>сравнивать (в том числе устанавливать основания для сравнения) объекты, явления, процессы, их элементы и основные функции в рамках изученн</w:t>
      </w:r>
      <w:r w:rsidRPr="0059513E">
        <w:rPr>
          <w:rFonts w:ascii="Times New Roman" w:hAnsi="Times New Roman"/>
          <w:color w:val="000000"/>
          <w:sz w:val="28"/>
          <w:lang w:val="ru-RU"/>
        </w:rPr>
        <w:t>ой тематики.</w:t>
      </w:r>
    </w:p>
    <w:p w14:paraId="41581DE0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6C7EE1C7" w14:textId="77777777" w:rsidR="00120A6B" w:rsidRDefault="00DE49CB">
      <w:pPr>
        <w:spacing w:after="0"/>
        <w:ind w:left="120"/>
      </w:pPr>
      <w:bookmarkStart w:id="9" w:name="block-95140765"/>
      <w:bookmarkEnd w:id="8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AA89377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9513E" w14:paraId="68C92878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2E25F5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72E6CB" w14:textId="77777777" w:rsidR="00120A6B" w:rsidRDefault="00120A6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0CDBD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5A24F0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47EB9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2703E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CDD09E" w14:textId="77777777" w:rsidR="00120A6B" w:rsidRDefault="00120A6B">
            <w:pPr>
              <w:spacing w:after="0"/>
              <w:ind w:left="135"/>
            </w:pPr>
          </w:p>
        </w:tc>
      </w:tr>
      <w:tr w:rsidR="0059513E" w14:paraId="7B627D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22732A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8D77E" w14:textId="77777777" w:rsidR="00120A6B" w:rsidRDefault="00120A6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45FD05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AC7A192" w14:textId="77777777" w:rsidR="00120A6B" w:rsidRDefault="00120A6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78E3853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13C3A2" w14:textId="77777777" w:rsidR="00120A6B" w:rsidRDefault="00120A6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F4504E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D8FC37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50809B" w14:textId="77777777" w:rsidR="00120A6B" w:rsidRDefault="00120A6B"/>
        </w:tc>
      </w:tr>
      <w:tr w:rsidR="0059513E" w14:paraId="316DF9D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C7ECE2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7B73F7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друзья.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C0B039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D956A6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820EF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2819CED" w14:textId="77777777" w:rsidR="00120A6B" w:rsidRDefault="00120A6B">
            <w:pPr>
              <w:spacing w:after="0"/>
              <w:ind w:left="135"/>
            </w:pPr>
          </w:p>
        </w:tc>
      </w:tr>
      <w:tr w:rsidR="0059513E" w14:paraId="3ADDD3A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31609A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7D9BD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0CF91B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6151B4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2C5374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2E79F79" w14:textId="77777777" w:rsidR="00120A6B" w:rsidRDefault="00120A6B">
            <w:pPr>
              <w:spacing w:after="0"/>
              <w:ind w:left="135"/>
            </w:pPr>
          </w:p>
        </w:tc>
      </w:tr>
      <w:tr w:rsidR="0059513E" w14:paraId="2C1F30C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B0C85E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79D48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EDAD7D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C97580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18E73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6B5817" w14:textId="77777777" w:rsidR="00120A6B" w:rsidRDefault="00120A6B">
            <w:pPr>
              <w:spacing w:after="0"/>
              <w:ind w:left="135"/>
            </w:pPr>
          </w:p>
        </w:tc>
      </w:tr>
      <w:tr w:rsidR="0059513E" w14:paraId="48B0409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39F855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CAE07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7117C0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D134F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8E91E8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244E920" w14:textId="77777777" w:rsidR="00120A6B" w:rsidRDefault="00120A6B">
            <w:pPr>
              <w:spacing w:after="0"/>
              <w:ind w:left="135"/>
            </w:pPr>
          </w:p>
        </w:tc>
      </w:tr>
      <w:tr w:rsidR="0059513E" w14:paraId="4DCBD85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CAA19F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B345BE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C874D2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A7EE2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E67C98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EAAE97B" w14:textId="77777777" w:rsidR="00120A6B" w:rsidRDefault="00120A6B">
            <w:pPr>
              <w:spacing w:after="0"/>
              <w:ind w:left="135"/>
            </w:pPr>
          </w:p>
        </w:tc>
      </w:tr>
      <w:tr w:rsidR="0059513E" w14:paraId="68A2DA2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03683F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70EA06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4CEE5D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540DA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39D4B8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467AEA0" w14:textId="77777777" w:rsidR="00120A6B" w:rsidRDefault="00120A6B">
            <w:pPr>
              <w:spacing w:after="0"/>
              <w:ind w:left="135"/>
            </w:pPr>
          </w:p>
        </w:tc>
      </w:tr>
      <w:tr w:rsidR="0059513E" w14:paraId="38D242B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A982CE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FFD490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38A840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3F914E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5A4D45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F73CED3" w14:textId="77777777" w:rsidR="00120A6B" w:rsidRDefault="00120A6B">
            <w:pPr>
              <w:spacing w:after="0"/>
              <w:ind w:left="135"/>
            </w:pPr>
          </w:p>
        </w:tc>
      </w:tr>
      <w:tr w:rsidR="0059513E" w14:paraId="4DCF52A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556BDB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BA42F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3A8043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FB700A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AA01F5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BDF3A60" w14:textId="77777777" w:rsidR="00120A6B" w:rsidRDefault="00120A6B">
            <w:pPr>
              <w:spacing w:after="0"/>
              <w:ind w:left="135"/>
            </w:pPr>
          </w:p>
        </w:tc>
      </w:tr>
      <w:tr w:rsidR="0059513E" w14:paraId="69FAE85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5A3ED4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D361C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45A57E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8EBC9A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8A4127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965304D" w14:textId="77777777" w:rsidR="00120A6B" w:rsidRDefault="00120A6B">
            <w:pPr>
              <w:spacing w:after="0"/>
              <w:ind w:left="135"/>
            </w:pPr>
          </w:p>
        </w:tc>
      </w:tr>
      <w:tr w:rsidR="0059513E" w14:paraId="01A7D27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9B040C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B2C13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достопримечательности,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9ABB63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7A6E9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2F268E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8B061E1" w14:textId="77777777" w:rsidR="00120A6B" w:rsidRDefault="00120A6B">
            <w:pPr>
              <w:spacing w:after="0"/>
              <w:ind w:left="135"/>
            </w:pPr>
          </w:p>
        </w:tc>
      </w:tr>
      <w:tr w:rsidR="0059513E" w14:paraId="3DBA36D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E424E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D2856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7543A8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5567CE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202694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18EC8CC" w14:textId="77777777" w:rsidR="00120A6B" w:rsidRDefault="00120A6B">
            <w:pPr>
              <w:spacing w:after="0"/>
              <w:ind w:left="135"/>
            </w:pPr>
          </w:p>
        </w:tc>
      </w:tr>
      <w:tr w:rsidR="0059513E" w14:paraId="703932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D7A6A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0B225EB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9875D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3ED670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596AB5F" w14:textId="77777777" w:rsidR="00120A6B" w:rsidRDefault="00120A6B"/>
        </w:tc>
      </w:tr>
    </w:tbl>
    <w:p w14:paraId="5D649381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7BA62F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9513E" w14:paraId="30BE11B4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A34F9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31FB4D" w14:textId="77777777" w:rsidR="00120A6B" w:rsidRDefault="00120A6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82747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BAE71E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4118A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5BA5B2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6F06E23" w14:textId="77777777" w:rsidR="00120A6B" w:rsidRDefault="00120A6B">
            <w:pPr>
              <w:spacing w:after="0"/>
              <w:ind w:left="135"/>
            </w:pPr>
          </w:p>
        </w:tc>
      </w:tr>
      <w:tr w:rsidR="0059513E" w14:paraId="1F8AEA3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B9E9D4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4C2FC7" w14:textId="77777777" w:rsidR="00120A6B" w:rsidRDefault="00120A6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6D19CE3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7CA820" w14:textId="77777777" w:rsidR="00120A6B" w:rsidRDefault="00120A6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34AB09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663A79" w14:textId="77777777" w:rsidR="00120A6B" w:rsidRDefault="00120A6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3DDF9B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C1BF71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A2359" w14:textId="77777777" w:rsidR="00120A6B" w:rsidRDefault="00120A6B"/>
        </w:tc>
      </w:tr>
      <w:tr w:rsidR="0059513E" w14:paraId="753149C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F492F5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AA7FF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8FAF7C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F003BB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700FFE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C6621F2" w14:textId="77777777" w:rsidR="00120A6B" w:rsidRDefault="00120A6B">
            <w:pPr>
              <w:spacing w:after="0"/>
              <w:ind w:left="135"/>
            </w:pPr>
          </w:p>
        </w:tc>
      </w:tr>
      <w:tr w:rsidR="0059513E" w14:paraId="5448FC6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EE95EA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E0AEB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B9A928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F4BAF6" w14:textId="51078B6A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EB5286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6DB4091" w14:textId="77777777" w:rsidR="00120A6B" w:rsidRDefault="00120A6B">
            <w:pPr>
              <w:spacing w:after="0"/>
              <w:ind w:left="135"/>
            </w:pPr>
          </w:p>
        </w:tc>
      </w:tr>
      <w:tr w:rsidR="0059513E" w14:paraId="1E98EBC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F06D8E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BBCA3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34997F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956CAF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1B584C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BB4B538" w14:textId="77777777" w:rsidR="00120A6B" w:rsidRDefault="00120A6B">
            <w:pPr>
              <w:spacing w:after="0"/>
              <w:ind w:left="135"/>
            </w:pPr>
          </w:p>
        </w:tc>
      </w:tr>
      <w:tr w:rsidR="0059513E" w14:paraId="4E2258E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B9A013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2E7A1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80ECB2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A94683D" w14:textId="1D84DC70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A6FDA8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01F5C3E" w14:textId="77777777" w:rsidR="00120A6B" w:rsidRDefault="00120A6B">
            <w:pPr>
              <w:spacing w:after="0"/>
              <w:ind w:left="135"/>
            </w:pPr>
          </w:p>
        </w:tc>
      </w:tr>
      <w:tr w:rsidR="0059513E" w14:paraId="54350AF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6B9F12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658630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FD9C68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A2739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338A74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F75C5E1" w14:textId="77777777" w:rsidR="00120A6B" w:rsidRDefault="00120A6B">
            <w:pPr>
              <w:spacing w:after="0"/>
              <w:ind w:left="135"/>
            </w:pPr>
          </w:p>
        </w:tc>
      </w:tr>
      <w:tr w:rsidR="0059513E" w14:paraId="6390582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1F2F92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4E23D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DC0D50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BA428C" w14:textId="0D097B59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9979AC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8197452" w14:textId="77777777" w:rsidR="00120A6B" w:rsidRDefault="00120A6B">
            <w:pPr>
              <w:spacing w:after="0"/>
              <w:ind w:left="135"/>
            </w:pPr>
          </w:p>
        </w:tc>
      </w:tr>
      <w:tr w:rsidR="0059513E" w14:paraId="70E9049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394009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E7111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E88A68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6A7CB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F3E436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2ABB91A" w14:textId="77777777" w:rsidR="00120A6B" w:rsidRDefault="00120A6B">
            <w:pPr>
              <w:spacing w:after="0"/>
              <w:ind w:left="135"/>
            </w:pPr>
          </w:p>
        </w:tc>
      </w:tr>
      <w:tr w:rsidR="0059513E" w14:paraId="4147FFA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6630A0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836B5C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CBA553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6483BD" w14:textId="53DE3BDC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21EB23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EA6D50B" w14:textId="77777777" w:rsidR="00120A6B" w:rsidRDefault="00120A6B">
            <w:pPr>
              <w:spacing w:after="0"/>
              <w:ind w:left="135"/>
            </w:pPr>
          </w:p>
        </w:tc>
      </w:tr>
      <w:tr w:rsidR="0059513E" w14:paraId="0AE676A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226AE4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F813F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822931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172D31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D1825F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2755910" w14:textId="77777777" w:rsidR="00120A6B" w:rsidRDefault="00120A6B">
            <w:pPr>
              <w:spacing w:after="0"/>
              <w:ind w:left="135"/>
            </w:pPr>
          </w:p>
        </w:tc>
      </w:tr>
      <w:tr w:rsidR="0059513E" w14:paraId="30BBC25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663D01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321AB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официальные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33849C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725872" w14:textId="39029D73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AB7AD0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375FEC7" w14:textId="77777777" w:rsidR="00120A6B" w:rsidRDefault="00120A6B">
            <w:pPr>
              <w:spacing w:after="0"/>
              <w:ind w:left="135"/>
            </w:pPr>
          </w:p>
        </w:tc>
      </w:tr>
      <w:tr w:rsidR="0059513E" w14:paraId="796734D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E1C567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2E124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27FCD0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E858B9" w14:textId="40F27BE3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BA0799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6655B2B" w14:textId="77777777" w:rsidR="00120A6B" w:rsidRDefault="00120A6B">
            <w:pPr>
              <w:spacing w:after="0"/>
              <w:ind w:left="135"/>
            </w:pPr>
          </w:p>
        </w:tc>
      </w:tr>
      <w:tr w:rsidR="0059513E" w14:paraId="2D07F0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63337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03BA0C6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7AEA1E" w14:textId="70A99AE3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9513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D744FC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2262937" w14:textId="77777777" w:rsidR="00120A6B" w:rsidRDefault="00120A6B"/>
        </w:tc>
      </w:tr>
    </w:tbl>
    <w:p w14:paraId="2497EBB1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399A1F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9513E" w14:paraId="54B16C75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DA99A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44DE26" w14:textId="77777777" w:rsidR="00120A6B" w:rsidRDefault="00120A6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B532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813EF4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58FD4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F9FA6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07A77F" w14:textId="77777777" w:rsidR="00120A6B" w:rsidRDefault="00120A6B">
            <w:pPr>
              <w:spacing w:after="0"/>
              <w:ind w:left="135"/>
            </w:pPr>
          </w:p>
        </w:tc>
      </w:tr>
      <w:tr w:rsidR="0059513E" w14:paraId="19D26DE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A9C9F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774A9E" w14:textId="77777777" w:rsidR="00120A6B" w:rsidRDefault="00120A6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676547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93DEA9" w14:textId="77777777" w:rsidR="00120A6B" w:rsidRDefault="00120A6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D1A30E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6929A1" w14:textId="77777777" w:rsidR="00120A6B" w:rsidRDefault="00120A6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D6EBB4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13C964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2202CE" w14:textId="77777777" w:rsidR="00120A6B" w:rsidRDefault="00120A6B"/>
        </w:tc>
      </w:tr>
      <w:tr w:rsidR="0059513E" w14:paraId="312BBD85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8CE30C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32D6B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E63940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31B15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66C71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93DC141" w14:textId="77777777" w:rsidR="00120A6B" w:rsidRDefault="00120A6B">
            <w:pPr>
              <w:spacing w:after="0"/>
              <w:ind w:left="135"/>
            </w:pPr>
          </w:p>
        </w:tc>
      </w:tr>
      <w:tr w:rsidR="0059513E" w14:paraId="34E0315B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612682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32ECB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BB04A8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28D8C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B11A7D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F615AAB" w14:textId="77777777" w:rsidR="00120A6B" w:rsidRDefault="00120A6B">
            <w:pPr>
              <w:spacing w:after="0"/>
              <w:ind w:left="135"/>
            </w:pPr>
          </w:p>
        </w:tc>
      </w:tr>
      <w:tr w:rsidR="0059513E" w14:paraId="5B4D550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7D244B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A3772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21ED60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04BF19" w14:textId="04D4B0B8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524210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6133E63" w14:textId="77777777" w:rsidR="00120A6B" w:rsidRDefault="00120A6B">
            <w:pPr>
              <w:spacing w:after="0"/>
              <w:ind w:left="135"/>
            </w:pPr>
          </w:p>
        </w:tc>
      </w:tr>
      <w:tr w:rsidR="0059513E" w14:paraId="546BB61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0C49B9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915E0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0D0DD2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C1EEBF" w14:textId="6E8C47C6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5F108B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AE7A9D8" w14:textId="77777777" w:rsidR="00120A6B" w:rsidRDefault="00120A6B">
            <w:pPr>
              <w:spacing w:after="0"/>
              <w:ind w:left="135"/>
            </w:pPr>
          </w:p>
        </w:tc>
      </w:tr>
      <w:tr w:rsidR="0059513E" w14:paraId="4E3D8BB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33626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F780C7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B828D0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A699CB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0AECBE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CD18DE6" w14:textId="77777777" w:rsidR="00120A6B" w:rsidRDefault="00120A6B">
            <w:pPr>
              <w:spacing w:after="0"/>
              <w:ind w:left="135"/>
            </w:pPr>
          </w:p>
        </w:tc>
      </w:tr>
      <w:tr w:rsidR="0059513E" w14:paraId="5792453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A26D40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A13935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A1C7B3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1B012C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ACDF4E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A38FEC2" w14:textId="77777777" w:rsidR="00120A6B" w:rsidRDefault="00120A6B">
            <w:pPr>
              <w:spacing w:after="0"/>
              <w:ind w:left="135"/>
            </w:pPr>
          </w:p>
        </w:tc>
      </w:tr>
      <w:tr w:rsidR="0059513E" w14:paraId="2B639CA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1757E8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8317E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739724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E1FAD1" w14:textId="16AA7B55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5FE26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A7DE914" w14:textId="77777777" w:rsidR="00120A6B" w:rsidRDefault="00120A6B">
            <w:pPr>
              <w:spacing w:after="0"/>
              <w:ind w:left="135"/>
            </w:pPr>
          </w:p>
        </w:tc>
      </w:tr>
      <w:tr w:rsidR="0059513E" w14:paraId="1E8532F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77E6EB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6A427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F849CD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825E4A" w14:textId="27683A52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D6829D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019880C" w14:textId="77777777" w:rsidR="00120A6B" w:rsidRDefault="00120A6B">
            <w:pPr>
              <w:spacing w:after="0"/>
              <w:ind w:left="135"/>
            </w:pPr>
          </w:p>
        </w:tc>
      </w:tr>
      <w:tr w:rsidR="0059513E" w14:paraId="293ACCC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701ECD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E831F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9D2021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A6DDA8" w14:textId="64921482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49263C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F0B8D5B" w14:textId="77777777" w:rsidR="00120A6B" w:rsidRDefault="00120A6B">
            <w:pPr>
              <w:spacing w:after="0"/>
              <w:ind w:left="135"/>
            </w:pPr>
          </w:p>
        </w:tc>
      </w:tr>
      <w:tr w:rsidR="0059513E" w14:paraId="109018F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FCDC2C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B6551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4EC06F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DD2F105" w14:textId="00C4B19D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074F96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2909AD1" w14:textId="77777777" w:rsidR="00120A6B" w:rsidRDefault="00120A6B">
            <w:pPr>
              <w:spacing w:after="0"/>
              <w:ind w:left="135"/>
            </w:pPr>
          </w:p>
        </w:tc>
      </w:tr>
      <w:tr w:rsidR="0059513E" w14:paraId="258DED9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31AC22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9726C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5B6E37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40B71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1BD31B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22A2303" w14:textId="77777777" w:rsidR="00120A6B" w:rsidRDefault="00120A6B">
            <w:pPr>
              <w:spacing w:after="0"/>
              <w:ind w:left="135"/>
            </w:pPr>
          </w:p>
        </w:tc>
      </w:tr>
      <w:tr w:rsidR="0059513E" w14:paraId="194362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E0F9A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61D72C5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6CC5B20" w14:textId="3A32050C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9513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8D08E7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3F6AC79" w14:textId="77777777" w:rsidR="00120A6B" w:rsidRDefault="00120A6B"/>
        </w:tc>
      </w:tr>
    </w:tbl>
    <w:p w14:paraId="492FE31F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28FCC5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9513E" w14:paraId="31CF1E86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75E99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8FC98F" w14:textId="77777777" w:rsidR="00120A6B" w:rsidRDefault="00120A6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343C2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7F48FC4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3C25B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80FE8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1B181D9" w14:textId="77777777" w:rsidR="00120A6B" w:rsidRDefault="00120A6B">
            <w:pPr>
              <w:spacing w:after="0"/>
              <w:ind w:left="135"/>
            </w:pPr>
          </w:p>
        </w:tc>
      </w:tr>
      <w:tr w:rsidR="0059513E" w14:paraId="5073B8B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2D976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D7B74" w14:textId="77777777" w:rsidR="00120A6B" w:rsidRDefault="00120A6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1A5E715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9EF796" w14:textId="77777777" w:rsidR="00120A6B" w:rsidRDefault="00120A6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8CD8C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655FB2" w14:textId="77777777" w:rsidR="00120A6B" w:rsidRDefault="00120A6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3153736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F3DCB9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677156" w14:textId="77777777" w:rsidR="00120A6B" w:rsidRDefault="00120A6B"/>
        </w:tc>
      </w:tr>
      <w:tr w:rsidR="0059513E" w14:paraId="61288826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281774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CAC1B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C76E6F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87A63D" w14:textId="72378CCE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7014C9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7E46CA4" w14:textId="77777777" w:rsidR="00120A6B" w:rsidRDefault="00120A6B">
            <w:pPr>
              <w:spacing w:after="0"/>
              <w:ind w:left="135"/>
            </w:pPr>
          </w:p>
        </w:tc>
      </w:tr>
      <w:tr w:rsidR="0059513E" w14:paraId="0E7F05B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AFBF8F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8AE96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F2A08B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9E041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B0FC07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6588F53" w14:textId="77777777" w:rsidR="00120A6B" w:rsidRDefault="00120A6B">
            <w:pPr>
              <w:spacing w:after="0"/>
              <w:ind w:left="135"/>
            </w:pPr>
          </w:p>
        </w:tc>
      </w:tr>
      <w:tr w:rsidR="0059513E" w14:paraId="18020F1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A0A4D6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47B2F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1AAA6E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D26DBE" w14:textId="5821C0E2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5C9133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DF26B10" w14:textId="77777777" w:rsidR="00120A6B" w:rsidRDefault="00120A6B">
            <w:pPr>
              <w:spacing w:after="0"/>
              <w:ind w:left="135"/>
            </w:pPr>
          </w:p>
        </w:tc>
      </w:tr>
      <w:tr w:rsidR="0059513E" w14:paraId="0F55D11B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208D93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82DFBD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FCE22A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215894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F409D1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CD6966E" w14:textId="77777777" w:rsidR="00120A6B" w:rsidRDefault="00120A6B">
            <w:pPr>
              <w:spacing w:after="0"/>
              <w:ind w:left="135"/>
            </w:pPr>
          </w:p>
        </w:tc>
      </w:tr>
      <w:tr w:rsidR="0059513E" w14:paraId="45A27F1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A43B5C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A24DC4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78E3F4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1F6AC7" w14:textId="4753ED11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B502D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DE141B4" w14:textId="77777777" w:rsidR="00120A6B" w:rsidRDefault="00120A6B">
            <w:pPr>
              <w:spacing w:after="0"/>
              <w:ind w:left="135"/>
            </w:pPr>
          </w:p>
        </w:tc>
      </w:tr>
      <w:tr w:rsidR="0059513E" w14:paraId="4A9A162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5F17F9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B8006C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9F4F6C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AC8F22" w14:textId="04ACF6DA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7FBC67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0F9CF7F" w14:textId="77777777" w:rsidR="00120A6B" w:rsidRDefault="00120A6B">
            <w:pPr>
              <w:spacing w:after="0"/>
              <w:ind w:left="135"/>
            </w:pPr>
          </w:p>
        </w:tc>
      </w:tr>
      <w:tr w:rsidR="0059513E" w14:paraId="3D0D9A6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4518A6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738356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иностранным страна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265F7B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CDD7AB3" w14:textId="1C06FAEC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7B926F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5183747" w14:textId="77777777" w:rsidR="00120A6B" w:rsidRDefault="00120A6B">
            <w:pPr>
              <w:spacing w:after="0"/>
              <w:ind w:left="135"/>
            </w:pPr>
          </w:p>
        </w:tc>
      </w:tr>
      <w:tr w:rsidR="0059513E" w14:paraId="7A0C355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DEA165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682A80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Климат, погода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F3345F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1104C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0F1288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EAC7B8A" w14:textId="77777777" w:rsidR="00120A6B" w:rsidRDefault="00120A6B">
            <w:pPr>
              <w:spacing w:after="0"/>
              <w:ind w:left="135"/>
            </w:pPr>
          </w:p>
        </w:tc>
      </w:tr>
      <w:tr w:rsidR="0059513E" w14:paraId="63DBC50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1668E7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733E13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(сельской)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E211B2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1B35C8" w14:textId="4B87E703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9EAFD3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020738" w14:textId="77777777" w:rsidR="00120A6B" w:rsidRDefault="00120A6B">
            <w:pPr>
              <w:spacing w:after="0"/>
              <w:ind w:left="135"/>
            </w:pPr>
          </w:p>
        </w:tc>
      </w:tr>
      <w:tr w:rsidR="0059513E" w14:paraId="54CAF78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123C8D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DD75C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EFCA65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873D3D" w14:textId="67D9911C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84525E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FCADE9C" w14:textId="77777777" w:rsidR="00120A6B" w:rsidRDefault="00120A6B">
            <w:pPr>
              <w:spacing w:after="0"/>
              <w:ind w:left="135"/>
            </w:pPr>
          </w:p>
        </w:tc>
      </w:tr>
      <w:tr w:rsidR="0059513E" w14:paraId="62EF00B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9864BB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1346E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E93F83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DA53557" w14:textId="20A0C899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5FBFB1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EDC4278" w14:textId="77777777" w:rsidR="00120A6B" w:rsidRDefault="00120A6B">
            <w:pPr>
              <w:spacing w:after="0"/>
              <w:ind w:left="135"/>
            </w:pPr>
          </w:p>
        </w:tc>
      </w:tr>
      <w:tr w:rsidR="0059513E" w14:paraId="6DF67DD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5FC11F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4A69F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Мир современных профессий. Выдающиеся люди родной страны и страны (стран) изучаемого языка: ученые,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BCF901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4D73253" w14:textId="4E10107D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EB252B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A1C625E" w14:textId="77777777" w:rsidR="00120A6B" w:rsidRDefault="00120A6B">
            <w:pPr>
              <w:spacing w:after="0"/>
              <w:ind w:left="135"/>
            </w:pPr>
          </w:p>
        </w:tc>
      </w:tr>
      <w:tr w:rsidR="0059513E" w14:paraId="225378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6D58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4C7AAB3B" w14:textId="09C23D35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9513E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907D4B2" w14:textId="7025CD52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9513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C77777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E2F2962" w14:textId="77777777" w:rsidR="00120A6B" w:rsidRDefault="00120A6B"/>
        </w:tc>
      </w:tr>
    </w:tbl>
    <w:p w14:paraId="775324B0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B37929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9513E" w14:paraId="2D7984BC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3BF23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C8C78D" w14:textId="77777777" w:rsidR="00120A6B" w:rsidRDefault="00120A6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C71A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тем программы </w:t>
            </w:r>
          </w:p>
          <w:p w14:paraId="5AC19A4A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48FBA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EBD9D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50FE2B7" w14:textId="77777777" w:rsidR="00120A6B" w:rsidRDefault="00120A6B">
            <w:pPr>
              <w:spacing w:after="0"/>
              <w:ind w:left="135"/>
            </w:pPr>
          </w:p>
        </w:tc>
      </w:tr>
      <w:tr w:rsidR="0059513E" w14:paraId="6A2E1BC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E5FC9C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18BE1E" w14:textId="77777777" w:rsidR="00120A6B" w:rsidRDefault="00120A6B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B426FC0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C5CD21" w14:textId="77777777" w:rsidR="00120A6B" w:rsidRDefault="00120A6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55B1D30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7BAF1A" w14:textId="77777777" w:rsidR="00120A6B" w:rsidRDefault="00120A6B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AF94B2A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C5787B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ABC194" w14:textId="77777777" w:rsidR="00120A6B" w:rsidRDefault="00120A6B"/>
        </w:tc>
      </w:tr>
      <w:tr w:rsidR="0059513E" w14:paraId="544B4E3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5EBEF3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45EA7A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решения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4112B3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B7748B3" w14:textId="77777777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A2CD58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508F928" w14:textId="77777777" w:rsidR="00120A6B" w:rsidRDefault="00120A6B">
            <w:pPr>
              <w:spacing w:after="0"/>
              <w:ind w:left="135"/>
            </w:pPr>
          </w:p>
        </w:tc>
      </w:tr>
      <w:tr w:rsidR="0059513E" w14:paraId="2476958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803A5C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FAFC4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DAC68B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38F36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5DE19C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490721D" w14:textId="77777777" w:rsidR="00120A6B" w:rsidRDefault="00120A6B">
            <w:pPr>
              <w:spacing w:after="0"/>
              <w:ind w:left="135"/>
            </w:pPr>
          </w:p>
        </w:tc>
      </w:tr>
      <w:tr w:rsidR="0059513E" w14:paraId="3D2B8BAB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4544C5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009032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DA8C72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EDCA3B" w14:textId="77777777" w:rsidR="00120A6B" w:rsidRPr="0059513E" w:rsidRDefault="00DE49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374455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E945FCA" w14:textId="77777777" w:rsidR="00120A6B" w:rsidRDefault="00120A6B">
            <w:pPr>
              <w:spacing w:after="0"/>
              <w:ind w:left="135"/>
            </w:pPr>
          </w:p>
        </w:tc>
      </w:tr>
      <w:tr w:rsidR="0059513E" w14:paraId="51A5C13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A99FD4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977F8B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F04A1A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BB742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56454F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51B4153" w14:textId="77777777" w:rsidR="00120A6B" w:rsidRDefault="00120A6B">
            <w:pPr>
              <w:spacing w:after="0"/>
              <w:ind w:left="135"/>
            </w:pPr>
          </w:p>
        </w:tc>
      </w:tr>
      <w:tr w:rsidR="0059513E" w14:paraId="24F8110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EF2B12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81F76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7FD485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ACE141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EE59D4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9D0A935" w14:textId="77777777" w:rsidR="00120A6B" w:rsidRDefault="00120A6B">
            <w:pPr>
              <w:spacing w:after="0"/>
              <w:ind w:left="135"/>
            </w:pPr>
          </w:p>
        </w:tc>
      </w:tr>
      <w:tr w:rsidR="0059513E" w14:paraId="2EBA344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BB0F00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F65F18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FAAE7E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90182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4FBA50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4F7BA7E" w14:textId="77777777" w:rsidR="00120A6B" w:rsidRDefault="00120A6B">
            <w:pPr>
              <w:spacing w:after="0"/>
              <w:ind w:left="135"/>
            </w:pPr>
          </w:p>
        </w:tc>
      </w:tr>
      <w:tr w:rsidR="0059513E" w14:paraId="0C924EC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874BD6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93971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618832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6B7C4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78C84B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4CC4C27" w14:textId="77777777" w:rsidR="00120A6B" w:rsidRDefault="00120A6B">
            <w:pPr>
              <w:spacing w:after="0"/>
              <w:ind w:left="135"/>
            </w:pPr>
          </w:p>
        </w:tc>
      </w:tr>
      <w:tr w:rsidR="0059513E" w14:paraId="499FF2C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3E4331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89695A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69B73A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B1360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D7241E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357C7FD" w14:textId="77777777" w:rsidR="00120A6B" w:rsidRDefault="00120A6B">
            <w:pPr>
              <w:spacing w:after="0"/>
              <w:ind w:left="135"/>
            </w:pPr>
          </w:p>
        </w:tc>
      </w:tr>
      <w:tr w:rsidR="0059513E" w14:paraId="0AC7AED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8327DA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0B986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 в России и в странах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BE2A9B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195CCD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ADF20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CF47F62" w14:textId="77777777" w:rsidR="00120A6B" w:rsidRDefault="00120A6B">
            <w:pPr>
              <w:spacing w:after="0"/>
              <w:ind w:left="135"/>
            </w:pPr>
          </w:p>
        </w:tc>
      </w:tr>
      <w:tr w:rsidR="0059513E" w14:paraId="0E038F0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98B389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069B1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178E84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67479C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D6FF29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ABBB45F" w14:textId="77777777" w:rsidR="00120A6B" w:rsidRDefault="00120A6B">
            <w:pPr>
              <w:spacing w:after="0"/>
              <w:ind w:left="135"/>
            </w:pPr>
          </w:p>
        </w:tc>
      </w:tr>
      <w:tr w:rsidR="0059513E" w14:paraId="11F62BD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992FCC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F7193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Мир современных профессий. 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8FD13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859EA3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C7B4BD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11A8893" w14:textId="77777777" w:rsidR="00120A6B" w:rsidRDefault="00120A6B">
            <w:pPr>
              <w:spacing w:after="0"/>
              <w:ind w:left="135"/>
            </w:pPr>
          </w:p>
        </w:tc>
      </w:tr>
      <w:tr w:rsidR="0059513E" w14:paraId="05D252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FDD3E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43B6AF6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2744A53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25443A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5B4D815" w14:textId="77777777" w:rsidR="00120A6B" w:rsidRDefault="00120A6B"/>
        </w:tc>
      </w:tr>
    </w:tbl>
    <w:p w14:paraId="70BD87A2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75CDAA" w14:textId="77777777" w:rsidR="00120A6B" w:rsidRDefault="00DE49CB">
      <w:pPr>
        <w:spacing w:after="0"/>
        <w:ind w:left="120"/>
      </w:pPr>
      <w:bookmarkStart w:id="10" w:name="block-9514076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A5FC4BB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10"/>
        <w:gridCol w:w="4575"/>
        <w:gridCol w:w="1128"/>
        <w:gridCol w:w="1841"/>
        <w:gridCol w:w="1910"/>
        <w:gridCol w:w="1347"/>
        <w:gridCol w:w="2221"/>
      </w:tblGrid>
      <w:tr w:rsidR="0059513E" w14:paraId="14A52B19" w14:textId="77777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0B08D5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5EB77B" w14:textId="77777777" w:rsidR="00120A6B" w:rsidRDefault="00120A6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B1DD4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38390DD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59497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6482F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801400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0247E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8C40F7" w14:textId="77777777" w:rsidR="00120A6B" w:rsidRDefault="00120A6B">
            <w:pPr>
              <w:spacing w:after="0"/>
              <w:ind w:left="135"/>
            </w:pPr>
          </w:p>
        </w:tc>
      </w:tr>
      <w:tr w:rsidR="0059513E" w14:paraId="70D6DF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31468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E2A7B6" w14:textId="77777777" w:rsidR="00120A6B" w:rsidRDefault="00120A6B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E48A0F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55331A" w14:textId="77777777" w:rsidR="00120A6B" w:rsidRDefault="00120A6B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962576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  <w:p w14:paraId="792828D6" w14:textId="77777777" w:rsidR="00120A6B" w:rsidRDefault="00120A6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B38C2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14C275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74D9E0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D711E8" w14:textId="77777777" w:rsidR="00120A6B" w:rsidRDefault="00120A6B"/>
        </w:tc>
      </w:tr>
      <w:tr w:rsidR="0059513E" w14:paraId="434F7CB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E4C09A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1A4FD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74AEC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96329A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416EE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547F36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517057" w14:textId="77777777" w:rsidR="00120A6B" w:rsidRDefault="00120A6B">
            <w:pPr>
              <w:spacing w:after="0"/>
              <w:ind w:left="135"/>
            </w:pPr>
          </w:p>
        </w:tc>
      </w:tr>
      <w:tr w:rsidR="0059513E" w14:paraId="222CB26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B71554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E1268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 (знакомство с новыми друзьями, совместные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98F3F6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7FA3F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C1FCE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0F9F9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69C80F" w14:textId="77777777" w:rsidR="00120A6B" w:rsidRDefault="00120A6B">
            <w:pPr>
              <w:spacing w:after="0"/>
              <w:ind w:left="135"/>
            </w:pPr>
          </w:p>
        </w:tc>
      </w:tr>
      <w:tr w:rsidR="0059513E" w14:paraId="67CA223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7C3FF4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25A1B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(Семейные праздники: день рождения)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FBA79B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DB77A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8B3C2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58EA9B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D1272C8" w14:textId="77777777" w:rsidR="00120A6B" w:rsidRDefault="00120A6B">
            <w:pPr>
              <w:spacing w:after="0"/>
              <w:ind w:left="135"/>
            </w:pPr>
          </w:p>
        </w:tc>
      </w:tr>
      <w:tr w:rsidR="0059513E" w14:paraId="590DE54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08EB33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7D9FF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(Семейные праздники. Новый год в России и в 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6EAAE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B9F80D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1F7E6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041AA7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2343CD0" w14:textId="77777777" w:rsidR="00120A6B" w:rsidRDefault="00120A6B">
            <w:pPr>
              <w:spacing w:after="0"/>
              <w:ind w:left="135"/>
            </w:pPr>
          </w:p>
        </w:tc>
      </w:tr>
      <w:tr w:rsidR="0059513E" w14:paraId="6224EFD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520FA3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D2B85F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BE3B5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F7CC8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6D3E6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C00424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0FB4223" w14:textId="77777777" w:rsidR="00120A6B" w:rsidRDefault="00120A6B">
            <w:pPr>
              <w:spacing w:after="0"/>
              <w:ind w:left="135"/>
            </w:pPr>
          </w:p>
        </w:tc>
      </w:tr>
      <w:tr w:rsidR="0059513E" w14:paraId="0AFE7AB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E12BF2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3B70F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моих друзей и одноклассников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6A7A7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EA12D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E248A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00A1A7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A715DD" w14:textId="77777777" w:rsidR="00120A6B" w:rsidRDefault="00120A6B">
            <w:pPr>
              <w:spacing w:after="0"/>
              <w:ind w:left="135"/>
            </w:pPr>
          </w:p>
        </w:tc>
      </w:tr>
      <w:tr w:rsidR="0059513E" w14:paraId="7F4C8FA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FB6347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069FD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моего учителя / моей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учительницы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2F4F0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F6A6E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6E38C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E84CEA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7F7FA5C" w14:textId="77777777" w:rsidR="00120A6B" w:rsidRDefault="00120A6B">
            <w:pPr>
              <w:spacing w:after="0"/>
              <w:ind w:left="135"/>
            </w:pPr>
          </w:p>
        </w:tc>
      </w:tr>
      <w:tr w:rsidR="0059513E" w14:paraId="273C717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72F2F9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8408EF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характер.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FB86F0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188DB6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54DEA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4EF3C7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EE40E5" w14:textId="77777777" w:rsidR="00120A6B" w:rsidRDefault="00120A6B">
            <w:pPr>
              <w:spacing w:after="0"/>
              <w:ind w:left="135"/>
            </w:pPr>
          </w:p>
        </w:tc>
      </w:tr>
      <w:tr w:rsidR="0059513E" w14:paraId="5A6B506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4DA187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DE910C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(мои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34843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6C041F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AF655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BD094C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E850AA" w14:textId="77777777" w:rsidR="00120A6B" w:rsidRDefault="00120A6B">
            <w:pPr>
              <w:spacing w:after="0"/>
              <w:ind w:left="135"/>
            </w:pPr>
          </w:p>
        </w:tc>
      </w:tr>
      <w:tr w:rsidR="0059513E" w14:paraId="3535039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1F8D75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6AD0F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 моих друзей и одноклассников)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E081A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DBCF2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A69DA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6FBCA8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950D89" w14:textId="77777777" w:rsidR="00120A6B" w:rsidRDefault="00120A6B">
            <w:pPr>
              <w:spacing w:after="0"/>
              <w:ind w:left="135"/>
            </w:pPr>
          </w:p>
        </w:tc>
      </w:tr>
      <w:tr w:rsidR="0059513E" w14:paraId="265C43E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DD82C0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91EA0E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(какие книги читают мои друзья)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10726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D0185D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78CB0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B115BF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4017116" w14:textId="77777777" w:rsidR="00120A6B" w:rsidRDefault="00120A6B">
            <w:pPr>
              <w:spacing w:after="0"/>
              <w:ind w:left="135"/>
            </w:pPr>
          </w:p>
        </w:tc>
      </w:tr>
      <w:tr w:rsidR="0059513E" w14:paraId="06006E7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CA6499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61062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(поход в кино с друзьями и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F370FF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E6D51B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E506F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748122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2EC803D" w14:textId="77777777" w:rsidR="00120A6B" w:rsidRDefault="00120A6B">
            <w:pPr>
              <w:spacing w:after="0"/>
              <w:ind w:left="135"/>
            </w:pPr>
          </w:p>
        </w:tc>
      </w:tr>
      <w:tr w:rsidR="0059513E" w14:paraId="398C324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99B927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4DDB8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EAD7A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5F075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A8815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877F64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D2FB053" w14:textId="77777777" w:rsidR="00120A6B" w:rsidRDefault="00120A6B">
            <w:pPr>
              <w:spacing w:after="0"/>
              <w:ind w:left="135"/>
            </w:pPr>
          </w:p>
        </w:tc>
      </w:tr>
      <w:tr w:rsidR="0059513E" w14:paraId="7C5D81E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271844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EC009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Мой распорядок дня (будний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3DE88A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2E320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4341C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D3FC23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0A9E08" w14:textId="77777777" w:rsidR="00120A6B" w:rsidRDefault="00120A6B">
            <w:pPr>
              <w:spacing w:after="0"/>
              <w:ind w:left="135"/>
            </w:pPr>
          </w:p>
        </w:tc>
      </w:tr>
      <w:tr w:rsidR="0059513E" w14:paraId="3C5569B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A4C80F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FB35C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Мой распорядок дня (выходной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49FA4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C13C62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A63EE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DC90C1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E1FA8B" w14:textId="77777777" w:rsidR="00120A6B" w:rsidRDefault="00120A6B">
            <w:pPr>
              <w:spacing w:after="0"/>
              <w:ind w:left="135"/>
            </w:pPr>
          </w:p>
        </w:tc>
      </w:tr>
      <w:tr w:rsidR="0059513E" w14:paraId="4E67F39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3C51BF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BCEE36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 моего друга / моей подруги)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F7500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CC69D7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93FEE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A5C20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103FB0" w14:textId="77777777" w:rsidR="00120A6B" w:rsidRDefault="00120A6B">
            <w:pPr>
              <w:spacing w:after="0"/>
              <w:ind w:left="135"/>
            </w:pPr>
          </w:p>
        </w:tc>
      </w:tr>
      <w:tr w:rsidR="0059513E" w14:paraId="5868F0A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4F7D71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03904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Здоровое питание (что я 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AC1F3F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DB9293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6EFEB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42DB2B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2E6F19" w14:textId="77777777" w:rsidR="00120A6B" w:rsidRDefault="00120A6B">
            <w:pPr>
              <w:spacing w:after="0"/>
              <w:ind w:left="135"/>
            </w:pPr>
          </w:p>
        </w:tc>
      </w:tr>
      <w:tr w:rsidR="0059513E" w14:paraId="2D9FA87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CE4A64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CB144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Здоровое питание (день здорового питания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BD5F3F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FDDEB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55057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7BF85E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9813A20" w14:textId="77777777" w:rsidR="00120A6B" w:rsidRDefault="00120A6B">
            <w:pPr>
              <w:spacing w:after="0"/>
              <w:ind w:left="135"/>
            </w:pPr>
          </w:p>
        </w:tc>
      </w:tr>
      <w:tr w:rsidR="0059513E" w14:paraId="0B1506B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10F3BC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74BA2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продукты питания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(названия магазинов)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17205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741B60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F1ECE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21983F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E8DA8D" w14:textId="77777777" w:rsidR="00120A6B" w:rsidRDefault="00120A6B">
            <w:pPr>
              <w:spacing w:after="0"/>
              <w:ind w:left="135"/>
            </w:pPr>
          </w:p>
        </w:tc>
      </w:tr>
      <w:tr w:rsidR="0059513E" w14:paraId="2526030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0AED2B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D5F66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(поход за покупками с семьёй)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5B351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10CBD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689CB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511FB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43AF717" w14:textId="77777777" w:rsidR="00120A6B" w:rsidRDefault="00120A6B">
            <w:pPr>
              <w:spacing w:after="0"/>
              <w:ind w:left="135"/>
            </w:pPr>
          </w:p>
        </w:tc>
      </w:tr>
      <w:tr w:rsidR="0059513E" w14:paraId="77A6E9D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E4DE21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E6F34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(поход за покупками самостоятельно)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30EE43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562FD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76B38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AD253A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DF1EA1" w14:textId="77777777" w:rsidR="00120A6B" w:rsidRDefault="00120A6B">
            <w:pPr>
              <w:spacing w:after="0"/>
              <w:ind w:left="135"/>
            </w:pPr>
          </w:p>
        </w:tc>
      </w:tr>
      <w:tr w:rsidR="0059513E" w14:paraId="35A379B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965D7C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133B0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(поход за покупками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CBE6D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064810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B6D41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2F35B7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D078C70" w14:textId="77777777" w:rsidR="00120A6B" w:rsidRDefault="00120A6B">
            <w:pPr>
              <w:spacing w:after="0"/>
              <w:ind w:left="135"/>
            </w:pPr>
          </w:p>
        </w:tc>
      </w:tr>
      <w:tr w:rsidR="0059513E" w14:paraId="5F212BA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B81F1F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2D8F2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DA1BB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B65428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B6C84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D2D45D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CDC6BD1" w14:textId="77777777" w:rsidR="00120A6B" w:rsidRDefault="00120A6B">
            <w:pPr>
              <w:spacing w:after="0"/>
              <w:ind w:left="135"/>
            </w:pPr>
          </w:p>
        </w:tc>
      </w:tr>
      <w:tr w:rsidR="0059513E" w14:paraId="7A7F148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694BA4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BA0A8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(моя школа)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631EE3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8CE81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B1471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025F0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03952F" w14:textId="77777777" w:rsidR="00120A6B" w:rsidRDefault="00120A6B">
            <w:pPr>
              <w:spacing w:after="0"/>
              <w:ind w:left="135"/>
            </w:pPr>
          </w:p>
        </w:tc>
      </w:tr>
      <w:tr w:rsidR="0059513E" w14:paraId="5B82FA3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8433A7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269C5B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(мои одноклассники)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24920A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769F7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CFF77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C5641C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26B1E3" w14:textId="77777777" w:rsidR="00120A6B" w:rsidRDefault="00120A6B">
            <w:pPr>
              <w:spacing w:after="0"/>
              <w:ind w:left="135"/>
            </w:pPr>
          </w:p>
        </w:tc>
      </w:tr>
      <w:tr w:rsidR="0059513E" w14:paraId="0327F62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AC655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D334B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принадлежности)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29ACF5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81000B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F7247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C4014A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1667874" w14:textId="77777777" w:rsidR="00120A6B" w:rsidRDefault="00120A6B">
            <w:pPr>
              <w:spacing w:after="0"/>
              <w:ind w:left="135"/>
            </w:pPr>
          </w:p>
        </w:tc>
      </w:tr>
      <w:tr w:rsidR="0059513E" w14:paraId="1F611A4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F1ADAF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4EC9F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(изучаемые предметы в России и в странах изучаемого языка))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A6D4D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40C46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BA898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63A635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902115E" w14:textId="77777777" w:rsidR="00120A6B" w:rsidRDefault="00120A6B">
            <w:pPr>
              <w:spacing w:after="0"/>
              <w:ind w:left="135"/>
            </w:pPr>
          </w:p>
        </w:tc>
      </w:tr>
      <w:tr w:rsidR="0059513E" w14:paraId="2CE4297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B3A6C3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573475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 (школьная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B842D5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8CB5AD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68987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3AEB79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0C62772" w14:textId="77777777" w:rsidR="00120A6B" w:rsidRDefault="00120A6B">
            <w:pPr>
              <w:spacing w:after="0"/>
              <w:ind w:left="135"/>
            </w:pPr>
          </w:p>
        </w:tc>
      </w:tr>
      <w:tr w:rsidR="0059513E" w14:paraId="70E9585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817870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A41EB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(школьный кружок)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3B200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F48ACA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150D3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CA7C7F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BAE8320" w14:textId="77777777" w:rsidR="00120A6B" w:rsidRDefault="00120A6B">
            <w:pPr>
              <w:spacing w:after="0"/>
              <w:ind w:left="135"/>
            </w:pPr>
          </w:p>
        </w:tc>
      </w:tr>
      <w:tr w:rsidR="0059513E" w14:paraId="573F8D2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2EEC2D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B6A09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иностранными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53B371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BBE3C3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18B3F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ABBF39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7D26A0" w14:textId="77777777" w:rsidR="00120A6B" w:rsidRDefault="00120A6B">
            <w:pPr>
              <w:spacing w:after="0"/>
              <w:ind w:left="135"/>
            </w:pPr>
          </w:p>
        </w:tc>
      </w:tr>
      <w:tr w:rsidR="0059513E" w14:paraId="40B57CF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C16365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30153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EAA450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2809C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0BA2B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56CDE6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C9DE70C" w14:textId="77777777" w:rsidR="00120A6B" w:rsidRDefault="00120A6B">
            <w:pPr>
              <w:spacing w:after="0"/>
              <w:ind w:left="135"/>
            </w:pPr>
          </w:p>
        </w:tc>
      </w:tr>
      <w:tr w:rsidR="0059513E" w14:paraId="487EC01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D88061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5F867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(мои каникулы)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9B552D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3838B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E4447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723FC8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9B725A" w14:textId="77777777" w:rsidR="00120A6B" w:rsidRDefault="00120A6B">
            <w:pPr>
              <w:spacing w:after="0"/>
              <w:ind w:left="135"/>
            </w:pPr>
          </w:p>
        </w:tc>
      </w:tr>
      <w:tr w:rsidR="0059513E" w14:paraId="6CA90FC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19BDA3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30F621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(каникулы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моих друзей)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033250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21915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D13E6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D53A4B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CE2321B" w14:textId="77777777" w:rsidR="00120A6B" w:rsidRDefault="00120A6B">
            <w:pPr>
              <w:spacing w:after="0"/>
              <w:ind w:left="135"/>
            </w:pPr>
          </w:p>
        </w:tc>
      </w:tr>
      <w:tr w:rsidR="0059513E" w14:paraId="2504574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CCFE4B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8637F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(каникулы на море)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E1EDA4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0A78DF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FDDF7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473EFC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EC209F1" w14:textId="77777777" w:rsidR="00120A6B" w:rsidRDefault="00120A6B">
            <w:pPr>
              <w:spacing w:after="0"/>
              <w:ind w:left="135"/>
            </w:pPr>
          </w:p>
        </w:tc>
      </w:tr>
      <w:tr w:rsidR="0059513E" w14:paraId="121924A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2958BB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1E09E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(каникулы в деревне, на даче)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16DD62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BC7E3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42CFB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282B5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13DD2F" w14:textId="77777777" w:rsidR="00120A6B" w:rsidRDefault="00120A6B">
            <w:pPr>
              <w:spacing w:after="0"/>
              <w:ind w:left="135"/>
            </w:pPr>
          </w:p>
        </w:tc>
      </w:tr>
      <w:tr w:rsidR="0059513E" w14:paraId="6A85997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99ECB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FA112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(мои занятия в каникулы)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71180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B39EF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E6E63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A1B911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9A24E1" w14:textId="77777777" w:rsidR="00120A6B" w:rsidRDefault="00120A6B">
            <w:pPr>
              <w:spacing w:after="0"/>
              <w:ind w:left="135"/>
            </w:pPr>
          </w:p>
        </w:tc>
      </w:tr>
      <w:tr w:rsidR="0059513E" w14:paraId="417A3B2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25C456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DECFCA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D656A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C6BEC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90982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C2ADAA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140114" w14:textId="77777777" w:rsidR="00120A6B" w:rsidRDefault="00120A6B">
            <w:pPr>
              <w:spacing w:after="0"/>
              <w:ind w:left="135"/>
            </w:pPr>
          </w:p>
        </w:tc>
      </w:tr>
      <w:tr w:rsidR="0059513E" w14:paraId="2E40B7D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93B12D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4DADC0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10F5FB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D7B57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5962B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32D8B3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5433477" w14:textId="77777777" w:rsidR="00120A6B" w:rsidRDefault="00120A6B">
            <w:pPr>
              <w:spacing w:after="0"/>
              <w:ind w:left="135"/>
            </w:pPr>
          </w:p>
        </w:tc>
      </w:tr>
      <w:tr w:rsidR="0059513E" w14:paraId="204C8B5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3DA4BD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9D281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в моём городе/ селе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016D24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68E50F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C5567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99316A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D8F56F" w14:textId="77777777" w:rsidR="00120A6B" w:rsidRDefault="00120A6B">
            <w:pPr>
              <w:spacing w:after="0"/>
              <w:ind w:left="135"/>
            </w:pPr>
          </w:p>
        </w:tc>
      </w:tr>
      <w:tr w:rsidR="0059513E" w14:paraId="5DF093A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389CD7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9D022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в моём городе (что можно сделать для природы в моём городе/ селе)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69B3B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2164B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22123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6213E8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4691251" w14:textId="77777777" w:rsidR="00120A6B" w:rsidRDefault="00120A6B">
            <w:pPr>
              <w:spacing w:after="0"/>
              <w:ind w:left="135"/>
            </w:pPr>
          </w:p>
        </w:tc>
      </w:tr>
      <w:tr w:rsidR="0059513E" w14:paraId="0262B00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15C580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EAA353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животные (перечисление)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C8B18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4FA8E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0FF22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5CA61A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11B53D" w14:textId="77777777" w:rsidR="00120A6B" w:rsidRDefault="00120A6B">
            <w:pPr>
              <w:spacing w:after="0"/>
              <w:ind w:left="135"/>
            </w:pPr>
          </w:p>
        </w:tc>
      </w:tr>
      <w:tr w:rsidR="0059513E" w14:paraId="76FC6F8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F074E8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65CC9BE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Домашние животные (характеристика)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0B4650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95744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9A5F0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83C287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6EA5645" w14:textId="77777777" w:rsidR="00120A6B" w:rsidRDefault="00120A6B">
            <w:pPr>
              <w:spacing w:after="0"/>
              <w:ind w:left="135"/>
            </w:pPr>
          </w:p>
        </w:tc>
      </w:tr>
      <w:tr w:rsidR="0059513E" w14:paraId="201BD2E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D4E8AE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34384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(Дикие животные в Росии и 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60E77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79DC0D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FBB97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9060CE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28CBB7" w14:textId="77777777" w:rsidR="00120A6B" w:rsidRDefault="00120A6B">
            <w:pPr>
              <w:spacing w:after="0"/>
              <w:ind w:left="135"/>
            </w:pPr>
          </w:p>
        </w:tc>
      </w:tr>
      <w:tr w:rsidR="0059513E" w14:paraId="7F712F0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676637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D3E3D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D88DB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C2754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1B35E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CEF054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AB51E3" w14:textId="77777777" w:rsidR="00120A6B" w:rsidRDefault="00120A6B">
            <w:pPr>
              <w:spacing w:after="0"/>
              <w:ind w:left="135"/>
            </w:pPr>
          </w:p>
        </w:tc>
      </w:tr>
      <w:tr w:rsidR="0059513E" w14:paraId="663C26B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42711C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E1526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(строения в городе / селе)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423678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486B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43BCB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7AAA00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C907C7" w14:textId="77777777" w:rsidR="00120A6B" w:rsidRDefault="00120A6B">
            <w:pPr>
              <w:spacing w:after="0"/>
              <w:ind w:left="135"/>
            </w:pPr>
          </w:p>
        </w:tc>
      </w:tr>
      <w:tr w:rsidR="0059513E" w14:paraId="79C78B1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CA6615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F15A8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(виды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2A42D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B53C1A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38BAF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669A8B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7B430A" w14:textId="77777777" w:rsidR="00120A6B" w:rsidRDefault="00120A6B">
            <w:pPr>
              <w:spacing w:after="0"/>
              <w:ind w:left="135"/>
            </w:pPr>
          </w:p>
        </w:tc>
      </w:tr>
      <w:tr w:rsidR="0059513E" w14:paraId="52EC161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72F842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EE098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(мой дом)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EFC0B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C18D3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5260C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956785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52C213" w14:textId="77777777" w:rsidR="00120A6B" w:rsidRDefault="00120A6B">
            <w:pPr>
              <w:spacing w:after="0"/>
              <w:ind w:left="135"/>
            </w:pPr>
          </w:p>
        </w:tc>
      </w:tr>
      <w:tr w:rsidR="0059513E" w14:paraId="2CCA20F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6192DC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FD091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(моя комната)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C51EE1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E27366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5DFB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D79182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A07C37" w14:textId="77777777" w:rsidR="00120A6B" w:rsidRDefault="00120A6B">
            <w:pPr>
              <w:spacing w:after="0"/>
              <w:ind w:left="135"/>
            </w:pPr>
          </w:p>
        </w:tc>
      </w:tr>
      <w:tr w:rsidR="0059513E" w14:paraId="2A0D5BB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15FC5E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36FEE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или село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2DE170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25132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5B67F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7B0B8E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B1B8DA" w14:textId="77777777" w:rsidR="00120A6B" w:rsidRDefault="00120A6B">
            <w:pPr>
              <w:spacing w:after="0"/>
              <w:ind w:left="135"/>
            </w:pPr>
          </w:p>
        </w:tc>
      </w:tr>
      <w:tr w:rsidR="0059513E" w14:paraId="62D7070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D83364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C5CBE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(ориентация в городе / селе)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2C711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BFCBD6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FAFE1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CF2CB3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96AD76C" w14:textId="77777777" w:rsidR="00120A6B" w:rsidRDefault="00120A6B">
            <w:pPr>
              <w:spacing w:after="0"/>
              <w:ind w:left="135"/>
            </w:pPr>
          </w:p>
        </w:tc>
      </w:tr>
      <w:tr w:rsidR="0059513E" w14:paraId="5AEA9D4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E3470C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D6693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(правила поведения на дороге)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8F395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998DBF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3C30B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8265C2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A97B44" w14:textId="77777777" w:rsidR="00120A6B" w:rsidRDefault="00120A6B">
            <w:pPr>
              <w:spacing w:after="0"/>
              <w:ind w:left="135"/>
            </w:pPr>
          </w:p>
        </w:tc>
      </w:tr>
      <w:tr w:rsidR="0059513E" w14:paraId="1DBB531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5A12BE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1EE93B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E656E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9F8C1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CD46F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281C9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CDDA2CC" w14:textId="77777777" w:rsidR="00120A6B" w:rsidRDefault="00120A6B">
            <w:pPr>
              <w:spacing w:after="0"/>
              <w:ind w:left="135"/>
            </w:pPr>
          </w:p>
        </w:tc>
      </w:tr>
      <w:tr w:rsidR="0059513E" w14:paraId="09D2E0D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66E565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1F2428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(куда пойти в городе (селе)?)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EF44D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73068A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2BE79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A60A80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1A1CE2" w14:textId="77777777" w:rsidR="00120A6B" w:rsidRDefault="00120A6B">
            <w:pPr>
              <w:spacing w:after="0"/>
              <w:ind w:left="135"/>
            </w:pPr>
          </w:p>
        </w:tc>
      </w:tr>
      <w:tr w:rsidR="0059513E" w14:paraId="07C6B39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A098B8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3A7C9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</w:t>
            </w:r>
            <w:r>
              <w:rPr>
                <w:rFonts w:ascii="Times New Roman" w:hAnsi="Times New Roman"/>
                <w:color w:val="000000"/>
                <w:sz w:val="24"/>
              </w:rPr>
              <w:t>город (село) (траспорт)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CA1EF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E13DF5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6B40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C87144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52140FB" w14:textId="77777777" w:rsidR="00120A6B" w:rsidRDefault="00120A6B">
            <w:pPr>
              <w:spacing w:after="0"/>
              <w:ind w:left="135"/>
            </w:pPr>
          </w:p>
        </w:tc>
      </w:tr>
      <w:tr w:rsidR="0059513E" w14:paraId="37D7D66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CE3F8C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CCA79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(города в России и Германии)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47157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00F517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B63D3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8575D2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A9D1914" w14:textId="77777777" w:rsidR="00120A6B" w:rsidRDefault="00120A6B">
            <w:pPr>
              <w:spacing w:after="0"/>
              <w:ind w:left="135"/>
            </w:pPr>
          </w:p>
        </w:tc>
      </w:tr>
      <w:tr w:rsidR="0059513E" w14:paraId="7FDBE63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E49FC5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62B9A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Контроль по теме.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77FA2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2C3970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850B7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F15584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0E86E4A" w14:textId="77777777" w:rsidR="00120A6B" w:rsidRDefault="00120A6B">
            <w:pPr>
              <w:spacing w:after="0"/>
              <w:ind w:left="135"/>
            </w:pPr>
          </w:p>
        </w:tc>
      </w:tr>
      <w:tr w:rsidR="0059513E" w14:paraId="4FDE6E5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21AF9C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FED63F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толицы, 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120F3A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30A10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9EE62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6EF769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BA5BA06" w14:textId="77777777" w:rsidR="00120A6B" w:rsidRDefault="00120A6B">
            <w:pPr>
              <w:spacing w:after="0"/>
              <w:ind w:left="135"/>
            </w:pPr>
          </w:p>
        </w:tc>
      </w:tr>
      <w:tr w:rsidR="0059513E" w14:paraId="21088E1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3BEAA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A6DE5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(праздники родной страны)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AC943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FBF997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6F31A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D0180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3687E8" w14:textId="77777777" w:rsidR="00120A6B" w:rsidRDefault="00120A6B">
            <w:pPr>
              <w:spacing w:after="0"/>
              <w:ind w:left="135"/>
            </w:pPr>
          </w:p>
        </w:tc>
      </w:tr>
      <w:tr w:rsidR="0059513E" w14:paraId="3EE3637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03F2A9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52E6A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страны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68A80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0225D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73D16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E360E4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ACE7ECD" w14:textId="77777777" w:rsidR="00120A6B" w:rsidRDefault="00120A6B">
            <w:pPr>
              <w:spacing w:after="0"/>
              <w:ind w:left="135"/>
            </w:pPr>
          </w:p>
        </w:tc>
      </w:tr>
      <w:tr w:rsidR="0059513E" w14:paraId="4DB0F88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46C137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33956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(написание поздравительной открытки)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2F7236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E14F1F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94682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C6B7F2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F9A161" w14:textId="77777777" w:rsidR="00120A6B" w:rsidRDefault="00120A6B">
            <w:pPr>
              <w:spacing w:after="0"/>
              <w:ind w:left="135"/>
            </w:pPr>
          </w:p>
        </w:tc>
      </w:tr>
      <w:tr w:rsidR="0059513E" w14:paraId="6DDAE1D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93A46C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BBA18E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(мой любимый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D5B5E1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5358D7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810AC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B86B05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9279063" w14:textId="77777777" w:rsidR="00120A6B" w:rsidRDefault="00120A6B">
            <w:pPr>
              <w:spacing w:after="0"/>
              <w:ind w:left="135"/>
            </w:pPr>
          </w:p>
        </w:tc>
      </w:tr>
      <w:tr w:rsidR="0059513E" w14:paraId="0EFAFDC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116873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84F078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(сказки, рассказы)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DF994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07638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81F0E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903DD5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44ED2D4" w14:textId="77777777" w:rsidR="00120A6B" w:rsidRDefault="00120A6B">
            <w:pPr>
              <w:spacing w:after="0"/>
              <w:ind w:left="135"/>
            </w:pPr>
          </w:p>
        </w:tc>
      </w:tr>
      <w:tr w:rsidR="0059513E" w14:paraId="2AD0C99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DE5E74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E73710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C381C3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9FDED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34F56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1B6A68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71FD23A" w14:textId="77777777" w:rsidR="00120A6B" w:rsidRDefault="00120A6B">
            <w:pPr>
              <w:spacing w:after="0"/>
              <w:ind w:left="135"/>
            </w:pPr>
          </w:p>
        </w:tc>
      </w:tr>
      <w:tr w:rsidR="0059513E" w14:paraId="72DB8ED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6D2B3D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4A475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языка. Контроль по теме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9F1D8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B3CD74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1B95B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54B359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52DC55" w14:textId="77777777" w:rsidR="00120A6B" w:rsidRDefault="00120A6B">
            <w:pPr>
              <w:spacing w:after="0"/>
              <w:ind w:left="135"/>
            </w:pPr>
          </w:p>
        </w:tc>
      </w:tr>
      <w:tr w:rsidR="0059513E" w14:paraId="542BBFA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C04499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8709A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894A1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BED38A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A2B9F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BC49F5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21439D" w14:textId="77777777" w:rsidR="00120A6B" w:rsidRDefault="00120A6B">
            <w:pPr>
              <w:spacing w:after="0"/>
              <w:ind w:left="135"/>
            </w:pPr>
          </w:p>
        </w:tc>
      </w:tr>
      <w:tr w:rsidR="0059513E" w14:paraId="334BC34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D64D09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FA35062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4F681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580AF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A8DD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14C0D2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DA2A2C9" w14:textId="77777777" w:rsidR="00120A6B" w:rsidRDefault="00120A6B">
            <w:pPr>
              <w:spacing w:after="0"/>
              <w:ind w:left="135"/>
            </w:pPr>
          </w:p>
        </w:tc>
      </w:tr>
      <w:tr w:rsidR="0059513E" w14:paraId="39429C0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C8F2E7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F77E5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изучаемого языка (народный фольклор)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B70FC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E5DB6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1FC80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8499B4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D7F0EE" w14:textId="77777777" w:rsidR="00120A6B" w:rsidRDefault="00120A6B">
            <w:pPr>
              <w:spacing w:after="0"/>
              <w:ind w:left="135"/>
            </w:pPr>
          </w:p>
        </w:tc>
      </w:tr>
      <w:tr w:rsidR="0059513E" w14:paraId="65514A5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B68698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A5F1C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38676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AE3E90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6EBE9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79301B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DB5DFA4" w14:textId="77777777" w:rsidR="00120A6B" w:rsidRDefault="00120A6B">
            <w:pPr>
              <w:spacing w:after="0"/>
              <w:ind w:left="135"/>
            </w:pPr>
          </w:p>
        </w:tc>
      </w:tr>
      <w:tr w:rsidR="0059513E" w14:paraId="2DD3F4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9E4C3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5DFAF6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159DEC3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C3A37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63417B" w14:textId="77777777" w:rsidR="00120A6B" w:rsidRDefault="00120A6B"/>
        </w:tc>
      </w:tr>
    </w:tbl>
    <w:p w14:paraId="37551D9E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5E0153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10"/>
        <w:gridCol w:w="4575"/>
        <w:gridCol w:w="1128"/>
        <w:gridCol w:w="1841"/>
        <w:gridCol w:w="1910"/>
        <w:gridCol w:w="1347"/>
        <w:gridCol w:w="2221"/>
      </w:tblGrid>
      <w:tr w:rsidR="0059513E" w14:paraId="19913E93" w14:textId="77777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65BF9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730586" w14:textId="77777777" w:rsidR="00120A6B" w:rsidRDefault="00120A6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A7DC7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3C0B126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58A6F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A395B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94739E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85A88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E9F8A81" w14:textId="77777777" w:rsidR="00120A6B" w:rsidRDefault="00120A6B">
            <w:pPr>
              <w:spacing w:after="0"/>
              <w:ind w:left="135"/>
            </w:pPr>
          </w:p>
        </w:tc>
      </w:tr>
      <w:tr w:rsidR="0059513E" w14:paraId="097F20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1A3A5B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3DB4AA" w14:textId="77777777" w:rsidR="00120A6B" w:rsidRDefault="00120A6B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489E1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E6E63B" w14:textId="77777777" w:rsidR="00120A6B" w:rsidRDefault="00120A6B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1B062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C8D4A6" w14:textId="77777777" w:rsidR="00120A6B" w:rsidRDefault="00120A6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92B82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AF6D76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0711AD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DCA1B" w14:textId="77777777" w:rsidR="00120A6B" w:rsidRDefault="00120A6B"/>
        </w:tc>
      </w:tr>
      <w:tr w:rsidR="0059513E" w14:paraId="3880C8A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D0A40B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D629D8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семьи, 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4127A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9BA1B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98A89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988E6B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082BB0" w14:textId="77777777" w:rsidR="00120A6B" w:rsidRDefault="00120A6B">
            <w:pPr>
              <w:spacing w:after="0"/>
              <w:ind w:left="135"/>
            </w:pPr>
          </w:p>
        </w:tc>
      </w:tr>
      <w:tr w:rsidR="0059513E" w14:paraId="2E25030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F9F17C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5FBDA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(во дворе,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4FA93E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C0879D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36985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57F827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7BD2442" w14:textId="77777777" w:rsidR="00120A6B" w:rsidRDefault="00120A6B">
            <w:pPr>
              <w:spacing w:after="0"/>
              <w:ind w:left="135"/>
            </w:pPr>
          </w:p>
        </w:tc>
      </w:tr>
      <w:tr w:rsidR="0059513E" w14:paraId="4B4DD20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CF29BA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495923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ED71E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376AC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07650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5BB7B2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6FAD09" w14:textId="77777777" w:rsidR="00120A6B" w:rsidRDefault="00120A6B">
            <w:pPr>
              <w:spacing w:after="0"/>
              <w:ind w:left="135"/>
            </w:pPr>
          </w:p>
        </w:tc>
      </w:tr>
      <w:tr w:rsidR="0059513E" w14:paraId="7CD854C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37FA41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C62998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368B0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7F769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F52E7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F033F4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9F504C" w14:textId="77777777" w:rsidR="00120A6B" w:rsidRDefault="00120A6B">
            <w:pPr>
              <w:spacing w:after="0"/>
              <w:ind w:left="135"/>
            </w:pPr>
          </w:p>
        </w:tc>
      </w:tr>
      <w:tr w:rsidR="0059513E" w14:paraId="20F779F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239B9C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98CC7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(мои внешность и характер)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E84AB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8740B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CBB94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A90979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15374E" w14:textId="77777777" w:rsidR="00120A6B" w:rsidRDefault="00120A6B">
            <w:pPr>
              <w:spacing w:after="0"/>
              <w:ind w:left="135"/>
            </w:pPr>
          </w:p>
        </w:tc>
      </w:tr>
      <w:tr w:rsidR="0059513E" w14:paraId="7B49D83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10DB46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CF4A9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(внешность и характер моих друзей)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C6DFF1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DEF21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FA17B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E6C027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A7AAA2" w14:textId="77777777" w:rsidR="00120A6B" w:rsidRDefault="00120A6B">
            <w:pPr>
              <w:spacing w:after="0"/>
              <w:ind w:left="135"/>
            </w:pPr>
          </w:p>
        </w:tc>
      </w:tr>
      <w:tr w:rsidR="0059513E" w14:paraId="3DEE311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AF8041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C14E4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человека.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E5D46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12A47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3C981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AA4686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46F9EA" w14:textId="77777777" w:rsidR="00120A6B" w:rsidRDefault="00120A6B">
            <w:pPr>
              <w:spacing w:after="0"/>
              <w:ind w:left="135"/>
            </w:pPr>
          </w:p>
        </w:tc>
      </w:tr>
      <w:tr w:rsidR="0059513E" w14:paraId="50D1225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5DE2A3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05F5D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B60B8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4E6327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2B881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7112B1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AF86C0" w14:textId="77777777" w:rsidR="00120A6B" w:rsidRDefault="00120A6B">
            <w:pPr>
              <w:spacing w:after="0"/>
              <w:ind w:left="135"/>
            </w:pPr>
          </w:p>
        </w:tc>
      </w:tr>
      <w:tr w:rsidR="0059513E" w14:paraId="27234D5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21FD62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67488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(мои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55F28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47131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B3591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76D2F4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BC9169" w14:textId="77777777" w:rsidR="00120A6B" w:rsidRDefault="00120A6B">
            <w:pPr>
              <w:spacing w:after="0"/>
              <w:ind w:left="135"/>
            </w:pPr>
          </w:p>
        </w:tc>
      </w:tr>
      <w:tr w:rsidR="0059513E" w14:paraId="4BFA640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05A3D6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F145A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(увлечения моих друзей)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309A68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457B8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9FD93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75C9BD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6D2B1C3" w14:textId="77777777" w:rsidR="00120A6B" w:rsidRDefault="00120A6B">
            <w:pPr>
              <w:spacing w:after="0"/>
              <w:ind w:left="135"/>
            </w:pPr>
          </w:p>
        </w:tc>
      </w:tr>
      <w:tr w:rsidR="0059513E" w14:paraId="537F0D3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FDC206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D3202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(идём в кино или в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08535C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6C392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D979A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51D493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F8DF1B9" w14:textId="77777777" w:rsidR="00120A6B" w:rsidRDefault="00120A6B">
            <w:pPr>
              <w:spacing w:after="0"/>
              <w:ind w:left="135"/>
            </w:pPr>
          </w:p>
        </w:tc>
      </w:tr>
      <w:tr w:rsidR="0059513E" w14:paraId="691EBCB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C2BBE7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37BFB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C398F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CF22E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79D69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2A82A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7E2F6B1" w14:textId="77777777" w:rsidR="00120A6B" w:rsidRDefault="00120A6B">
            <w:pPr>
              <w:spacing w:after="0"/>
              <w:ind w:left="135"/>
            </w:pPr>
          </w:p>
        </w:tc>
      </w:tr>
      <w:tr w:rsidR="0059513E" w14:paraId="290E824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B3A9F3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FA8F3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551E7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7E0A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5854F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EC100B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D455D06" w14:textId="77777777" w:rsidR="00120A6B" w:rsidRDefault="00120A6B">
            <w:pPr>
              <w:spacing w:after="0"/>
              <w:ind w:left="135"/>
            </w:pPr>
          </w:p>
        </w:tc>
      </w:tr>
      <w:tr w:rsidR="0059513E" w14:paraId="18F4A80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CA8A22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6098A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(выходной день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CC9E7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4E7779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E2F50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3DFF74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1EF6F4" w14:textId="77777777" w:rsidR="00120A6B" w:rsidRDefault="00120A6B">
            <w:pPr>
              <w:spacing w:after="0"/>
              <w:ind w:left="135"/>
            </w:pPr>
          </w:p>
        </w:tc>
      </w:tr>
      <w:tr w:rsidR="0059513E" w14:paraId="125F93C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CDF405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B4A9C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(фрукты и овощи осенью)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CE2963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BA9315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D6B88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C72491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76BEC93" w14:textId="77777777" w:rsidR="00120A6B" w:rsidRDefault="00120A6B">
            <w:pPr>
              <w:spacing w:after="0"/>
              <w:ind w:left="135"/>
            </w:pPr>
          </w:p>
        </w:tc>
      </w:tr>
      <w:tr w:rsidR="0059513E" w14:paraId="0E5A963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7B5F57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97AA5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будний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76E445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407FB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6F8B1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F37801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F3AD06B" w14:textId="77777777" w:rsidR="00120A6B" w:rsidRDefault="00120A6B">
            <w:pPr>
              <w:spacing w:after="0"/>
              <w:ind w:left="135"/>
            </w:pPr>
          </w:p>
        </w:tc>
      </w:tr>
      <w:tr w:rsidR="0059513E" w14:paraId="7807DCE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44094A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9426C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(что я делаю каждый день, 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A1A00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8400E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22B29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22B536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32B87DC" w14:textId="77777777" w:rsidR="00120A6B" w:rsidRDefault="00120A6B">
            <w:pPr>
              <w:spacing w:after="0"/>
              <w:ind w:left="135"/>
            </w:pPr>
          </w:p>
        </w:tc>
      </w:tr>
      <w:tr w:rsidR="0059513E" w14:paraId="1E123ED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0B2B64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06ACC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здоровый образ жизни)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21E83D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B3ADA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190F6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371677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9B3A24" w14:textId="77777777" w:rsidR="00120A6B" w:rsidRDefault="00120A6B">
            <w:pPr>
              <w:spacing w:after="0"/>
              <w:ind w:left="135"/>
            </w:pPr>
          </w:p>
        </w:tc>
      </w:tr>
      <w:tr w:rsidR="0059513E" w14:paraId="73149B0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D02583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FEE4B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699E75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94C2BA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32761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CE9F9F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7278B37" w14:textId="77777777" w:rsidR="00120A6B" w:rsidRDefault="00120A6B">
            <w:pPr>
              <w:spacing w:after="0"/>
              <w:ind w:left="135"/>
            </w:pPr>
          </w:p>
        </w:tc>
      </w:tr>
      <w:tr w:rsidR="0059513E" w14:paraId="1D22D66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88BC0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6D2BC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Контрольная работа №1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3588E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D0BE7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277A7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3926A5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068B82" w14:textId="77777777" w:rsidR="00120A6B" w:rsidRDefault="00120A6B">
            <w:pPr>
              <w:spacing w:after="0"/>
              <w:ind w:left="135"/>
            </w:pPr>
          </w:p>
        </w:tc>
      </w:tr>
      <w:tr w:rsidR="0059513E" w14:paraId="60094EE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C877DD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4F36DD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(перечисление продуктов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C95E3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305C0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46DED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0DFD2B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A2C26A" w14:textId="77777777" w:rsidR="00120A6B" w:rsidRDefault="00120A6B">
            <w:pPr>
              <w:spacing w:after="0"/>
              <w:ind w:left="135"/>
            </w:pPr>
          </w:p>
        </w:tc>
      </w:tr>
      <w:tr w:rsidR="0059513E" w14:paraId="7CA8781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0259B9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CE99E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(в супермаркете и на рынке)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F295D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6B6D6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505AB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3B4D99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C0CA87C" w14:textId="77777777" w:rsidR="00120A6B" w:rsidRDefault="00120A6B">
            <w:pPr>
              <w:spacing w:after="0"/>
              <w:ind w:left="135"/>
            </w:pPr>
          </w:p>
        </w:tc>
      </w:tr>
      <w:tr w:rsidR="0059513E" w14:paraId="4632CE2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613B21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A31A82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3CA90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2CFCB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E7881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F5BC5A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B94FB0" w14:textId="77777777" w:rsidR="00120A6B" w:rsidRDefault="00120A6B">
            <w:pPr>
              <w:spacing w:after="0"/>
              <w:ind w:left="135"/>
            </w:pPr>
          </w:p>
        </w:tc>
      </w:tr>
      <w:tr w:rsidR="0059513E" w14:paraId="77E3DC2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61AB4D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99932D6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виды одежды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40308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A93983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44688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A69D89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9A69D0E" w14:textId="77777777" w:rsidR="00120A6B" w:rsidRDefault="00120A6B">
            <w:pPr>
              <w:spacing w:after="0"/>
              <w:ind w:left="135"/>
            </w:pPr>
          </w:p>
        </w:tc>
      </w:tr>
      <w:tr w:rsidR="0059513E" w14:paraId="5E14556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81BB9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06F17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(начало учебного года в моей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6A391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1C556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04756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217EFD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58F0A2" w14:textId="77777777" w:rsidR="00120A6B" w:rsidRDefault="00120A6B">
            <w:pPr>
              <w:spacing w:after="0"/>
              <w:ind w:left="135"/>
            </w:pPr>
          </w:p>
        </w:tc>
      </w:tr>
      <w:tr w:rsidR="0059513E" w14:paraId="3EF0203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D1D7FD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BDA3F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(в 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947D3D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396668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E7FBD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DB56D2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29495D" w14:textId="77777777" w:rsidR="00120A6B" w:rsidRDefault="00120A6B">
            <w:pPr>
              <w:spacing w:after="0"/>
              <w:ind w:left="135"/>
            </w:pPr>
          </w:p>
        </w:tc>
      </w:tr>
      <w:tr w:rsidR="0059513E" w14:paraId="1283923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D11D1D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FAC5E2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(изучаемые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2A5D73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F3E1DE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0E780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F20164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D02E122" w14:textId="77777777" w:rsidR="00120A6B" w:rsidRDefault="00120A6B">
            <w:pPr>
              <w:spacing w:after="0"/>
              <w:ind w:left="135"/>
            </w:pPr>
          </w:p>
        </w:tc>
      </w:tr>
      <w:tr w:rsidR="0059513E" w14:paraId="3146E68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C8C4E8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AD33AA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(мой 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A3B11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CD78E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A3FC9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91D784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9B422E" w14:textId="77777777" w:rsidR="00120A6B" w:rsidRDefault="00120A6B">
            <w:pPr>
              <w:spacing w:after="0"/>
              <w:ind w:left="135"/>
            </w:pPr>
          </w:p>
        </w:tc>
      </w:tr>
      <w:tr w:rsidR="0059513E" w14:paraId="0D1FA1E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807BB9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BB3655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иностранными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42C4B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82919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17AB7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19BFC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DE52EA" w14:textId="77777777" w:rsidR="00120A6B" w:rsidRDefault="00120A6B">
            <w:pPr>
              <w:spacing w:after="0"/>
              <w:ind w:left="135"/>
            </w:pPr>
          </w:p>
        </w:tc>
      </w:tr>
      <w:tr w:rsidR="0059513E" w14:paraId="707AE7E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1927B3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8E19EA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(классная комната, 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85088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A56A8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F39E9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171A6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55DF488" w14:textId="77777777" w:rsidR="00120A6B" w:rsidRDefault="00120A6B">
            <w:pPr>
              <w:spacing w:after="0"/>
              <w:ind w:left="135"/>
            </w:pPr>
          </w:p>
        </w:tc>
      </w:tr>
      <w:tr w:rsidR="0059513E" w14:paraId="1923442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620B68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0853C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(расписание уроков)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83E71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14554B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CFD7F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9CA5E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96395C" w14:textId="77777777" w:rsidR="00120A6B" w:rsidRDefault="00120A6B">
            <w:pPr>
              <w:spacing w:after="0"/>
              <w:ind w:left="135"/>
            </w:pPr>
          </w:p>
        </w:tc>
      </w:tr>
      <w:tr w:rsidR="0059513E" w14:paraId="232E7FA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8FB76A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0475C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(оценки)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02756A4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033BB6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A83DF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05F3D9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0CAE7E2" w14:textId="77777777" w:rsidR="00120A6B" w:rsidRDefault="00120A6B">
            <w:pPr>
              <w:spacing w:after="0"/>
              <w:ind w:left="135"/>
            </w:pPr>
          </w:p>
        </w:tc>
      </w:tr>
      <w:tr w:rsidR="0059513E" w14:paraId="69BE8AF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9E3E62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700969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(изучение иностранного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C9E22C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9AA0D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DAB12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FCC390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B4C38C" w14:textId="77777777" w:rsidR="00120A6B" w:rsidRDefault="00120A6B">
            <w:pPr>
              <w:spacing w:after="0"/>
              <w:ind w:left="135"/>
            </w:pPr>
          </w:p>
        </w:tc>
      </w:tr>
      <w:tr w:rsidR="0059513E" w14:paraId="7AA82D7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DE59C3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A6C132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Контрольная работа №2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4E857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363DCA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15077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6CCA34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3A060A3" w14:textId="77777777" w:rsidR="00120A6B" w:rsidRDefault="00120A6B">
            <w:pPr>
              <w:spacing w:after="0"/>
              <w:ind w:left="135"/>
            </w:pPr>
          </w:p>
        </w:tc>
      </w:tr>
      <w:tr w:rsidR="0059513E" w14:paraId="67D256D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0E64AA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DCA1F7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разное время года (летние каникулы)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25E05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E1B2CD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94DEE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138C5E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0CCAF1" w14:textId="77777777" w:rsidR="00120A6B" w:rsidRDefault="00120A6B">
            <w:pPr>
              <w:spacing w:after="0"/>
              <w:ind w:left="135"/>
            </w:pPr>
          </w:p>
        </w:tc>
      </w:tr>
      <w:tr w:rsidR="0059513E" w14:paraId="2831B71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B5A676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3D801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разное время года (чем заняться в осенние каникулы)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06873A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229EAC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2143C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0317DC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B2674D" w14:textId="77777777" w:rsidR="00120A6B" w:rsidRDefault="00120A6B">
            <w:pPr>
              <w:spacing w:after="0"/>
              <w:ind w:left="135"/>
            </w:pPr>
          </w:p>
        </w:tc>
      </w:tr>
      <w:tr w:rsidR="0059513E" w14:paraId="1872A7D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648AA9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C5BC0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иностранным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CB7E8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C297D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485B9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FEF729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00B3165" w14:textId="77777777" w:rsidR="00120A6B" w:rsidRDefault="00120A6B">
            <w:pPr>
              <w:spacing w:after="0"/>
              <w:ind w:left="135"/>
            </w:pPr>
          </w:p>
        </w:tc>
      </w:tr>
      <w:tr w:rsidR="0059513E" w14:paraId="5A03E0C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19CB24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700DD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стране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CD0700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366063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0978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251242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E5F564" w14:textId="77777777" w:rsidR="00120A6B" w:rsidRDefault="00120A6B">
            <w:pPr>
              <w:spacing w:after="0"/>
              <w:ind w:left="135"/>
            </w:pPr>
          </w:p>
        </w:tc>
      </w:tr>
      <w:tr w:rsidR="0059513E" w14:paraId="55F4185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1D24DB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FD2EA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иностранным странам (путешествия по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AF3216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54F50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492FD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CBD0F5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C034ED4" w14:textId="77777777" w:rsidR="00120A6B" w:rsidRDefault="00120A6B">
            <w:pPr>
              <w:spacing w:after="0"/>
              <w:ind w:left="135"/>
            </w:pPr>
          </w:p>
        </w:tc>
      </w:tr>
      <w:tr w:rsidR="0059513E" w14:paraId="5F44B33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057CA0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ED6BD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иностранным странам (прогулка по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городу)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5005E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FE679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D930C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E30EDC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61DC614" w14:textId="77777777" w:rsidR="00120A6B" w:rsidRDefault="00120A6B">
            <w:pPr>
              <w:spacing w:after="0"/>
              <w:ind w:left="135"/>
            </w:pPr>
          </w:p>
        </w:tc>
      </w:tr>
      <w:tr w:rsidR="0059513E" w14:paraId="2583E3F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99D6AC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15330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(животные в лесу)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354316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F7C7F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BEDAC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7DC80F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4BD700" w14:textId="77777777" w:rsidR="00120A6B" w:rsidRDefault="00120A6B">
            <w:pPr>
              <w:spacing w:after="0"/>
              <w:ind w:left="135"/>
            </w:pPr>
          </w:p>
        </w:tc>
      </w:tr>
      <w:tr w:rsidR="0059513E" w14:paraId="1AB62F2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FCDEAE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B8734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(животные и птицы)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2B7E2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94693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94B61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71ABE7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0AA059" w14:textId="77777777" w:rsidR="00120A6B" w:rsidRDefault="00120A6B">
            <w:pPr>
              <w:spacing w:after="0"/>
              <w:ind w:left="135"/>
            </w:pPr>
          </w:p>
        </w:tc>
      </w:tr>
      <w:tr w:rsidR="0059513E" w14:paraId="499C734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A3AD2B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B191A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(животные в городе)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2D030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9DA74E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C33BF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8E1986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A171EE" w14:textId="77777777" w:rsidR="00120A6B" w:rsidRDefault="00120A6B">
            <w:pPr>
              <w:spacing w:after="0"/>
              <w:ind w:left="135"/>
            </w:pPr>
          </w:p>
        </w:tc>
      </w:tr>
      <w:tr w:rsidR="0059513E" w14:paraId="015C28E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1FE5C8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2F9D2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моём городе / селе]]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AD98C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CB8E9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2A37C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FABCAD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C90FD8F" w14:textId="77777777" w:rsidR="00120A6B" w:rsidRDefault="00120A6B">
            <w:pPr>
              <w:spacing w:after="0"/>
              <w:ind w:left="135"/>
            </w:pPr>
          </w:p>
        </w:tc>
      </w:tr>
      <w:tr w:rsidR="0059513E" w14:paraId="45707F3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79AB4A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108EF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Погода.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4925B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38E01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F9501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3830AC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414E95" w14:textId="77777777" w:rsidR="00120A6B" w:rsidRDefault="00120A6B">
            <w:pPr>
              <w:spacing w:after="0"/>
              <w:ind w:left="135"/>
            </w:pPr>
          </w:p>
        </w:tc>
      </w:tr>
      <w:tr w:rsidR="0059513E" w14:paraId="7382762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7CE7AE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4E337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Погода. Проверочная работа.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19D2A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B3D3E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D5CA7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4C621B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08FA99" w14:textId="77777777" w:rsidR="00120A6B" w:rsidRDefault="00120A6B">
            <w:pPr>
              <w:spacing w:after="0"/>
              <w:ind w:left="135"/>
            </w:pPr>
          </w:p>
        </w:tc>
      </w:tr>
      <w:tr w:rsidR="0059513E" w14:paraId="2082F57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EFAB2D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AAF9E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(жизнь в городе)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41139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9A56F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05F40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2707FC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0E29BE1" w14:textId="77777777" w:rsidR="00120A6B" w:rsidRDefault="00120A6B">
            <w:pPr>
              <w:spacing w:after="0"/>
              <w:ind w:left="135"/>
            </w:pPr>
          </w:p>
        </w:tc>
      </w:tr>
      <w:tr w:rsidR="0059513E" w14:paraId="5A89532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B105B5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8D8C9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(жизнь в сельской местности, мой дом)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56A71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53EB7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7D78E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F94A1C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0FBB18" w14:textId="77777777" w:rsidR="00120A6B" w:rsidRDefault="00120A6B">
            <w:pPr>
              <w:spacing w:after="0"/>
              <w:ind w:left="135"/>
            </w:pPr>
          </w:p>
        </w:tc>
      </w:tr>
      <w:tr w:rsidR="0059513E" w14:paraId="3ECC6E2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148957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9A4E25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(жизнь в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Воспитание домашнего животного)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B4B47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7BF69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B01C5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63CA18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F0E9DE7" w14:textId="77777777" w:rsidR="00120A6B" w:rsidRDefault="00120A6B">
            <w:pPr>
              <w:spacing w:after="0"/>
              <w:ind w:left="135"/>
            </w:pPr>
          </w:p>
        </w:tc>
      </w:tr>
      <w:tr w:rsidR="0059513E" w14:paraId="20BED09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3AB843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FC4A5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(за и против)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BB9D1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86D79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08CFC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71914E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431664" w14:textId="77777777" w:rsidR="00120A6B" w:rsidRDefault="00120A6B">
            <w:pPr>
              <w:spacing w:after="0"/>
              <w:ind w:left="135"/>
            </w:pPr>
          </w:p>
        </w:tc>
      </w:tr>
      <w:tr w:rsidR="0059513E" w14:paraId="6F9A652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3544D8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2E06E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(транспорт 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4CAEEB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834711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E3694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54BA90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A06DA0" w14:textId="77777777" w:rsidR="00120A6B" w:rsidRDefault="00120A6B">
            <w:pPr>
              <w:spacing w:after="0"/>
              <w:ind w:left="135"/>
            </w:pPr>
          </w:p>
        </w:tc>
      </w:tr>
      <w:tr w:rsidR="0059513E" w14:paraId="4567B8F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1281ED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34715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сельской местности (транспорт. улицы и переулки)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EC7F1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D3FAC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47ABC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796FB0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6299C8D" w14:textId="77777777" w:rsidR="00120A6B" w:rsidRDefault="00120A6B">
            <w:pPr>
              <w:spacing w:after="0"/>
              <w:ind w:left="135"/>
            </w:pPr>
          </w:p>
        </w:tc>
      </w:tr>
      <w:tr w:rsidR="0059513E" w14:paraId="4C7ADF2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72FE39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3A644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(транспорт</w:t>
            </w:r>
            <w:proofErr w:type="gramStart"/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добраться до …?)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26DF6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5433F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59D57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E5EBDB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A14257" w14:textId="77777777" w:rsidR="00120A6B" w:rsidRDefault="00120A6B">
            <w:pPr>
              <w:spacing w:after="0"/>
              <w:ind w:left="135"/>
            </w:pPr>
          </w:p>
        </w:tc>
      </w:tr>
      <w:tr w:rsidR="0059513E" w14:paraId="3710060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0D04D1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2B18DD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65D37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6F5055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69925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91FD5B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555C915" w14:textId="77777777" w:rsidR="00120A6B" w:rsidRDefault="00120A6B">
            <w:pPr>
              <w:spacing w:after="0"/>
              <w:ind w:left="135"/>
            </w:pPr>
          </w:p>
        </w:tc>
      </w:tr>
      <w:tr w:rsidR="0059513E" w14:paraId="583D41B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CC49E8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0356C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(общая информация о Германии)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25A65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C6BA72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F888E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1A9671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E5AD7B" w14:textId="77777777" w:rsidR="00120A6B" w:rsidRDefault="00120A6B">
            <w:pPr>
              <w:spacing w:after="0"/>
              <w:ind w:left="135"/>
            </w:pPr>
          </w:p>
        </w:tc>
      </w:tr>
      <w:tr w:rsidR="0059513E" w14:paraId="07BBFD9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10FEBD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D689F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(общая информация о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76B44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EFA7F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B9F3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CE733B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CB85C5C" w14:textId="77777777" w:rsidR="00120A6B" w:rsidRDefault="00120A6B">
            <w:pPr>
              <w:spacing w:after="0"/>
              <w:ind w:left="135"/>
            </w:pPr>
          </w:p>
        </w:tc>
      </w:tr>
      <w:tr w:rsidR="0059513E" w14:paraId="6DD80D4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1FBED8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D46148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6A4F00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09A2E5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EF9C1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444D15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F1FB10D" w14:textId="77777777" w:rsidR="00120A6B" w:rsidRDefault="00120A6B">
            <w:pPr>
              <w:spacing w:after="0"/>
              <w:ind w:left="135"/>
            </w:pPr>
          </w:p>
        </w:tc>
      </w:tr>
      <w:tr w:rsidR="0059513E" w14:paraId="063AA17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482103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B4190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 Страны изучаемого языка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43099E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8CF88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27231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6791CB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4F74A4" w14:textId="77777777" w:rsidR="00120A6B" w:rsidRDefault="00120A6B">
            <w:pPr>
              <w:spacing w:after="0"/>
              <w:ind w:left="135"/>
            </w:pPr>
          </w:p>
        </w:tc>
      </w:tr>
      <w:tr w:rsidR="0059513E" w14:paraId="246D997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250ABD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DE3D7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Страны изучаемого языка (интересная информация)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7E9B61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BFB1D0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95170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1A1CCC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38ADBB" w14:textId="77777777" w:rsidR="00120A6B" w:rsidRDefault="00120A6B">
            <w:pPr>
              <w:spacing w:after="0"/>
              <w:ind w:left="135"/>
            </w:pPr>
          </w:p>
        </w:tc>
      </w:tr>
      <w:tr w:rsidR="0059513E" w14:paraId="5D6621A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BA4CBA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25E80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(музеи)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54392B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C602A1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3C2D7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FAA12E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A37FAF" w14:textId="77777777" w:rsidR="00120A6B" w:rsidRDefault="00120A6B">
            <w:pPr>
              <w:spacing w:after="0"/>
              <w:ind w:left="135"/>
            </w:pPr>
          </w:p>
        </w:tc>
      </w:tr>
      <w:tr w:rsidR="0059513E" w14:paraId="54357E5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226160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26F46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 страны изучаемого языка (транспорт для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7A538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6E258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5AA7E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4E8F7B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738EAF" w14:textId="77777777" w:rsidR="00120A6B" w:rsidRDefault="00120A6B">
            <w:pPr>
              <w:spacing w:after="0"/>
              <w:ind w:left="135"/>
            </w:pPr>
          </w:p>
        </w:tc>
      </w:tr>
      <w:tr w:rsidR="0059513E" w14:paraId="2DED9A5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3C438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F7FBF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8A361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49871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CF5CE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72D1AC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696251" w14:textId="77777777" w:rsidR="00120A6B" w:rsidRDefault="00120A6B">
            <w:pPr>
              <w:spacing w:after="0"/>
              <w:ind w:left="135"/>
            </w:pPr>
          </w:p>
        </w:tc>
      </w:tr>
      <w:tr w:rsidR="0059513E" w14:paraId="019D13E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F46B81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107AC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E43283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16BA75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FFA62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F94D43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B9E43D4" w14:textId="77777777" w:rsidR="00120A6B" w:rsidRDefault="00120A6B">
            <w:pPr>
              <w:spacing w:after="0"/>
              <w:ind w:left="135"/>
            </w:pPr>
          </w:p>
        </w:tc>
      </w:tr>
      <w:tr w:rsidR="0059513E" w14:paraId="029863A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211506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4522F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Контроль по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теме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05BCDB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CEEA3A4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08A81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925483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64FE887" w14:textId="77777777" w:rsidR="00120A6B" w:rsidRDefault="00120A6B">
            <w:pPr>
              <w:spacing w:after="0"/>
              <w:ind w:left="135"/>
            </w:pPr>
          </w:p>
        </w:tc>
      </w:tr>
      <w:tr w:rsidR="0059513E" w14:paraId="2A18E4A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B32D02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678E7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изучаемого языка: (великие писатели Германии)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D1E54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15540B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A06C3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B65767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E7E9B4F" w14:textId="77777777" w:rsidR="00120A6B" w:rsidRDefault="00120A6B">
            <w:pPr>
              <w:spacing w:after="0"/>
              <w:ind w:left="135"/>
            </w:pPr>
          </w:p>
        </w:tc>
      </w:tr>
      <w:tr w:rsidR="0059513E" w14:paraId="6213A8C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808313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55937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изучаемого языка (читаем отрывок из художественного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07908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3F6EE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8E0C5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7CA54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0DD3A56" w14:textId="77777777" w:rsidR="00120A6B" w:rsidRDefault="00120A6B">
            <w:pPr>
              <w:spacing w:after="0"/>
              <w:ind w:left="135"/>
            </w:pPr>
          </w:p>
        </w:tc>
      </w:tr>
      <w:tr w:rsidR="0059513E" w14:paraId="3B18060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73F4C6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62473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изучаемого языка (краткая биография, ищем информацию в интернете)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F53976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E3EC4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EC8A4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B80C25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AD796D" w14:textId="77777777" w:rsidR="00120A6B" w:rsidRDefault="00120A6B">
            <w:pPr>
              <w:spacing w:after="0"/>
              <w:ind w:left="135"/>
            </w:pPr>
          </w:p>
        </w:tc>
      </w:tr>
      <w:tr w:rsidR="0059513E" w14:paraId="0E93BCF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ABA2D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93E935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663F76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89D8E5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69D4A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10D87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34D7BD0" w14:textId="77777777" w:rsidR="00120A6B" w:rsidRDefault="00120A6B">
            <w:pPr>
              <w:spacing w:after="0"/>
              <w:ind w:left="135"/>
            </w:pPr>
          </w:p>
        </w:tc>
      </w:tr>
      <w:tr w:rsidR="0059513E" w14:paraId="3793F3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C4565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B31644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E0F0B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7FEFD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2167B2" w14:textId="77777777" w:rsidR="00120A6B" w:rsidRDefault="00120A6B"/>
        </w:tc>
      </w:tr>
    </w:tbl>
    <w:p w14:paraId="41EC904D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68BF6D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15"/>
        <w:gridCol w:w="4565"/>
        <w:gridCol w:w="1133"/>
        <w:gridCol w:w="1841"/>
        <w:gridCol w:w="1910"/>
        <w:gridCol w:w="1347"/>
        <w:gridCol w:w="2221"/>
      </w:tblGrid>
      <w:tr w:rsidR="0059513E" w14:paraId="4DA6E4EA" w14:textId="77777777">
        <w:trPr>
          <w:trHeight w:val="144"/>
          <w:tblCellSpacing w:w="20" w:type="nil"/>
        </w:trPr>
        <w:tc>
          <w:tcPr>
            <w:tcW w:w="3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849030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9C683D" w14:textId="77777777" w:rsidR="00120A6B" w:rsidRDefault="00120A6B">
            <w:pPr>
              <w:spacing w:after="0"/>
              <w:ind w:left="135"/>
            </w:pPr>
          </w:p>
        </w:tc>
        <w:tc>
          <w:tcPr>
            <w:tcW w:w="39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7CE1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68A31B5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A1AF3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CBAF3E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0EA45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C31D4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4481DAA" w14:textId="77777777" w:rsidR="00120A6B" w:rsidRDefault="00120A6B">
            <w:pPr>
              <w:spacing w:after="0"/>
              <w:ind w:left="135"/>
            </w:pPr>
          </w:p>
        </w:tc>
      </w:tr>
      <w:tr w:rsidR="0059513E" w14:paraId="49A282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A8BCE7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639FDD" w14:textId="77777777" w:rsidR="00120A6B" w:rsidRDefault="00120A6B"/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2F8D91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AD5891" w14:textId="77777777" w:rsidR="00120A6B" w:rsidRDefault="00120A6B">
            <w:pPr>
              <w:spacing w:after="0"/>
              <w:ind w:left="135"/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2B8D43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D73455" w14:textId="77777777" w:rsidR="00120A6B" w:rsidRDefault="00120A6B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FF776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953C34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338C28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949845" w14:textId="77777777" w:rsidR="00120A6B" w:rsidRDefault="00120A6B"/>
        </w:tc>
      </w:tr>
      <w:tr w:rsidR="0059513E" w14:paraId="6F0B7B8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A7C318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9855D4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(распределение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обязанностей по дому)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C58B7E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294C2F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0906C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54DF5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4092CE2" w14:textId="77777777" w:rsidR="00120A6B" w:rsidRDefault="00120A6B">
            <w:pPr>
              <w:spacing w:after="0"/>
              <w:ind w:left="135"/>
            </w:pPr>
          </w:p>
        </w:tc>
      </w:tr>
      <w:tr w:rsidR="0059513E" w14:paraId="1064ED2A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68E779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28F4A8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E29FE8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151A7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A60AC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F80DF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33DAEBA" w14:textId="77777777" w:rsidR="00120A6B" w:rsidRDefault="00120A6B">
            <w:pPr>
              <w:spacing w:after="0"/>
              <w:ind w:left="135"/>
            </w:pPr>
          </w:p>
        </w:tc>
      </w:tr>
      <w:tr w:rsidR="0059513E" w14:paraId="0C65AE4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AEB24B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9EBA298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Мои друзья (по переписке)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FC98A9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D5C58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069DC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DF08A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85B94BC" w14:textId="77777777" w:rsidR="00120A6B" w:rsidRDefault="00120A6B">
            <w:pPr>
              <w:spacing w:after="0"/>
              <w:ind w:left="135"/>
            </w:pPr>
          </w:p>
        </w:tc>
      </w:tr>
      <w:tr w:rsidR="0059513E" w14:paraId="38C97FA5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3DB227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8C73A0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Мои друзья (мои друзья и я)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E09FAD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E9750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3A923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07FC3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16347E1" w14:textId="77777777" w:rsidR="00120A6B" w:rsidRDefault="00120A6B">
            <w:pPr>
              <w:spacing w:after="0"/>
              <w:ind w:left="135"/>
            </w:pPr>
          </w:p>
        </w:tc>
      </w:tr>
      <w:tr w:rsidR="0059513E" w14:paraId="3012F6E3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532AEE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46D15E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внешности друзей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7EE4964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82283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4DAA3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889AF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5CAE918F" w14:textId="77777777" w:rsidR="00120A6B" w:rsidRDefault="00120A6B">
            <w:pPr>
              <w:spacing w:after="0"/>
              <w:ind w:left="135"/>
            </w:pPr>
          </w:p>
        </w:tc>
      </w:tr>
      <w:tr w:rsidR="0059513E" w14:paraId="62E449C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296376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7D9766A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Черты характера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CA0993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822FBF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283D6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C8144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9BF81D3" w14:textId="77777777" w:rsidR="00120A6B" w:rsidRDefault="00120A6B">
            <w:pPr>
              <w:spacing w:after="0"/>
              <w:ind w:left="135"/>
            </w:pPr>
          </w:p>
        </w:tc>
      </w:tr>
      <w:tr w:rsidR="0059513E" w14:paraId="20A59402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AF0289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A532BDD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3C6778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E36ED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21472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2F9B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32369FB" w14:textId="77777777" w:rsidR="00120A6B" w:rsidRDefault="00120A6B">
            <w:pPr>
              <w:spacing w:after="0"/>
              <w:ind w:left="135"/>
            </w:pPr>
          </w:p>
        </w:tc>
      </w:tr>
      <w:tr w:rsidR="0059513E" w14:paraId="7B18E7D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B2BD1B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B18394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 в моей жизни)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B5A720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D5151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97D79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35D44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C1E8D20" w14:textId="77777777" w:rsidR="00120A6B" w:rsidRDefault="00120A6B">
            <w:pPr>
              <w:spacing w:after="0"/>
              <w:ind w:left="135"/>
            </w:pPr>
          </w:p>
        </w:tc>
      </w:tr>
      <w:tr w:rsidR="0059513E" w14:paraId="5F018CAA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5829CB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EC3C7B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(популярные виды спорта)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37D1952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53620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E4086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23F07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5FCD389B" w14:textId="77777777" w:rsidR="00120A6B" w:rsidRDefault="00120A6B">
            <w:pPr>
              <w:spacing w:after="0"/>
              <w:ind w:left="135"/>
            </w:pPr>
          </w:p>
        </w:tc>
      </w:tr>
      <w:tr w:rsidR="0059513E" w14:paraId="61E36C9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97E475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C84094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(идём в кино/музей/театр)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064005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6E01D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4A699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C13AF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F00EF25" w14:textId="77777777" w:rsidR="00120A6B" w:rsidRDefault="00120A6B">
            <w:pPr>
              <w:spacing w:after="0"/>
              <w:ind w:left="135"/>
            </w:pPr>
          </w:p>
        </w:tc>
      </w:tr>
      <w:tr w:rsidR="0059513E" w14:paraId="2BAF2FD0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CC959A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3807CF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346AC6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51C13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6F33E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25F5C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C53F372" w14:textId="77777777" w:rsidR="00120A6B" w:rsidRDefault="00120A6B">
            <w:pPr>
              <w:spacing w:after="0"/>
              <w:ind w:left="135"/>
            </w:pPr>
          </w:p>
        </w:tc>
      </w:tr>
      <w:tr w:rsidR="0059513E" w14:paraId="11CCCBA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AC9F86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14B9050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3AEC218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CE46E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82DB1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1CE78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59EA6FB8" w14:textId="77777777" w:rsidR="00120A6B" w:rsidRDefault="00120A6B">
            <w:pPr>
              <w:spacing w:after="0"/>
              <w:ind w:left="135"/>
            </w:pPr>
          </w:p>
        </w:tc>
      </w:tr>
      <w:tr w:rsidR="0059513E" w14:paraId="38D7DC0B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8AE598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3AE6EC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(бодрое начало дня)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5DCD28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85B07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D028F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BF594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4DCFD2D4" w14:textId="77777777" w:rsidR="00120A6B" w:rsidRDefault="00120A6B">
            <w:pPr>
              <w:spacing w:after="0"/>
              <w:ind w:left="135"/>
            </w:pPr>
          </w:p>
        </w:tc>
      </w:tr>
      <w:tr w:rsidR="0059513E" w14:paraId="0D627ECE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4C21615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7A0548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(у меня болит …)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CD74D3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B9AA6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CAAAC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055B3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1895A86" w14:textId="77777777" w:rsidR="00120A6B" w:rsidRDefault="00120A6B">
            <w:pPr>
              <w:spacing w:after="0"/>
              <w:ind w:left="135"/>
            </w:pPr>
          </w:p>
        </w:tc>
      </w:tr>
      <w:tr w:rsidR="0059513E" w14:paraId="37163F45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6A75A3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D3BAF0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(посещение врача)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5B5871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0CC87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72B76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F292C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0F6CCA9" w14:textId="77777777" w:rsidR="00120A6B" w:rsidRDefault="00120A6B">
            <w:pPr>
              <w:spacing w:after="0"/>
              <w:ind w:left="135"/>
            </w:pPr>
          </w:p>
        </w:tc>
      </w:tr>
      <w:tr w:rsidR="0059513E" w14:paraId="7272100B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B8605A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F94558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8A1DEC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ED589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6D0EF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E51A9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A38DC8D" w14:textId="77777777" w:rsidR="00120A6B" w:rsidRDefault="00120A6B">
            <w:pPr>
              <w:spacing w:after="0"/>
              <w:ind w:left="135"/>
            </w:pPr>
          </w:p>
        </w:tc>
      </w:tr>
      <w:tr w:rsidR="0059513E" w14:paraId="66E5B2E6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CDE7BE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E43CA7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(я занимаюсь спортом)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9BA517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D49BE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6D939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C38A7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CA451E0" w14:textId="77777777" w:rsidR="00120A6B" w:rsidRDefault="00120A6B">
            <w:pPr>
              <w:spacing w:after="0"/>
              <w:ind w:left="135"/>
            </w:pPr>
          </w:p>
        </w:tc>
      </w:tr>
      <w:tr w:rsidR="0059513E" w14:paraId="042747BB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50D080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FFAED8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(Олимпийские игры)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87667B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74FED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615C8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2708B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E858AB7" w14:textId="77777777" w:rsidR="00120A6B" w:rsidRDefault="00120A6B">
            <w:pPr>
              <w:spacing w:after="0"/>
              <w:ind w:left="135"/>
            </w:pPr>
          </w:p>
        </w:tc>
      </w:tr>
      <w:tr w:rsidR="0059513E" w14:paraId="1D2BA60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1F77B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E5210D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D5C0D2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7141D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F8E48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64B54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38B96FA" w14:textId="77777777" w:rsidR="00120A6B" w:rsidRDefault="00120A6B">
            <w:pPr>
              <w:spacing w:after="0"/>
              <w:ind w:left="135"/>
            </w:pPr>
          </w:p>
        </w:tc>
      </w:tr>
      <w:tr w:rsidR="0059513E" w14:paraId="7808CE49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E8E012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8CF63D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7357F0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560BA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0ABC2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E1B30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D9E2BF3" w14:textId="77777777" w:rsidR="00120A6B" w:rsidRDefault="00120A6B">
            <w:pPr>
              <w:spacing w:after="0"/>
              <w:ind w:left="135"/>
            </w:pPr>
          </w:p>
        </w:tc>
      </w:tr>
      <w:tr w:rsidR="0059513E" w14:paraId="1B110D3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4DEAB8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D6707D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(в магазин за покупками)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4A402D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0CEBC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BD578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D3BF0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5153E8A6" w14:textId="77777777" w:rsidR="00120A6B" w:rsidRDefault="00120A6B">
            <w:pPr>
              <w:spacing w:after="0"/>
              <w:ind w:left="135"/>
            </w:pPr>
          </w:p>
        </w:tc>
      </w:tr>
      <w:tr w:rsidR="0059513E" w14:paraId="658472A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83583F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814C4B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(различные виды магазинов)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FCC8C6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33546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D39354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BEB4E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D2F956E" w14:textId="77777777" w:rsidR="00120A6B" w:rsidRDefault="00120A6B">
            <w:pPr>
              <w:spacing w:after="0"/>
              <w:ind w:left="135"/>
            </w:pPr>
          </w:p>
        </w:tc>
      </w:tr>
      <w:tr w:rsidR="0059513E" w14:paraId="6EE61478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5304F4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95D6CD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(в магазине одежды)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0257A7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D781C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9A1CE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54E9C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9990874" w14:textId="77777777" w:rsidR="00120A6B" w:rsidRDefault="00120A6B">
            <w:pPr>
              <w:spacing w:after="0"/>
              <w:ind w:left="135"/>
            </w:pPr>
          </w:p>
        </w:tc>
      </w:tr>
      <w:tr w:rsidR="0059513E" w14:paraId="0A5D1D4A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BAC20A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56C7CA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питания. Обобщение по теме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DF70D6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C9F02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0DCEF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C8F32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F2505D2" w14:textId="77777777" w:rsidR="00120A6B" w:rsidRDefault="00120A6B">
            <w:pPr>
              <w:spacing w:after="0"/>
              <w:ind w:left="135"/>
            </w:pPr>
          </w:p>
        </w:tc>
      </w:tr>
      <w:tr w:rsidR="0059513E" w14:paraId="5EAE5EAF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13944C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D0F3B4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(моя школьная жизнь)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C63436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1EA50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DAD139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D58E3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2BD2E83" w14:textId="77777777" w:rsidR="00120A6B" w:rsidRDefault="00120A6B">
            <w:pPr>
              <w:spacing w:after="0"/>
              <w:ind w:left="135"/>
            </w:pPr>
          </w:p>
        </w:tc>
      </w:tr>
      <w:tr w:rsidR="0059513E" w14:paraId="41695CC9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2734C9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C4E481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Школьная жизнь (мой класс)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22FC71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F65E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F9A129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C7461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4BD83B57" w14:textId="77777777" w:rsidR="00120A6B" w:rsidRDefault="00120A6B">
            <w:pPr>
              <w:spacing w:after="0"/>
              <w:ind w:left="135"/>
            </w:pPr>
          </w:p>
        </w:tc>
      </w:tr>
      <w:tr w:rsidR="0059513E" w14:paraId="7B6FF480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2195F3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267874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(предметы в школе)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8BE23C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70ABB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7789E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F3472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DFC8466" w14:textId="77777777" w:rsidR="00120A6B" w:rsidRDefault="00120A6B">
            <w:pPr>
              <w:spacing w:after="0"/>
              <w:ind w:left="135"/>
            </w:pPr>
          </w:p>
        </w:tc>
      </w:tr>
      <w:tr w:rsidR="0059513E" w14:paraId="5E6D19D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103BC3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758BBE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(друзья по переписке)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22EA8E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11662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89AD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C4BC1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77068B0" w14:textId="77777777" w:rsidR="00120A6B" w:rsidRDefault="00120A6B">
            <w:pPr>
              <w:spacing w:after="0"/>
              <w:ind w:left="135"/>
            </w:pPr>
          </w:p>
        </w:tc>
      </w:tr>
      <w:tr w:rsidR="0059513E" w14:paraId="1464C70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A84B77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07EA40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(мои каникулы)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5674D9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17E0B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13831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98402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0E1E040" w14:textId="77777777" w:rsidR="00120A6B" w:rsidRDefault="00120A6B">
            <w:pPr>
              <w:spacing w:after="0"/>
              <w:ind w:left="135"/>
            </w:pPr>
          </w:p>
        </w:tc>
      </w:tr>
      <w:tr w:rsidR="0059513E" w14:paraId="0DE34D1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935025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1A8459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(виды отдыха)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F824DF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F567E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9FDB3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AA1B2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8E03F25" w14:textId="77777777" w:rsidR="00120A6B" w:rsidRDefault="00120A6B">
            <w:pPr>
              <w:spacing w:after="0"/>
              <w:ind w:left="135"/>
            </w:pPr>
          </w:p>
        </w:tc>
      </w:tr>
      <w:tr w:rsidR="0059513E" w14:paraId="50CC26D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410BB8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0F7EE6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(каникулы в спортивном лагере)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281F1F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2D211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5B79C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5A811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F17D826" w14:textId="77777777" w:rsidR="00120A6B" w:rsidRDefault="00120A6B">
            <w:pPr>
              <w:spacing w:after="0"/>
              <w:ind w:left="135"/>
            </w:pPr>
          </w:p>
        </w:tc>
      </w:tr>
      <w:tr w:rsidR="0059513E" w14:paraId="2666D92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42FBA5E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B1882E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(путешествуем по нашей стране)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662DF0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12630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6E2E2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ED7ED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9289EF3" w14:textId="77777777" w:rsidR="00120A6B" w:rsidRDefault="00120A6B">
            <w:pPr>
              <w:spacing w:after="0"/>
              <w:ind w:left="135"/>
            </w:pPr>
          </w:p>
        </w:tc>
      </w:tr>
      <w:tr w:rsidR="0059513E" w14:paraId="09867741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2A6416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F28E7A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(путешествуем по стране изучаемого языка)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F4B276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33E72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36736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F5A91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96457BB" w14:textId="77777777" w:rsidR="00120A6B" w:rsidRDefault="00120A6B">
            <w:pPr>
              <w:spacing w:after="0"/>
              <w:ind w:left="135"/>
            </w:pPr>
          </w:p>
        </w:tc>
      </w:tr>
      <w:tr w:rsidR="0059513E" w14:paraId="12FCDA7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699B5A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1DBAF7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3E797E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6BCAA0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D2BDB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C49E5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2FA9A42" w14:textId="77777777" w:rsidR="00120A6B" w:rsidRDefault="00120A6B">
            <w:pPr>
              <w:spacing w:after="0"/>
              <w:ind w:left="135"/>
            </w:pPr>
          </w:p>
        </w:tc>
      </w:tr>
      <w:tr w:rsidR="0059513E" w14:paraId="2A2C1DEA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9554D0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87840C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(домашние животные в деревне)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859360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7BA04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C0EB4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0E1B8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A437D56" w14:textId="77777777" w:rsidR="00120A6B" w:rsidRDefault="00120A6B">
            <w:pPr>
              <w:spacing w:after="0"/>
              <w:ind w:left="135"/>
            </w:pPr>
          </w:p>
        </w:tc>
      </w:tr>
      <w:tr w:rsidR="0059513E" w14:paraId="1CAF97A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7984736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94BDE4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экологии)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E9B3BE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56259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7EE25A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26FF7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1232782" w14:textId="77777777" w:rsidR="00120A6B" w:rsidRDefault="00120A6B">
            <w:pPr>
              <w:spacing w:after="0"/>
              <w:ind w:left="135"/>
            </w:pPr>
          </w:p>
        </w:tc>
      </w:tr>
      <w:tr w:rsidR="0059513E" w14:paraId="7EDE149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75A551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F7FF2C7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(сортировка мусора)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A91B3C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ABB4E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47342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A8349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DF6C485" w14:textId="77777777" w:rsidR="00120A6B" w:rsidRDefault="00120A6B">
            <w:pPr>
              <w:spacing w:after="0"/>
              <w:ind w:left="135"/>
            </w:pPr>
          </w:p>
        </w:tc>
      </w:tr>
      <w:tr w:rsidR="0059513E" w14:paraId="52C128C0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8C8721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CCEC895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природы)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3F1D43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683FB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62211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9CF4C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8676CAF" w14:textId="77777777" w:rsidR="00120A6B" w:rsidRDefault="00120A6B">
            <w:pPr>
              <w:spacing w:after="0"/>
              <w:ind w:left="135"/>
            </w:pPr>
          </w:p>
        </w:tc>
      </w:tr>
      <w:tr w:rsidR="0059513E" w14:paraId="6B39F668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74529E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365B98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Защита природы (национальные парки)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08AF00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27AFD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91766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7899E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EB4DAC8" w14:textId="77777777" w:rsidR="00120A6B" w:rsidRDefault="00120A6B">
            <w:pPr>
              <w:spacing w:after="0"/>
              <w:ind w:left="135"/>
            </w:pPr>
          </w:p>
        </w:tc>
      </w:tr>
      <w:tr w:rsidR="0059513E" w14:paraId="57B6CEE4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9AEE62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5BF144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Защита природы (экологические организации)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E7A63B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4FBDC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30E0A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271A3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325AEFD" w14:textId="77777777" w:rsidR="00120A6B" w:rsidRDefault="00120A6B">
            <w:pPr>
              <w:spacing w:after="0"/>
              <w:ind w:left="135"/>
            </w:pPr>
          </w:p>
        </w:tc>
      </w:tr>
      <w:tr w:rsidR="0059513E" w14:paraId="42D5F8CE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B2BD66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BCCE22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Климат. Погода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(проблемы загрязнения воздуха и воды)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E0D60A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24239E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3BB7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2BA3B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0338083" w14:textId="77777777" w:rsidR="00120A6B" w:rsidRDefault="00120A6B">
            <w:pPr>
              <w:spacing w:after="0"/>
              <w:ind w:left="135"/>
            </w:pPr>
          </w:p>
        </w:tc>
      </w:tr>
      <w:tr w:rsidR="0059513E" w14:paraId="6FEE2132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5B6E12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3E8B21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(подготовка и реализация проекта)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1041DA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F263A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E63BF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981A7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33C6B52" w14:textId="77777777" w:rsidR="00120A6B" w:rsidRDefault="00120A6B">
            <w:pPr>
              <w:spacing w:after="0"/>
              <w:ind w:left="135"/>
            </w:pPr>
          </w:p>
        </w:tc>
      </w:tr>
      <w:tr w:rsidR="0059513E" w14:paraId="2B906692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D7C777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B001D9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Климат. Погода. Обобщение по теме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E7D2D3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3D33C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F8697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F2734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93CC64D" w14:textId="77777777" w:rsidR="00120A6B" w:rsidRDefault="00120A6B">
            <w:pPr>
              <w:spacing w:after="0"/>
              <w:ind w:left="135"/>
            </w:pPr>
          </w:p>
        </w:tc>
      </w:tr>
      <w:tr w:rsidR="0059513E" w14:paraId="0B316C5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DBBA66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2EBECE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Климат. Погода. Контроль по теме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FEC1CD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1AD2B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12EE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5A68A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46D2BAE" w14:textId="77777777" w:rsidR="00120A6B" w:rsidRDefault="00120A6B">
            <w:pPr>
              <w:spacing w:after="0"/>
              <w:ind w:left="135"/>
            </w:pPr>
          </w:p>
        </w:tc>
      </w:tr>
      <w:tr w:rsidR="0059513E" w14:paraId="17D6160E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216B71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C7B245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(что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такое Родина?)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B2D9A1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7D1A3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6413E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5CC0C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85BE111" w14:textId="77777777" w:rsidR="00120A6B" w:rsidRDefault="00120A6B">
            <w:pPr>
              <w:spacing w:after="0"/>
              <w:ind w:left="135"/>
            </w:pPr>
          </w:p>
        </w:tc>
      </w:tr>
      <w:tr w:rsidR="0059513E" w14:paraId="4ADEDEEA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B18D88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3366FE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жизни в сельской местности)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A70D79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0BF62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EE18E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3DD8E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4FB76D09" w14:textId="77777777" w:rsidR="00120A6B" w:rsidRDefault="00120A6B">
            <w:pPr>
              <w:spacing w:after="0"/>
              <w:ind w:left="135"/>
            </w:pPr>
          </w:p>
        </w:tc>
      </w:tr>
      <w:tr w:rsidR="0059513E" w14:paraId="3D32114A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31A9F6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F614D6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(минусы жизни в сельской местности)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2E3BB0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58B5F2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CF147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501DC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1921B66" w14:textId="77777777" w:rsidR="00120A6B" w:rsidRDefault="00120A6B">
            <w:pPr>
              <w:spacing w:after="0"/>
              <w:ind w:left="135"/>
            </w:pPr>
          </w:p>
        </w:tc>
      </w:tr>
      <w:tr w:rsidR="0059513E" w14:paraId="42363AB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44CE19A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1BBDAD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жизни в городе)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EC8220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CE6D4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4293C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2D385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42D6B6F9" w14:textId="77777777" w:rsidR="00120A6B" w:rsidRDefault="00120A6B">
            <w:pPr>
              <w:spacing w:after="0"/>
              <w:ind w:left="135"/>
            </w:pPr>
          </w:p>
        </w:tc>
      </w:tr>
      <w:tr w:rsidR="0059513E" w14:paraId="7BEBE2D0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57814B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ABE8E5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(минусы жизни в городе)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B67506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83A2F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0F654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ADFBB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489E4C8F" w14:textId="77777777" w:rsidR="00120A6B" w:rsidRDefault="00120A6B">
            <w:pPr>
              <w:spacing w:after="0"/>
              <w:ind w:left="135"/>
            </w:pPr>
          </w:p>
        </w:tc>
      </w:tr>
      <w:tr w:rsidR="0059513E" w14:paraId="4B2E8B3F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3692FB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55927F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(транспорт в мегаполисе и в сельской местности)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85F4BC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EB06B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6D196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757C5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72FADE3" w14:textId="77777777" w:rsidR="00120A6B" w:rsidRDefault="00120A6B">
            <w:pPr>
              <w:spacing w:after="0"/>
              <w:ind w:left="135"/>
            </w:pPr>
          </w:p>
        </w:tc>
      </w:tr>
      <w:tr w:rsidR="0059513E" w14:paraId="4966C573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3A0C90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A4DD76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(ориентирование в незнакомом городе)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774D88E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489AA6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5B434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31D3F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A9E63C9" w14:textId="77777777" w:rsidR="00120A6B" w:rsidRDefault="00120A6B">
            <w:pPr>
              <w:spacing w:after="0"/>
              <w:ind w:left="135"/>
            </w:pPr>
          </w:p>
        </w:tc>
      </w:tr>
      <w:tr w:rsidR="0059513E" w14:paraId="1C412C37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6B1A5C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8322E7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(в магазин за покупками)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82E782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C37A7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B3DA6A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2E5D4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58BE6BFA" w14:textId="77777777" w:rsidR="00120A6B" w:rsidRDefault="00120A6B">
            <w:pPr>
              <w:spacing w:after="0"/>
              <w:ind w:left="135"/>
            </w:pPr>
          </w:p>
        </w:tc>
      </w:tr>
      <w:tr w:rsidR="0059513E" w14:paraId="5E9C5B36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B49FE0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0A2B69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(природа моего региона)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D43C89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7283B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332AD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FF588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FF394B3" w14:textId="77777777" w:rsidR="00120A6B" w:rsidRDefault="00120A6B">
            <w:pPr>
              <w:spacing w:after="0"/>
              <w:ind w:left="135"/>
            </w:pPr>
          </w:p>
        </w:tc>
      </w:tr>
      <w:tr w:rsidR="0059513E" w14:paraId="0BF7A479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F640BB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C2186C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D3C555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A2A44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85F29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B7814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3E7BAD8" w14:textId="77777777" w:rsidR="00120A6B" w:rsidRDefault="00120A6B">
            <w:pPr>
              <w:spacing w:after="0"/>
              <w:ind w:left="135"/>
            </w:pPr>
          </w:p>
        </w:tc>
      </w:tr>
      <w:tr w:rsidR="0059513E" w14:paraId="5EC95847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66D6BA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EC8D51E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Столицы)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9A4B0C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1D68D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4C486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81EBF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94608B9" w14:textId="77777777" w:rsidR="00120A6B" w:rsidRDefault="00120A6B">
            <w:pPr>
              <w:spacing w:after="0"/>
              <w:ind w:left="135"/>
            </w:pPr>
          </w:p>
        </w:tc>
      </w:tr>
      <w:tr w:rsidR="0059513E" w14:paraId="65CAC76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D4C890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C32180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(природа, ландшафт)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18D0A4D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501C2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54D46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65D4F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9A76497" w14:textId="77777777" w:rsidR="00120A6B" w:rsidRDefault="00120A6B">
            <w:pPr>
              <w:spacing w:after="0"/>
              <w:ind w:left="135"/>
            </w:pPr>
          </w:p>
        </w:tc>
      </w:tr>
      <w:tr w:rsidR="0059513E" w14:paraId="3FABE00E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2F5180E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4CA213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(немецко-говорящие страны)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3969F16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5F113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24ADD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2F08A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336B8A78" w14:textId="77777777" w:rsidR="00120A6B" w:rsidRDefault="00120A6B">
            <w:pPr>
              <w:spacing w:after="0"/>
              <w:ind w:left="135"/>
            </w:pPr>
          </w:p>
        </w:tc>
      </w:tr>
      <w:tr w:rsidR="0059513E" w14:paraId="5755F84F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FBF575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A86B82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(наша большая страна)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0D53098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A07E3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5FFF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0931E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7CBFA81" w14:textId="77777777" w:rsidR="00120A6B" w:rsidRDefault="00120A6B">
            <w:pPr>
              <w:spacing w:after="0"/>
              <w:ind w:left="135"/>
            </w:pPr>
          </w:p>
        </w:tc>
      </w:tr>
      <w:tr w:rsidR="0059513E" w14:paraId="2A35600E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823D98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25DAA7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 нашей страны)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E60C86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F5145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19861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3B48A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55FE086" w14:textId="77777777" w:rsidR="00120A6B" w:rsidRDefault="00120A6B">
            <w:pPr>
              <w:spacing w:after="0"/>
              <w:ind w:left="135"/>
            </w:pPr>
          </w:p>
        </w:tc>
      </w:tr>
      <w:tr w:rsidR="0059513E" w14:paraId="1FF86AC3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CB2B7B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F3F2EB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(достопримечательности стран изучаемого языка)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45EFFBA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95C8A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3E7A3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E4676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F5EB952" w14:textId="77777777" w:rsidR="00120A6B" w:rsidRDefault="00120A6B">
            <w:pPr>
              <w:spacing w:after="0"/>
              <w:ind w:left="135"/>
            </w:pPr>
          </w:p>
        </w:tc>
      </w:tr>
      <w:tr w:rsidR="0059513E" w14:paraId="35DC41AD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18248AF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CF2F9B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(памятники культуры)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061F9B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B558A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1654C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BF684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60F5929" w14:textId="77777777" w:rsidR="00120A6B" w:rsidRDefault="00120A6B">
            <w:pPr>
              <w:spacing w:after="0"/>
              <w:ind w:left="135"/>
            </w:pPr>
          </w:p>
        </w:tc>
      </w:tr>
      <w:tr w:rsidR="0059513E" w14:paraId="13702247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5DD0642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E9E67D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(народные промыслы)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3E023D6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FA8F4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568D9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83107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131B253C" w14:textId="77777777" w:rsidR="00120A6B" w:rsidRDefault="00120A6B">
            <w:pPr>
              <w:spacing w:after="0"/>
              <w:ind w:left="135"/>
            </w:pPr>
          </w:p>
        </w:tc>
      </w:tr>
      <w:tr w:rsidR="0059513E" w14:paraId="28D16273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4FDFA91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26723D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(праздники, традиции)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9D696F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6A73D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EB17C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FD411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65B69725" w14:textId="77777777" w:rsidR="00120A6B" w:rsidRDefault="00120A6B">
            <w:pPr>
              <w:spacing w:after="0"/>
              <w:ind w:left="135"/>
            </w:pPr>
          </w:p>
        </w:tc>
      </w:tr>
      <w:tr w:rsidR="0059513E" w14:paraId="1E624585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3BAA0D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9B9CB8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Контроль по теме / Всероссийская проверочная работа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57C2997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8661B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60850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DB15B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5DCB040" w14:textId="77777777" w:rsidR="00120A6B" w:rsidRDefault="00120A6B">
            <w:pPr>
              <w:spacing w:after="0"/>
              <w:ind w:left="135"/>
            </w:pPr>
          </w:p>
        </w:tc>
      </w:tr>
      <w:tr w:rsidR="0059513E" w14:paraId="104CC629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B11B09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0B18B2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2634CE6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2E03BA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5E8DB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FFAA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07EFA9AB" w14:textId="77777777" w:rsidR="00120A6B" w:rsidRDefault="00120A6B">
            <w:pPr>
              <w:spacing w:after="0"/>
              <w:ind w:left="135"/>
            </w:pPr>
          </w:p>
        </w:tc>
      </w:tr>
      <w:tr w:rsidR="0059513E" w14:paraId="6F58CB3C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6C5ADFD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54A503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3EF4137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9A983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CE385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55457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4D55CAFB" w14:textId="77777777" w:rsidR="00120A6B" w:rsidRDefault="00120A6B">
            <w:pPr>
              <w:spacing w:after="0"/>
              <w:ind w:left="135"/>
            </w:pPr>
          </w:p>
        </w:tc>
      </w:tr>
      <w:tr w:rsidR="0059513E" w14:paraId="0C82A6B6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3C79A4A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1AE44D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(спортсмены) Контрольная работа №4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3594432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E0EE7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729D12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4AAC2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7DBB10DB" w14:textId="77777777" w:rsidR="00120A6B" w:rsidRDefault="00120A6B">
            <w:pPr>
              <w:spacing w:after="0"/>
              <w:ind w:left="135"/>
            </w:pPr>
          </w:p>
        </w:tc>
      </w:tr>
      <w:tr w:rsidR="0059513E" w14:paraId="73362FE6" w14:textId="77777777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14:paraId="0B423F0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779B2A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 (поэты)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14:paraId="62C6D3A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B3AA7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9F01B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12116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74" w:type="dxa"/>
            <w:tcMar>
              <w:top w:w="50" w:type="dxa"/>
              <w:left w:w="100" w:type="dxa"/>
            </w:tcMar>
            <w:vAlign w:val="center"/>
          </w:tcPr>
          <w:p w14:paraId="2231FFFC" w14:textId="77777777" w:rsidR="00120A6B" w:rsidRDefault="00120A6B">
            <w:pPr>
              <w:spacing w:after="0"/>
              <w:ind w:left="135"/>
            </w:pPr>
          </w:p>
        </w:tc>
      </w:tr>
      <w:tr w:rsidR="0059513E" w14:paraId="3E853C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D8841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D5031D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93A8A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BA7EA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98A1D6" w14:textId="77777777" w:rsidR="00120A6B" w:rsidRDefault="00120A6B"/>
        </w:tc>
      </w:tr>
    </w:tbl>
    <w:p w14:paraId="187B3954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531AB7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75"/>
        <w:gridCol w:w="4564"/>
        <w:gridCol w:w="974"/>
        <w:gridCol w:w="1841"/>
        <w:gridCol w:w="1910"/>
        <w:gridCol w:w="1347"/>
        <w:gridCol w:w="2221"/>
      </w:tblGrid>
      <w:tr w:rsidR="0059513E" w14:paraId="590C1466" w14:textId="77777777" w:rsidTr="00821BC4">
        <w:trPr>
          <w:trHeight w:val="144"/>
          <w:tblCellSpacing w:w="20" w:type="nil"/>
        </w:trPr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34B81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8753DA" w14:textId="77777777" w:rsidR="00120A6B" w:rsidRDefault="00120A6B">
            <w:pPr>
              <w:spacing w:after="0"/>
              <w:ind w:left="135"/>
            </w:pPr>
          </w:p>
        </w:tc>
        <w:tc>
          <w:tcPr>
            <w:tcW w:w="45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A891A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E8D476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2BAB9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62183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C47F2D1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AEEF5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2EDD4DD" w14:textId="77777777" w:rsidR="00120A6B" w:rsidRDefault="00120A6B">
            <w:pPr>
              <w:spacing w:after="0"/>
              <w:ind w:left="135"/>
            </w:pPr>
          </w:p>
        </w:tc>
      </w:tr>
      <w:tr w:rsidR="0059513E" w14:paraId="13EE2ECC" w14:textId="77777777" w:rsidTr="00821B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77F65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F2692" w14:textId="77777777" w:rsidR="00120A6B" w:rsidRDefault="00120A6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57A9EB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1E986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88C64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BEB949" w14:textId="77777777" w:rsidR="00120A6B" w:rsidRDefault="00120A6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7010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4E7B3F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DB11B4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2FCEF" w14:textId="77777777" w:rsidR="00120A6B" w:rsidRDefault="00120A6B"/>
        </w:tc>
      </w:tr>
      <w:tr w:rsidR="0059513E" w14:paraId="42C9BF93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386170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3A2D8BD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(моя семья)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5A37A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4FFB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A3F73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FBD05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131998" w14:textId="77777777" w:rsidR="00120A6B" w:rsidRDefault="00120A6B">
            <w:pPr>
              <w:spacing w:after="0"/>
              <w:ind w:left="135"/>
            </w:pPr>
          </w:p>
        </w:tc>
      </w:tr>
      <w:tr w:rsidR="0059513E" w14:paraId="52CFEC2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0C73EB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6BD19C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(взаимоотношения с друзьями)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924BA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CD1C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9B60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85354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F186DF" w14:textId="77777777" w:rsidR="00120A6B" w:rsidRDefault="00120A6B">
            <w:pPr>
              <w:spacing w:after="0"/>
              <w:ind w:left="135"/>
            </w:pPr>
          </w:p>
        </w:tc>
      </w:tr>
      <w:tr w:rsidR="0059513E" w14:paraId="59DC42C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DA4926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D905BC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(моя семья и 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1D67D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468E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97E0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C47BAE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C9916A" w14:textId="77777777" w:rsidR="00120A6B" w:rsidRDefault="00120A6B">
            <w:pPr>
              <w:spacing w:after="0"/>
              <w:ind w:left="135"/>
            </w:pPr>
          </w:p>
        </w:tc>
      </w:tr>
      <w:tr w:rsidR="0059513E" w14:paraId="5F675954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1F9EF9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C69F310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(как описать внешность человека?)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9E7A1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D9C1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9135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8B2CD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C0180C" w14:textId="77777777" w:rsidR="00120A6B" w:rsidRDefault="00120A6B">
            <w:pPr>
              <w:spacing w:after="0"/>
              <w:ind w:left="135"/>
            </w:pPr>
          </w:p>
        </w:tc>
      </w:tr>
      <w:tr w:rsidR="0059513E" w14:paraId="62ACB1A3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ADAC49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55B5470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(что можно рассказать о друге / подруге?)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728D6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80C5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EA14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EE130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01BC96" w14:textId="77777777" w:rsidR="00120A6B" w:rsidRDefault="00120A6B">
            <w:pPr>
              <w:spacing w:after="0"/>
              <w:ind w:left="135"/>
            </w:pPr>
          </w:p>
        </w:tc>
      </w:tr>
      <w:tr w:rsidR="0059513E" w14:paraId="2843AD2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627B0A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BB1BD5C" w14:textId="661EAC7A" w:rsidR="00120A6B" w:rsidRPr="00DC63C7" w:rsidRDefault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BA241A" w14:textId="77777777" w:rsidR="00120A6B" w:rsidRDefault="00DE49CB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7BD5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72F1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6243A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38989E" w14:textId="77777777" w:rsidR="00120A6B" w:rsidRDefault="00120A6B">
            <w:pPr>
              <w:spacing w:after="0"/>
              <w:ind w:left="135"/>
            </w:pPr>
          </w:p>
        </w:tc>
      </w:tr>
      <w:tr w:rsidR="0059513E" w14:paraId="605ACCEA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757980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66F0D1F" w14:textId="282440AA" w:rsidR="00120A6B" w:rsidRPr="0059513E" w:rsidRDefault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(интересы современного подростка)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571EE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A3A9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5D02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01FB8" w14:textId="77777777" w:rsidR="00120A6B" w:rsidRDefault="00120A6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CDB9BA" w14:textId="77777777" w:rsidR="00120A6B" w:rsidRDefault="00120A6B">
            <w:pPr>
              <w:spacing w:after="0"/>
              <w:ind w:left="135"/>
            </w:pPr>
          </w:p>
        </w:tc>
      </w:tr>
      <w:tr w:rsidR="00DC63C7" w14:paraId="599C3467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6741DA1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FA15D2F" w14:textId="5E83C8ED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(чем увлекаются мои друзья?)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80E103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45238E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1D4F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46539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ABEC7C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77B8AF6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89327B6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0675839" w14:textId="7777777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B033C9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F7EE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38E47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5FC1C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456821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451FA5B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32DCE2D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F4B3A0A" w14:textId="37FEA43F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(выбор хобби)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FE531F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7B3A9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444DB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660780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3A7ED0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0BF013E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A252123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D753CBE" w14:textId="343AC246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(музеи мира)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A816A0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8A42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F716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F079D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03E18A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76394771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4380AD7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5049AFE" w14:textId="7777777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(мир моих книг)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BAE7A6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5C24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B7BCE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96F64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533C33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DAF465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76AEDE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A1F3504" w14:textId="7777777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(театр или кино?)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41C767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B721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4B49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2108D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31D46D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D54E2DB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82980C5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B3DDC43" w14:textId="7292B430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 на свежем водухе)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37AFE2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35E2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EB03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A14FB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E39842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436B41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C8FE551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75D34B5" w14:textId="446BE2C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(какая музыка мне нравится?)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BBED53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C86BC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99E4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91A2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CD0B49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8A913F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1A6E8D6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B3F4BF0" w14:textId="79E7D14B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 и подростки)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50E2C6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87C5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67769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FC944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D91289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7605C068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970EBCA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3C12692B" w14:textId="674E53C8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5966B9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68159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D31B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9E38C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AB3B10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D21E18F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5B34FB0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5B050128" w14:textId="71FFFACC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(что нужно, чтобы быть здоровым?)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0A3CC9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AE26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B8AA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28288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B663DD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75AB6E4B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7D727B4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41B0EDE" w14:textId="04454A2A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(часто ли вы болеете?)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161265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C8BEE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0D7C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25DC9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D4AADB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1022E775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CB3322D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198B6CD" w14:textId="713AF004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(правильно ли я питаюсь?)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A990C5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3952E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EE7B7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C47CC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4B41AB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1EF0A950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6163F09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3E7CF358" w14:textId="7D16C395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(урок физкультуры в школе)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903DDA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1A797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72C1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52445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14B85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3D79490B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19C3576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30BBA9B7" w14:textId="044621E7" w:rsidR="00DC63C7" w:rsidRDefault="00DC63C7" w:rsidP="00DC63C7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6A8DA6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8EDAC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2CD8E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493E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CB048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4AC9C174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0F405F5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5C957579" w14:textId="118F566A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 магазине одежды с родителями)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C88B54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616B1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163D5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FD2ED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9B7AFB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745018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90F69EA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F5F09A1" w14:textId="3368C210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(беседа с продавцом)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01343E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DDE5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7120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ABA4F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5A2B8A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1AD6DC63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D57B0CB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8262A0C" w14:textId="54E9A771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27E114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2AA7C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33861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6B933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CBE32C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77B02E5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FD18DCB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53977B1" w14:textId="22C98CC5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(выбор продуктов питания)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B19E0F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9A0B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711E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59B3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C04DF1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436E2BF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52AFE0F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D614A61" w14:textId="292A1891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(подготовка и реализация проекта)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6F6FA4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A988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B5F58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65920D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A0E9D2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F36EF1D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8A5A1D7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53E7085" w14:textId="4EFD329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 Карманные деньги. Обобщение по теме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6FA017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D8347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1E41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7B055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D45113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0A21889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98001A0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ECB4C04" w14:textId="68081A48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(виды школ в стране изучаемого языка)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2FF6B6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8AC5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841C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201D4D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10DAAF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52BEAE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593F2A6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7D08A99" w14:textId="19E53910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(система образования в стране изучаемого языка)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61BD37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4B235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5832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965314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FDF850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7A98C24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0E08C73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178BF0B" w14:textId="09CAECCA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(школьная жизнь)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45C35D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4B3BA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FEAD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F044B1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88224D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4181006B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1631E79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294F6C6" w14:textId="48EAA9EB" w:rsidR="00DC63C7" w:rsidRDefault="00DC63C7" w:rsidP="00DC63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и система оценивания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CBFC93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5436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18BD5C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254991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83FCAA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2AF067D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CF9E09E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92AB568" w14:textId="4D795521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(мне нравится моя школа)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7E56D6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6137A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B610F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B52E1E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B707B2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C6AAA45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F98C68C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305BA3B" w14:textId="42C3C016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 (моя школа и мои учителя)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C64D50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0D4C5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F7A3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3F3724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33204A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430F66FD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3130EC8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D2ACFD9" w14:textId="6AACD173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Школа (предметы в школе)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746C5C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DDC8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307A7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398A3B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78B6F3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038AE1E5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0EEC22A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29B9F53" w14:textId="3DC70E08" w:rsidR="00DC63C7" w:rsidRDefault="00DC63C7" w:rsidP="00DC63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3BF35E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42A2C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2CFB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E6C73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75640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A4432F9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208CC03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6873CF3" w14:textId="1FEDD956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(моё классное лето)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39F00D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AEEE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6CC985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7BE1D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93A59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830918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5646ABE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85FA295" w14:textId="02B7892B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(лето моих друзей)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ED2ABD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D4AD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CB3B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7EB6B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DF439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3EE726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A4CDA0A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1558939" w14:textId="5615F0B1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(планируем путешествие)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7E3683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DFB28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916E1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F9E6A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3D18D4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CE581C1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DA8B1A4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BB3A597" w14:textId="22BF8761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(куда я хотел/ а бы поехать отдыхать?)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E4507F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0EC48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55F5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46AC78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537613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0EB5210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BAFB48F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EAEBDEC" w14:textId="3826FD4D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(климат, погода. </w:t>
            </w: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моём регионе)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B8D6D6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689E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4A181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4BC30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D44DAF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925375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5C08CC4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56E50DC6" w14:textId="4AD05534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 (описание карты с погодой)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4E4537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2121E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DD92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04EE2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9F2A44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7FC90F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3C8C6C5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87E35F4" w14:textId="35618AC0" w:rsidR="00DC63C7" w:rsidRDefault="00DC63C7" w:rsidP="00DC63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дома)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E8A8EF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A5A3C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7EF2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F062F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CD1071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1B7051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F518235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54FD137A" w14:textId="7A14BFF0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(растения и животные в городе)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E12290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7AFB9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D3BF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93A624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597A5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37EE9585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54C1B81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53C7E1E7" w14:textId="2032580E" w:rsidR="00DC63C7" w:rsidRDefault="00DC63C7" w:rsidP="00DC63C7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(сельской) местности (жизнь в большом городе)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32440B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92DC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D94E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5BCC1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F70E5C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7B0A200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6EAEEB3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DD42BA3" w14:textId="4668C59C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(сельской) местности (жизнь в сельской местности)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9AC131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2386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A01A8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CE861C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FBD896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028D22F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E43939F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1830863" w14:textId="3C71D82D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(сельской) местности (транспорт в большом городе)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E59EB2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5FF9C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BE18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78F54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6685D3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A99ED3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9142971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586C21E" w14:textId="767EFC6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 (сельской) местности (транспорт)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D1F295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4175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157C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62277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90F1D3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F7D187E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E2E2E59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3CB4DE3B" w14:textId="5406275E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(интернет в современной жизни)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BE455E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7E90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32E4F8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86D696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E2FFD4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0A0A5CD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D21879F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A5C9D53" w14:textId="0B21227C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(учащиеся и компьютер)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0C6CB1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29FBC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6DC8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6793E5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A17209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0471539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E057DD7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3B98F2D" w14:textId="1134A0A7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(смартфоны в школе: за и против)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B684AB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C6D5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C491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1C31E6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B30FC9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3A4A634A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AA05280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389A409" w14:textId="59AD4158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66B534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24DC2" w14:textId="77777777" w:rsidR="00DC63C7" w:rsidRDefault="00DC63C7" w:rsidP="00DC6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ADB1F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21EAF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B00F5E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48C114BB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2CFD510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A2DB616" w14:textId="1A0C1416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(достопримечательности)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AF135B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647B9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7A70DB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84392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5512DA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0DCE998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245141D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F216FA2" w14:textId="5C6B58AC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(интересные места)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C45E2F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E241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B5939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ADBDD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918661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5AD329EA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5FA2217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7FABD32" w14:textId="1D35B6AC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(путешествие по Германии)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391621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12F0A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698B2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3CCBB0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5F15C7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223D7264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1FBDFCE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6C5DC57" w14:textId="30ADA573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 страны изучаемого языка)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A2F535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5D8E8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F1047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A03F05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9E8ABF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11271C16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A5A383A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22BD100" w14:textId="10B0F2C3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(национальные праздники в России)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FDD53A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E9DEF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AD1B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B3CBA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85AC12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1542F2B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46D40E6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E5F8748" w14:textId="6F5DEF57" w:rsidR="00DC63C7" w:rsidRPr="00DC63C7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 немецкоязычных стран)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D592D4" w14:textId="77777777" w:rsidR="00DC63C7" w:rsidRDefault="00DC63C7" w:rsidP="00DC63C7">
            <w:pPr>
              <w:spacing w:after="0"/>
              <w:ind w:left="135"/>
              <w:jc w:val="center"/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E6EEF" w14:textId="64FCE7D3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2AF34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82958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C6EB70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495C68E0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4654352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BD48484" w14:textId="01B3C7E8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ECB317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F4C00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38341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3F13C7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E697DB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7F83F122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9303BAE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4A6E680A" w14:textId="6908C6F3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Контроль по теме / Всероссийская проверочная работа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9A1BC8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87A76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EBA2F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99B8E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16170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6F42DB6C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3C6917A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73C7ACFD" w14:textId="10C556E9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художники, музыканты (известные писатели страны изучаемого языка)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44648A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1DB13" w14:textId="6D7963F7" w:rsidR="00DC63C7" w:rsidRPr="00DC63C7" w:rsidRDefault="00DC63C7" w:rsidP="00DC63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E32A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7B21B0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C84D1C" w14:textId="77777777" w:rsidR="00DC63C7" w:rsidRDefault="00DC63C7" w:rsidP="00DC63C7">
            <w:pPr>
              <w:spacing w:after="0"/>
              <w:ind w:left="135"/>
            </w:pPr>
          </w:p>
        </w:tc>
      </w:tr>
      <w:tr w:rsidR="00DC63C7" w14:paraId="0723E4FC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2E8BD89" w14:textId="77777777" w:rsidR="00DC63C7" w:rsidRDefault="00DC63C7" w:rsidP="00DC63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65BC21FC" w14:textId="7DA3F212" w:rsidR="00DC63C7" w:rsidRPr="0059513E" w:rsidRDefault="00DC63C7" w:rsidP="00DC63C7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художники, музыканты (известные писатели страны изучаемого языка и их произведения)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70AC11" w14:textId="77777777" w:rsidR="00DC63C7" w:rsidRDefault="00DC63C7" w:rsidP="00DC63C7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5FB1D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F79F3" w14:textId="77777777" w:rsidR="00DC63C7" w:rsidRDefault="00DC63C7" w:rsidP="00DC63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64721" w14:textId="77777777" w:rsidR="00DC63C7" w:rsidRDefault="00DC63C7" w:rsidP="00DC63C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138D64" w14:textId="77777777" w:rsidR="00DC63C7" w:rsidRDefault="00DC63C7" w:rsidP="00DC63C7">
            <w:pPr>
              <w:spacing w:after="0"/>
              <w:ind w:left="135"/>
            </w:pPr>
          </w:p>
        </w:tc>
      </w:tr>
      <w:tr w:rsidR="00821BC4" w14:paraId="3F2FF608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7145F1B" w14:textId="77777777" w:rsidR="00821BC4" w:rsidRDefault="00821BC4" w:rsidP="00821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33915431" w14:textId="68FCE285" w:rsidR="00821BC4" w:rsidRPr="0059513E" w:rsidRDefault="00821BC4" w:rsidP="00821BC4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художники, музыканты (всемирно известные художники)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57BD48" w14:textId="77777777" w:rsidR="00821BC4" w:rsidRDefault="00821BC4" w:rsidP="00821BC4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5590F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66F7C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FDC7D" w14:textId="77777777" w:rsidR="00821BC4" w:rsidRDefault="00821BC4" w:rsidP="00821BC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9A655F" w14:textId="77777777" w:rsidR="00821BC4" w:rsidRDefault="00821BC4" w:rsidP="00821BC4">
            <w:pPr>
              <w:spacing w:after="0"/>
              <w:ind w:left="135"/>
            </w:pPr>
          </w:p>
        </w:tc>
      </w:tr>
      <w:tr w:rsidR="00821BC4" w14:paraId="0FC7A9EC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DFE68F3" w14:textId="77777777" w:rsidR="00821BC4" w:rsidRDefault="00821BC4" w:rsidP="00821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140CF62A" w14:textId="181C4440" w:rsidR="00821BC4" w:rsidRPr="0059513E" w:rsidRDefault="00821BC4" w:rsidP="00821BC4">
            <w:pPr>
              <w:spacing w:after="0"/>
              <w:ind w:left="135"/>
              <w:rPr>
                <w:lang w:val="ru-RU"/>
              </w:rPr>
            </w:pPr>
            <w:r w:rsidRPr="00DC63C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4C7276" w14:textId="77777777" w:rsidR="00821BC4" w:rsidRDefault="00821BC4" w:rsidP="00821BC4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00477" w14:textId="37C441FD" w:rsidR="00821BC4" w:rsidRDefault="00821BC4" w:rsidP="00821BC4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81CC7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4C614" w14:textId="77777777" w:rsidR="00821BC4" w:rsidRDefault="00821BC4" w:rsidP="00821BC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AFA130" w14:textId="77777777" w:rsidR="00821BC4" w:rsidRDefault="00821BC4" w:rsidP="00821BC4">
            <w:pPr>
              <w:spacing w:after="0"/>
              <w:ind w:left="135"/>
            </w:pPr>
          </w:p>
        </w:tc>
      </w:tr>
      <w:tr w:rsidR="00821BC4" w14:paraId="72BE7EF3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9CE8365" w14:textId="77777777" w:rsidR="00821BC4" w:rsidRDefault="00821BC4" w:rsidP="00821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293B088" w14:textId="2B1C23FF" w:rsidR="00821BC4" w:rsidRPr="00821BC4" w:rsidRDefault="00821BC4" w:rsidP="00821BC4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художники, музыканты (великие художники и их картины)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E8082D" w14:textId="77777777" w:rsidR="00821BC4" w:rsidRDefault="00821BC4" w:rsidP="00821BC4">
            <w:pPr>
              <w:spacing w:after="0"/>
              <w:ind w:left="135"/>
              <w:jc w:val="center"/>
            </w:pPr>
            <w:r w:rsidRPr="00821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E9E16" w14:textId="2134464B" w:rsidR="00821BC4" w:rsidRDefault="00821BC4" w:rsidP="00821B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38697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F051B" w14:textId="77777777" w:rsidR="00821BC4" w:rsidRDefault="00821BC4" w:rsidP="00821BC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53A3C5" w14:textId="77777777" w:rsidR="00821BC4" w:rsidRDefault="00821BC4" w:rsidP="00821BC4">
            <w:pPr>
              <w:spacing w:after="0"/>
              <w:ind w:left="135"/>
            </w:pPr>
          </w:p>
        </w:tc>
      </w:tr>
      <w:tr w:rsidR="00821BC4" w14:paraId="7A76E543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1192DEF" w14:textId="77777777" w:rsidR="00821BC4" w:rsidRDefault="00821BC4" w:rsidP="00821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E03F4D5" w14:textId="719DB20B" w:rsidR="00821BC4" w:rsidRPr="0059513E" w:rsidRDefault="00821BC4" w:rsidP="00821BC4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художники, музыканты (всемирно известные учёные (подготовка и реализация проекта)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D43C09" w14:textId="77777777" w:rsidR="00821BC4" w:rsidRDefault="00821BC4" w:rsidP="00821BC4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00901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615C6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E1F6D" w14:textId="77777777" w:rsidR="00821BC4" w:rsidRDefault="00821BC4" w:rsidP="00821BC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3871E9" w14:textId="77777777" w:rsidR="00821BC4" w:rsidRDefault="00821BC4" w:rsidP="00821BC4">
            <w:pPr>
              <w:spacing w:after="0"/>
              <w:ind w:left="135"/>
            </w:pPr>
          </w:p>
        </w:tc>
      </w:tr>
      <w:tr w:rsidR="00821BC4" w14:paraId="71928B1C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E4631A7" w14:textId="77777777" w:rsidR="00821BC4" w:rsidRDefault="00821BC4" w:rsidP="00821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25EBA651" w14:textId="3EC9AC53" w:rsidR="00821BC4" w:rsidRPr="0059513E" w:rsidRDefault="00821BC4" w:rsidP="00821BC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Итоговая контрольная работа.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583250" w14:textId="77777777" w:rsidR="00821BC4" w:rsidRDefault="00821BC4" w:rsidP="00821BC4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F0C71" w14:textId="59E4B8BA" w:rsidR="00821BC4" w:rsidRPr="00DC63C7" w:rsidRDefault="00821BC4" w:rsidP="00821BC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D1BAD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7B8069" w14:textId="77777777" w:rsidR="00821BC4" w:rsidRDefault="00821BC4" w:rsidP="00821BC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F9F756" w14:textId="77777777" w:rsidR="00821BC4" w:rsidRDefault="00821BC4" w:rsidP="00821BC4">
            <w:pPr>
              <w:spacing w:after="0"/>
              <w:ind w:left="135"/>
            </w:pPr>
          </w:p>
        </w:tc>
      </w:tr>
      <w:tr w:rsidR="00821BC4" w14:paraId="66F30248" w14:textId="77777777" w:rsidTr="00821BC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DEFAE74" w14:textId="77777777" w:rsidR="00821BC4" w:rsidRDefault="00821BC4" w:rsidP="00821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14:paraId="0F046698" w14:textId="6F6AE663" w:rsidR="00821BC4" w:rsidRPr="0059513E" w:rsidRDefault="00821BC4" w:rsidP="00821BC4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художники, музыканты (всемирно известные музыканты (подготовка и реализация проекта)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E08F84" w14:textId="77777777" w:rsidR="00821BC4" w:rsidRDefault="00821BC4" w:rsidP="00821BC4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E7A91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0EEAE" w14:textId="77777777" w:rsidR="00821BC4" w:rsidRDefault="00821BC4" w:rsidP="00821B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17988" w14:textId="77777777" w:rsidR="00821BC4" w:rsidRDefault="00821BC4" w:rsidP="00821BC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101499" w14:textId="77777777" w:rsidR="00821BC4" w:rsidRDefault="00821BC4" w:rsidP="00821BC4">
            <w:pPr>
              <w:spacing w:after="0"/>
              <w:ind w:left="135"/>
            </w:pPr>
          </w:p>
        </w:tc>
      </w:tr>
      <w:tr w:rsidR="00821BC4" w14:paraId="3A8F61AB" w14:textId="77777777" w:rsidTr="00821B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8D824" w14:textId="77777777" w:rsidR="00821BC4" w:rsidRPr="0059513E" w:rsidRDefault="00821BC4" w:rsidP="00821BC4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58AA8E" w14:textId="75C50882" w:rsidR="00821BC4" w:rsidRDefault="00821BC4" w:rsidP="00821B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3DC62" w14:textId="77777777" w:rsidR="00821BC4" w:rsidRDefault="00821BC4" w:rsidP="00821B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A6A6D" w14:textId="77777777" w:rsidR="00821BC4" w:rsidRDefault="00821BC4" w:rsidP="00821B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51B4BC" w14:textId="77777777" w:rsidR="00821BC4" w:rsidRDefault="00821BC4" w:rsidP="00821BC4"/>
        </w:tc>
      </w:tr>
    </w:tbl>
    <w:p w14:paraId="29A2C101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D2FBB5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12"/>
        <w:gridCol w:w="4594"/>
        <w:gridCol w:w="1107"/>
        <w:gridCol w:w="1841"/>
        <w:gridCol w:w="1910"/>
        <w:gridCol w:w="1347"/>
        <w:gridCol w:w="2221"/>
      </w:tblGrid>
      <w:tr w:rsidR="0059513E" w14:paraId="49C2D7D3" w14:textId="77777777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0F3F5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FEF993" w14:textId="77777777" w:rsidR="00120A6B" w:rsidRDefault="00120A6B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962FA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170436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095AF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F39D4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DE5AE3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58823D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894257" w14:textId="77777777" w:rsidR="00120A6B" w:rsidRDefault="00120A6B">
            <w:pPr>
              <w:spacing w:after="0"/>
              <w:ind w:left="135"/>
            </w:pPr>
          </w:p>
        </w:tc>
      </w:tr>
      <w:tr w:rsidR="0059513E" w14:paraId="5BDB1F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DE99C9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BE8F95" w14:textId="77777777" w:rsidR="00120A6B" w:rsidRDefault="00120A6B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9971F9E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A4DE17" w14:textId="77777777" w:rsidR="00120A6B" w:rsidRDefault="00120A6B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0E9159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ECFCCC" w14:textId="77777777" w:rsidR="00120A6B" w:rsidRDefault="00120A6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AADC88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DAF1C8" w14:textId="77777777" w:rsidR="00120A6B" w:rsidRDefault="00120A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7A79D5" w14:textId="77777777" w:rsidR="00120A6B" w:rsidRDefault="00120A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A0BF64" w14:textId="77777777" w:rsidR="00120A6B" w:rsidRDefault="00120A6B"/>
        </w:tc>
      </w:tr>
      <w:tr w:rsidR="0059513E" w14:paraId="1A7225A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044A54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863CA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 (здороваемся и прощаемся в различных ситуациях)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D2EAE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28991C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AA698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E9FC2B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1FD389F" w14:textId="77777777" w:rsidR="00120A6B" w:rsidRDefault="00120A6B">
            <w:pPr>
              <w:spacing w:after="0"/>
              <w:ind w:left="135"/>
            </w:pPr>
          </w:p>
        </w:tc>
      </w:tr>
      <w:tr w:rsidR="0059513E" w14:paraId="636418A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81BFF5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1F8DD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друзьями. Конфликты и их решения (семья в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692284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020398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4CEFE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59C394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54F0449" w14:textId="77777777" w:rsidR="00120A6B" w:rsidRDefault="00120A6B">
            <w:pPr>
              <w:spacing w:after="0"/>
              <w:ind w:left="135"/>
            </w:pPr>
          </w:p>
        </w:tc>
      </w:tr>
      <w:tr w:rsidR="0059513E" w14:paraId="782DD7B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213422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DD601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 (семья в Германии)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2BCBD6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DBB113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8FCA3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34E518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E9AEAC8" w14:textId="77777777" w:rsidR="00120A6B" w:rsidRDefault="00120A6B">
            <w:pPr>
              <w:spacing w:after="0"/>
              <w:ind w:left="135"/>
            </w:pPr>
          </w:p>
        </w:tc>
      </w:tr>
      <w:tr w:rsidR="0059513E" w14:paraId="5E8BBDB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1B9784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346F0F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 (почему семья - это важно?)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396F2A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0E87A2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A27FC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20C16C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4D3DB2A" w14:textId="77777777" w:rsidR="00120A6B" w:rsidRDefault="00120A6B">
            <w:pPr>
              <w:spacing w:after="0"/>
              <w:ind w:left="135"/>
            </w:pPr>
          </w:p>
        </w:tc>
      </w:tr>
      <w:tr w:rsidR="0059513E" w14:paraId="1602E63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1F8E43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575B8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 (конфликты в семье)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65E620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DE4155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13802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29027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D5020B0" w14:textId="77777777" w:rsidR="00120A6B" w:rsidRDefault="00120A6B">
            <w:pPr>
              <w:spacing w:after="0"/>
              <w:ind w:left="135"/>
            </w:pPr>
          </w:p>
        </w:tc>
      </w:tr>
      <w:tr w:rsidR="0059513E" w14:paraId="4C4DF53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846A38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FB1EF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 (конфликты в семье и пути их решения)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4DFF62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F2D26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7F18C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AE6763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650FEDB" w14:textId="77777777" w:rsidR="00120A6B" w:rsidRDefault="00120A6B">
            <w:pPr>
              <w:spacing w:after="0"/>
              <w:ind w:left="135"/>
            </w:pPr>
          </w:p>
        </w:tc>
      </w:tr>
      <w:tr w:rsidR="0059513E" w14:paraId="4FB56D4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5C5412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607C6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решения (моя будущая семья)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F909CF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9E154C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7EACA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AB2C31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6F2E7DA" w14:textId="77777777" w:rsidR="00120A6B" w:rsidRDefault="00120A6B">
            <w:pPr>
              <w:spacing w:after="0"/>
              <w:ind w:left="135"/>
            </w:pPr>
          </w:p>
        </w:tc>
      </w:tr>
      <w:tr w:rsidR="0059513E" w14:paraId="30FA3C0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E2D7FB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89DAF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 (подготовка и реализация проекта)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DA2DC4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BE9446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F19DF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45432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A2DFAC5" w14:textId="77777777" w:rsidR="00120A6B" w:rsidRDefault="00120A6B">
            <w:pPr>
              <w:spacing w:after="0"/>
              <w:ind w:left="135"/>
            </w:pPr>
          </w:p>
        </w:tc>
      </w:tr>
      <w:tr w:rsidR="0059513E" w14:paraId="1DC30E2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ADE621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65DC0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решения.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EB5EF6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AEF30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AD2F0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CF0F15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2673E05" w14:textId="77777777" w:rsidR="00120A6B" w:rsidRDefault="00120A6B">
            <w:pPr>
              <w:spacing w:after="0"/>
              <w:ind w:left="135"/>
            </w:pPr>
          </w:p>
        </w:tc>
      </w:tr>
      <w:tr w:rsidR="0059513E" w14:paraId="5CF5608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F019FF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62A55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семье и с друзьями. Конфликты и их решения.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F6ECA6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58E28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F67B6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EE9FB8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1628E2F" w14:textId="77777777" w:rsidR="00120A6B" w:rsidRDefault="00120A6B">
            <w:pPr>
              <w:spacing w:after="0"/>
              <w:ind w:left="135"/>
            </w:pPr>
          </w:p>
        </w:tc>
      </w:tr>
      <w:tr w:rsidR="0059513E" w14:paraId="724D5C8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C85623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15371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(как выгляжу я?)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CEF2AC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E49ABD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52989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AB3F2E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4797368" w14:textId="77777777" w:rsidR="00120A6B" w:rsidRDefault="00120A6B">
            <w:pPr>
              <w:spacing w:after="0"/>
              <w:ind w:left="135"/>
            </w:pPr>
          </w:p>
        </w:tc>
      </w:tr>
      <w:tr w:rsidR="0059513E" w14:paraId="22B9E93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CE3C21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98FF5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человека, литературного персонажа (как выглят мои друзья?)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088551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9344A5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13B07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C64763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5178799" w14:textId="77777777" w:rsidR="00120A6B" w:rsidRDefault="00120A6B">
            <w:pPr>
              <w:spacing w:after="0"/>
              <w:ind w:left="135"/>
            </w:pPr>
          </w:p>
        </w:tc>
      </w:tr>
      <w:tr w:rsidR="0059513E" w14:paraId="0365898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13423A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8491E4D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81C5F3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37E9D3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635DE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E16C6A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ACFDD32" w14:textId="77777777" w:rsidR="00120A6B" w:rsidRDefault="00120A6B">
            <w:pPr>
              <w:spacing w:after="0"/>
              <w:ind w:left="135"/>
            </w:pPr>
          </w:p>
        </w:tc>
      </w:tr>
      <w:tr w:rsidR="0059513E" w14:paraId="1F91E75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95ABD8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253BE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477192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0CD50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54F13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8B6A10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14B448E" w14:textId="77777777" w:rsidR="00120A6B" w:rsidRDefault="00120A6B">
            <w:pPr>
              <w:spacing w:after="0"/>
              <w:ind w:left="135"/>
            </w:pPr>
          </w:p>
        </w:tc>
      </w:tr>
      <w:tr w:rsidR="0059513E" w14:paraId="000E201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B64895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F67454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BD96F3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F8B78E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A90DB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7F948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D7296C1" w14:textId="77777777" w:rsidR="00120A6B" w:rsidRDefault="00120A6B">
            <w:pPr>
              <w:spacing w:after="0"/>
              <w:ind w:left="135"/>
            </w:pPr>
          </w:p>
        </w:tc>
      </w:tr>
      <w:tr w:rsidR="0059513E" w14:paraId="0F0EF8B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8F0D74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7EE9D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подростка. Роль книги в жизни подростка (культура чтения)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1DD2BE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E9239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0825C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E9F65F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189B6A" w14:textId="77777777" w:rsidR="00120A6B" w:rsidRDefault="00120A6B">
            <w:pPr>
              <w:spacing w:after="0"/>
              <w:ind w:left="135"/>
            </w:pPr>
          </w:p>
        </w:tc>
      </w:tr>
      <w:tr w:rsidR="0059513E" w14:paraId="0CEFE5A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C67673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EF2BF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подростка. Интересы современного подростка.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Роль книги в жизни подростка (современный подросток - интересы и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376F9D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65BE67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A5BEB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918D8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5F040BA" w14:textId="77777777" w:rsidR="00120A6B" w:rsidRDefault="00120A6B">
            <w:pPr>
              <w:spacing w:after="0"/>
              <w:ind w:left="135"/>
            </w:pPr>
          </w:p>
        </w:tc>
      </w:tr>
      <w:tr w:rsidR="0059513E" w14:paraId="581B3CD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A4924F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31BB22F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подростка. Интересы современного подростка. Роль книги в жизни подростка (современный подросток.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книг, какие они)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88F6D1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15A130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97F7E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C0E8AB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ECB653" w14:textId="77777777" w:rsidR="00120A6B" w:rsidRDefault="00120A6B">
            <w:pPr>
              <w:spacing w:after="0"/>
              <w:ind w:left="135"/>
            </w:pPr>
          </w:p>
        </w:tc>
      </w:tr>
      <w:tr w:rsidR="0059513E" w14:paraId="6BDB436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7F9977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33784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подростка. Роль книги в жизни подростка (я люблю читать)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A9A3EC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A66D28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A7390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44373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307C346" w14:textId="77777777" w:rsidR="00120A6B" w:rsidRDefault="00120A6B">
            <w:pPr>
              <w:spacing w:after="0"/>
              <w:ind w:left="135"/>
            </w:pPr>
          </w:p>
        </w:tc>
      </w:tr>
      <w:tr w:rsidR="0059513E" w14:paraId="793F38C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5B57A4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20773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тили в музыке)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E8A642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E30161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CC2A7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87488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4F6C062" w14:textId="77777777" w:rsidR="00120A6B" w:rsidRDefault="00120A6B">
            <w:pPr>
              <w:spacing w:after="0"/>
              <w:ind w:left="135"/>
            </w:pPr>
          </w:p>
        </w:tc>
      </w:tr>
      <w:tr w:rsidR="0059513E" w14:paraId="2B89056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973227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FCCFD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 (музыка в жизни современного подростка)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DBF65C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B0F70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01E96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66361F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DB31DC0" w14:textId="77777777" w:rsidR="00120A6B" w:rsidRDefault="00120A6B">
            <w:pPr>
              <w:spacing w:after="0"/>
              <w:ind w:left="135"/>
            </w:pPr>
          </w:p>
        </w:tc>
      </w:tr>
      <w:tr w:rsidR="0059513E" w14:paraId="347DCE6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29FF75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DF7DD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 (на экскурсии в музее)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1EABF4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B7CB8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0896C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F8CE66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B6FA0EF" w14:textId="77777777" w:rsidR="00120A6B" w:rsidRDefault="00120A6B">
            <w:pPr>
              <w:spacing w:after="0"/>
              <w:ind w:left="135"/>
            </w:pPr>
          </w:p>
        </w:tc>
      </w:tr>
      <w:tr w:rsidR="0059513E" w14:paraId="34D39B7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964670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D1BCC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 (занятия спортом)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84314F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0878A3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CE34F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3D2275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03D257B" w14:textId="77777777" w:rsidR="00120A6B" w:rsidRDefault="00120A6B">
            <w:pPr>
              <w:spacing w:after="0"/>
              <w:ind w:left="135"/>
            </w:pPr>
          </w:p>
        </w:tc>
      </w:tr>
      <w:tr w:rsidR="0059513E" w14:paraId="6271440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006F3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B746E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подростка. Интересы современного подростка (живопись и рисование)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E28E9E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2A2543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85307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8A0724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E4D3183" w14:textId="77777777" w:rsidR="00120A6B" w:rsidRDefault="00120A6B">
            <w:pPr>
              <w:spacing w:after="0"/>
              <w:ind w:left="135"/>
            </w:pPr>
          </w:p>
        </w:tc>
      </w:tr>
      <w:tr w:rsidR="0059513E" w14:paraId="4F3B2B8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E4ADD4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91739B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 Интересы современного подростка (компьютерные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B0D19C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0A30FB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9F5F5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F1A31E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AF835F7" w14:textId="77777777" w:rsidR="00120A6B" w:rsidRDefault="00120A6B">
            <w:pPr>
              <w:spacing w:after="0"/>
              <w:ind w:left="135"/>
            </w:pPr>
          </w:p>
        </w:tc>
      </w:tr>
      <w:tr w:rsidR="0059513E" w14:paraId="698D794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C01E25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54E69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подростка.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Интересы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71F178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D68CB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E1B0F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4F7F3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CD09913" w14:textId="77777777" w:rsidR="00120A6B" w:rsidRDefault="00120A6B">
            <w:pPr>
              <w:spacing w:after="0"/>
              <w:ind w:left="135"/>
            </w:pPr>
          </w:p>
        </w:tc>
      </w:tr>
      <w:tr w:rsidR="0059513E" w14:paraId="76C5E87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372203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4A90C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3A1287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9B298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955CB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129A3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8B22F1B" w14:textId="77777777" w:rsidR="00120A6B" w:rsidRDefault="00120A6B">
            <w:pPr>
              <w:spacing w:after="0"/>
              <w:ind w:left="135"/>
            </w:pPr>
          </w:p>
        </w:tc>
      </w:tr>
      <w:tr w:rsidR="0059513E" w14:paraId="07A4535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173E5E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647FCF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2C0DAC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96347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66FB0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B991C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19CB97" w14:textId="77777777" w:rsidR="00120A6B" w:rsidRDefault="00120A6B">
            <w:pPr>
              <w:spacing w:after="0"/>
              <w:ind w:left="135"/>
            </w:pPr>
          </w:p>
        </w:tc>
      </w:tr>
      <w:tr w:rsidR="0059513E" w14:paraId="033FEAF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61D471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3DBA3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(что полезно для здоровья?)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71E916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BDBF5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63388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57CD33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0C07B1D" w14:textId="77777777" w:rsidR="00120A6B" w:rsidRDefault="00120A6B">
            <w:pPr>
              <w:spacing w:after="0"/>
              <w:ind w:left="135"/>
            </w:pPr>
          </w:p>
        </w:tc>
      </w:tr>
      <w:tr w:rsidR="0059513E" w14:paraId="5AD5A44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625E0F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35534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(движение – жизнь: за и против)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6C7D36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07159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D48B5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9F24CA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F7306B8" w14:textId="77777777" w:rsidR="00120A6B" w:rsidRDefault="00120A6B">
            <w:pPr>
              <w:spacing w:after="0"/>
              <w:ind w:left="135"/>
            </w:pPr>
          </w:p>
        </w:tc>
      </w:tr>
      <w:tr w:rsidR="0059513E" w14:paraId="6F2E9A9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10BECB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84254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(занятия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спортом)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59712F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FBFAFC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C8210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A8671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E8854EC" w14:textId="77777777" w:rsidR="00120A6B" w:rsidRDefault="00120A6B">
            <w:pPr>
              <w:spacing w:after="0"/>
              <w:ind w:left="135"/>
            </w:pPr>
          </w:p>
        </w:tc>
      </w:tr>
      <w:tr w:rsidR="0059513E" w14:paraId="624C4D2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9EE00F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A85A8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(правильно и вовремя питаться – важно)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7A6A3F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EEE402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1F31A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8C1346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7033D1D" w14:textId="77777777" w:rsidR="00120A6B" w:rsidRDefault="00120A6B">
            <w:pPr>
              <w:spacing w:after="0"/>
              <w:ind w:left="135"/>
            </w:pPr>
          </w:p>
        </w:tc>
      </w:tr>
      <w:tr w:rsidR="0059513E" w14:paraId="7C96AE5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4381C1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9B940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(идём к врачу?)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68A7DF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0EAFF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8164A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EFF574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4C3F4E4" w14:textId="77777777" w:rsidR="00120A6B" w:rsidRDefault="00120A6B">
            <w:pPr>
              <w:spacing w:after="0"/>
              <w:ind w:left="135"/>
            </w:pPr>
          </w:p>
        </w:tc>
      </w:tr>
      <w:tr w:rsidR="0059513E" w14:paraId="7498291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BABEFF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21A9F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C82AE1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C5D932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E22CA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BD90B4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0930E4C" w14:textId="77777777" w:rsidR="00120A6B" w:rsidRDefault="00120A6B">
            <w:pPr>
              <w:spacing w:after="0"/>
              <w:ind w:left="135"/>
            </w:pPr>
          </w:p>
        </w:tc>
      </w:tr>
      <w:tr w:rsidR="0059513E" w14:paraId="2CB9D89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C6E1D8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6F450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2B7922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76ECAF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6E508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314759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2EF987E" w14:textId="77777777" w:rsidR="00120A6B" w:rsidRDefault="00120A6B">
            <w:pPr>
              <w:spacing w:after="0"/>
              <w:ind w:left="135"/>
            </w:pPr>
          </w:p>
        </w:tc>
      </w:tr>
      <w:tr w:rsidR="0059513E" w14:paraId="54B7058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0B5EE6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87699E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 (мои покупки)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BEB8C7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678A8A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EB704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C3F2A8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E5096D3" w14:textId="77777777" w:rsidR="00120A6B" w:rsidRDefault="00120A6B">
            <w:pPr>
              <w:spacing w:after="0"/>
              <w:ind w:left="135"/>
            </w:pPr>
          </w:p>
        </w:tc>
      </w:tr>
      <w:tr w:rsidR="0059513E" w14:paraId="181AF0E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C5CD77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C23FD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 Карманные деньги (покупки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71774D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9E956B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B137D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B859A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F54ED29" w14:textId="77777777" w:rsidR="00120A6B" w:rsidRDefault="00120A6B">
            <w:pPr>
              <w:spacing w:after="0"/>
              <w:ind w:left="135"/>
            </w:pPr>
          </w:p>
        </w:tc>
      </w:tr>
      <w:tr w:rsidR="0059513E" w14:paraId="2008446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C995BF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69B82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Карманные деньги (как правильно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обращаться с карманными деньгами?)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CC9493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10B8A0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BBB38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E2C1E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7353A3F" w14:textId="77777777" w:rsidR="00120A6B" w:rsidRDefault="00120A6B">
            <w:pPr>
              <w:spacing w:after="0"/>
              <w:ind w:left="135"/>
            </w:pPr>
          </w:p>
        </w:tc>
      </w:tr>
      <w:tr w:rsidR="0059513E" w14:paraId="0037306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833E74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3C3E7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 Карманные деньги (размер суммы карманных денег)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434895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56DB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CE548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8E8DF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CE960E6" w14:textId="77777777" w:rsidR="00120A6B" w:rsidRDefault="00120A6B">
            <w:pPr>
              <w:spacing w:after="0"/>
              <w:ind w:left="135"/>
            </w:pPr>
          </w:p>
        </w:tc>
      </w:tr>
      <w:tr w:rsidR="0059513E" w14:paraId="202666F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049630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69859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 Карманные деньги Родители. (за или против карманных денег?)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D37165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603C9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01C09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646B9E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25774BD" w14:textId="77777777" w:rsidR="00120A6B" w:rsidRDefault="00120A6B">
            <w:pPr>
              <w:spacing w:after="0"/>
              <w:ind w:left="135"/>
            </w:pPr>
          </w:p>
        </w:tc>
      </w:tr>
      <w:tr w:rsidR="0059513E" w14:paraId="5F48E30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C49697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5F3872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 (молодёжная 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B0534F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CDF9D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F68E9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EC8F66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EA15BBC" w14:textId="77777777" w:rsidR="00120A6B" w:rsidRDefault="00120A6B">
            <w:pPr>
              <w:spacing w:after="0"/>
              <w:ind w:left="135"/>
            </w:pPr>
          </w:p>
        </w:tc>
      </w:tr>
      <w:tr w:rsidR="0059513E" w14:paraId="5E837A9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A39A7E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EB438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 Карманные деньги.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C8965A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0CD36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1761F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517616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D00B098" w14:textId="77777777" w:rsidR="00120A6B" w:rsidRDefault="00120A6B">
            <w:pPr>
              <w:spacing w:after="0"/>
              <w:ind w:left="135"/>
            </w:pPr>
          </w:p>
        </w:tc>
      </w:tr>
      <w:tr w:rsidR="0059513E" w14:paraId="629155A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50264E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E66D7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Карманные деньги.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E01CC2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01423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5525B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294EE7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68D375A" w14:textId="77777777" w:rsidR="00120A6B" w:rsidRDefault="00120A6B">
            <w:pPr>
              <w:spacing w:after="0"/>
              <w:ind w:left="135"/>
            </w:pPr>
          </w:p>
        </w:tc>
      </w:tr>
      <w:tr w:rsidR="0059513E" w14:paraId="33D1027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C8FDF5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77766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(система школьного и высшего образования)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007166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F443D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DB6CB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E5971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DE34B6B" w14:textId="77777777" w:rsidR="00120A6B" w:rsidRDefault="00120A6B">
            <w:pPr>
              <w:spacing w:after="0"/>
              <w:ind w:left="135"/>
            </w:pPr>
          </w:p>
        </w:tc>
      </w:tr>
      <w:tr w:rsidR="0059513E" w14:paraId="12970D9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4586AB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02E65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друзья)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D4C6F9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623D7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DDB66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AA9C8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342BE9A" w14:textId="77777777" w:rsidR="00120A6B" w:rsidRDefault="00120A6B">
            <w:pPr>
              <w:spacing w:after="0"/>
              <w:ind w:left="135"/>
            </w:pPr>
          </w:p>
        </w:tc>
      </w:tr>
      <w:tr w:rsidR="0059513E" w14:paraId="54B3883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7F00B3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EAA51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проекты)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ACBCC4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7689BB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2B29F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F63BE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663FB7B" w14:textId="77777777" w:rsidR="00120A6B" w:rsidRDefault="00120A6B">
            <w:pPr>
              <w:spacing w:after="0"/>
              <w:ind w:left="135"/>
            </w:pPr>
          </w:p>
        </w:tc>
      </w:tr>
      <w:tr w:rsidR="0059513E" w14:paraId="20442C9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67E248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4B90B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(изучаемые предметы 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моё отношение к ним)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DFB1E6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CB686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704C3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A27F6C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A32F740" w14:textId="77777777" w:rsidR="00120A6B" w:rsidRDefault="00120A6B">
            <w:pPr>
              <w:spacing w:after="0"/>
              <w:ind w:left="135"/>
            </w:pPr>
          </w:p>
        </w:tc>
      </w:tr>
      <w:tr w:rsidR="0059513E" w14:paraId="05A72F7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2705F1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FE0B2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(отношение к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BFF417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7F720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477EA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FD2479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1109EC1" w14:textId="77777777" w:rsidR="00120A6B" w:rsidRDefault="00120A6B">
            <w:pPr>
              <w:spacing w:after="0"/>
              <w:ind w:left="135"/>
            </w:pPr>
          </w:p>
        </w:tc>
      </w:tr>
      <w:tr w:rsidR="0059513E" w14:paraId="5CC9309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9D51B3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82A44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(мои друзья по переписке)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1E670E5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85E75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07FE5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B6443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0642416" w14:textId="77777777" w:rsidR="00120A6B" w:rsidRDefault="00120A6B">
            <w:pPr>
              <w:spacing w:after="0"/>
              <w:ind w:left="135"/>
            </w:pPr>
          </w:p>
        </w:tc>
      </w:tr>
      <w:tr w:rsidR="0059513E" w14:paraId="42CE724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D5AE1F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9B559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(школы в России и в странах изучаемого языка: сравнение, 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C2E3BD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4B9BE3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C2C5B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276B0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6429157" w14:textId="77777777" w:rsidR="00120A6B" w:rsidRDefault="00120A6B">
            <w:pPr>
              <w:spacing w:after="0"/>
              <w:ind w:left="135"/>
            </w:pPr>
          </w:p>
        </w:tc>
      </w:tr>
      <w:tr w:rsidR="0059513E" w14:paraId="67380B9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501CB3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DD6E7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(возможности продолжения образования)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9E2DC1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F23101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2C134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8EB452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C7FCBF" w14:textId="77777777" w:rsidR="00120A6B" w:rsidRDefault="00120A6B">
            <w:pPr>
              <w:spacing w:after="0"/>
              <w:ind w:left="135"/>
            </w:pPr>
          </w:p>
        </w:tc>
      </w:tr>
      <w:tr w:rsidR="0059513E" w14:paraId="1B7DD08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C21A8B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53A21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(куда пойти учиться после школы?)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D7F471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D82B2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FC6E8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829187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B9B9A5D" w14:textId="77777777" w:rsidR="00120A6B" w:rsidRDefault="00120A6B">
            <w:pPr>
              <w:spacing w:after="0"/>
              <w:ind w:left="135"/>
            </w:pPr>
          </w:p>
        </w:tc>
      </w:tr>
      <w:tr w:rsidR="0059513E" w14:paraId="0C6A8F7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4B5B6D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3524B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(иностранный язык и будущая профессия)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3CF221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C5B34A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00C1C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164BC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C65E763" w14:textId="77777777" w:rsidR="00120A6B" w:rsidRDefault="00120A6B">
            <w:pPr>
              <w:spacing w:after="0"/>
              <w:ind w:left="135"/>
            </w:pPr>
          </w:p>
        </w:tc>
      </w:tr>
      <w:tr w:rsidR="0059513E" w14:paraId="2552EA5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F0F960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FBB92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(моя будущая профессия)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AF9E32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F8C49E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FBEAA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64CF7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7721A7" w14:textId="77777777" w:rsidR="00120A6B" w:rsidRDefault="00120A6B">
            <w:pPr>
              <w:spacing w:after="0"/>
              <w:ind w:left="135"/>
            </w:pPr>
          </w:p>
        </w:tc>
      </w:tr>
      <w:tr w:rsidR="0059513E" w14:paraId="156FB8D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8F436D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E9856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библиотека (подготовка и реализация проекта)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B0182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69ACE6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EC4D0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53239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78A085D" w14:textId="77777777" w:rsidR="00120A6B" w:rsidRDefault="00120A6B">
            <w:pPr>
              <w:spacing w:after="0"/>
              <w:ind w:left="135"/>
            </w:pPr>
          </w:p>
        </w:tc>
      </w:tr>
      <w:tr w:rsidR="0059513E" w14:paraId="3304E9A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A120C6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71D90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79EC74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4F559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94670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41BFE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06BCF85" w14:textId="77777777" w:rsidR="00120A6B" w:rsidRDefault="00120A6B">
            <w:pPr>
              <w:spacing w:after="0"/>
              <w:ind w:left="135"/>
            </w:pPr>
          </w:p>
        </w:tc>
      </w:tr>
      <w:tr w:rsidR="0059513E" w14:paraId="05E5CE4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E835D7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A57CD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7B413F0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26D962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2670A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ABD3EF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9246FE6" w14:textId="77777777" w:rsidR="00120A6B" w:rsidRDefault="00120A6B">
            <w:pPr>
              <w:spacing w:after="0"/>
              <w:ind w:left="135"/>
            </w:pPr>
          </w:p>
        </w:tc>
      </w:tr>
      <w:tr w:rsidR="0059513E" w14:paraId="17E63A1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C27603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A329C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иностранным странам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7874EB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E30FE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E5F9D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ADAC2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3B23D4A" w14:textId="77777777" w:rsidR="00120A6B" w:rsidRDefault="00120A6B">
            <w:pPr>
              <w:spacing w:after="0"/>
              <w:ind w:left="135"/>
            </w:pPr>
          </w:p>
        </w:tc>
      </w:tr>
      <w:tr w:rsidR="0059513E" w14:paraId="7304655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64F6815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58E4C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странам (отдых в стране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4D05D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5E63D1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C2342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157C11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E97722F" w14:textId="77777777" w:rsidR="00120A6B" w:rsidRDefault="00120A6B">
            <w:pPr>
              <w:spacing w:after="0"/>
              <w:ind w:left="135"/>
            </w:pPr>
          </w:p>
        </w:tc>
      </w:tr>
      <w:tr w:rsidR="0059513E" w14:paraId="1B44FB4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AAFB20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4CF1F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(отдых в большом городе)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FEC22A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0FAD6F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1550D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6CC22A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05A1785" w14:textId="77777777" w:rsidR="00120A6B" w:rsidRDefault="00120A6B">
            <w:pPr>
              <w:spacing w:after="0"/>
              <w:ind w:left="135"/>
            </w:pPr>
          </w:p>
        </w:tc>
      </w:tr>
      <w:tr w:rsidR="0059513E" w14:paraId="299D11A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0694C02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95AFD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иностранным странам (путешествие автостопом)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38766AD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7AF50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17FDB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6E2BD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8943AB5" w14:textId="77777777" w:rsidR="00120A6B" w:rsidRDefault="00120A6B">
            <w:pPr>
              <w:spacing w:after="0"/>
              <w:ind w:left="135"/>
            </w:pPr>
          </w:p>
        </w:tc>
      </w:tr>
      <w:tr w:rsidR="0059513E" w14:paraId="4774DC0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9BB6D6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661605C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 (выбор транспорта для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0BA95F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1912C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F15C0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B63E07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1A80FDA" w14:textId="77777777" w:rsidR="00120A6B" w:rsidRDefault="00120A6B">
            <w:pPr>
              <w:spacing w:after="0"/>
              <w:ind w:left="135"/>
            </w:pPr>
          </w:p>
        </w:tc>
      </w:tr>
      <w:tr w:rsidR="0059513E" w14:paraId="578D506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929334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A23DD4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72AEFF1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43C93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8A321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AFAB2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2454C50" w14:textId="77777777" w:rsidR="00120A6B" w:rsidRDefault="00120A6B">
            <w:pPr>
              <w:spacing w:after="0"/>
              <w:ind w:left="135"/>
            </w:pPr>
          </w:p>
        </w:tc>
      </w:tr>
      <w:tr w:rsidR="0059513E" w14:paraId="7B57E49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353951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8B098B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8F9D4D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367108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F2BFE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2B8A9C1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1552ACD" w14:textId="77777777" w:rsidR="00120A6B" w:rsidRDefault="00120A6B">
            <w:pPr>
              <w:spacing w:after="0"/>
              <w:ind w:left="135"/>
            </w:pPr>
          </w:p>
        </w:tc>
      </w:tr>
      <w:tr w:rsidR="0059513E" w14:paraId="0C184F3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5E896A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6E9120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фауна. Проблемы экологии. Защита окружающей среды (климат, погода. стихийные бедствия)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665BD1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14ACE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3A93B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E42370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4646D5" w14:textId="77777777" w:rsidR="00120A6B" w:rsidRDefault="00120A6B">
            <w:pPr>
              <w:spacing w:after="0"/>
              <w:ind w:left="135"/>
            </w:pPr>
          </w:p>
        </w:tc>
      </w:tr>
      <w:tr w:rsidR="0059513E" w14:paraId="6DB99FF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BA4CCB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4EAED3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195916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1F89BA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77163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9C856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7B60A66" w14:textId="77777777" w:rsidR="00120A6B" w:rsidRDefault="00120A6B">
            <w:pPr>
              <w:spacing w:after="0"/>
              <w:ind w:left="135"/>
            </w:pPr>
          </w:p>
        </w:tc>
      </w:tr>
      <w:tr w:rsidR="0059513E" w14:paraId="6CCEE62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53A36A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4E49A8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фауна. Проблемы экологии. Защита окружающей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 (зачем сажать деревья?)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76C67F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4DDD9A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F2E05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951DD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8A63F16" w14:textId="77777777" w:rsidR="00120A6B" w:rsidRDefault="00120A6B">
            <w:pPr>
              <w:spacing w:after="0"/>
              <w:ind w:left="135"/>
            </w:pPr>
          </w:p>
        </w:tc>
      </w:tr>
      <w:tr w:rsidR="0059513E" w14:paraId="1F83D95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85FC0E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7939C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Стихийные бедствия (участие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проектах по защите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1ABA1C1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0691DC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A89C7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E872FB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33D3E17" w14:textId="77777777" w:rsidR="00120A6B" w:rsidRDefault="00120A6B">
            <w:pPr>
              <w:spacing w:after="0"/>
              <w:ind w:left="135"/>
            </w:pPr>
          </w:p>
        </w:tc>
      </w:tr>
      <w:tr w:rsidR="0059513E" w14:paraId="25276CA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034AD8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F2CBBF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Стихийные бедствия (что я могу сделать для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защиты окружающей среды?)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07F29D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974F39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B1196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3287DC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36F0535" w14:textId="77777777" w:rsidR="00120A6B" w:rsidRDefault="00120A6B">
            <w:pPr>
              <w:spacing w:after="0"/>
              <w:ind w:left="135"/>
            </w:pPr>
          </w:p>
        </w:tc>
      </w:tr>
      <w:tr w:rsidR="0059513E" w14:paraId="1AD027B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480884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F7FEEF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1FBB7B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0C3DDB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1DBE7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1201D1D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809CB7C" w14:textId="77777777" w:rsidR="00120A6B" w:rsidRDefault="00120A6B">
            <w:pPr>
              <w:spacing w:after="0"/>
              <w:ind w:left="135"/>
            </w:pPr>
          </w:p>
        </w:tc>
      </w:tr>
      <w:tr w:rsidR="0059513E" w14:paraId="221A3B8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E9179B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F8401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7BEC86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D1B1DE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57759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A463A8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3403ABE" w14:textId="77777777" w:rsidR="00120A6B" w:rsidRDefault="00120A6B">
            <w:pPr>
              <w:spacing w:after="0"/>
              <w:ind w:left="135"/>
            </w:pPr>
          </w:p>
        </w:tc>
      </w:tr>
      <w:tr w:rsidR="0059513E" w14:paraId="107E192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3698B5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1393BF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(зачем нужны средства массовой информации?)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117EBF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C52E7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935D3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6D281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6A7052B" w14:textId="77777777" w:rsidR="00120A6B" w:rsidRDefault="00120A6B">
            <w:pPr>
              <w:spacing w:after="0"/>
              <w:ind w:left="135"/>
            </w:pPr>
          </w:p>
        </w:tc>
      </w:tr>
      <w:tr w:rsidR="0059513E" w14:paraId="346CBB8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098323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9CBD054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B0430FC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D800C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A3765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900A8F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95F3478" w14:textId="77777777" w:rsidR="00120A6B" w:rsidRDefault="00120A6B">
            <w:pPr>
              <w:spacing w:after="0"/>
              <w:ind w:left="135"/>
            </w:pPr>
          </w:p>
        </w:tc>
      </w:tr>
      <w:tr w:rsidR="0059513E" w14:paraId="35A12D9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A632560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89DACF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или книги)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4015872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2AAE9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D2762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20B5869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84B8E5B" w14:textId="77777777" w:rsidR="00120A6B" w:rsidRDefault="00120A6B">
            <w:pPr>
              <w:spacing w:after="0"/>
              <w:ind w:left="135"/>
            </w:pPr>
          </w:p>
        </w:tc>
      </w:tr>
      <w:tr w:rsidR="0059513E" w14:paraId="5D6F471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35E253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DC57289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(телевидение: за и против)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AC7D24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DAC5D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E466A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A41F7B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FC82CE6" w14:textId="77777777" w:rsidR="00120A6B" w:rsidRDefault="00120A6B">
            <w:pPr>
              <w:spacing w:after="0"/>
              <w:ind w:left="135"/>
            </w:pPr>
          </w:p>
        </w:tc>
      </w:tr>
      <w:tr w:rsidR="0059513E" w14:paraId="3EF941E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107783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9C235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(телевидение, радио, пресса,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F05558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AAF7628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54D35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93D9A2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B4EF427" w14:textId="77777777" w:rsidR="00120A6B" w:rsidRDefault="00120A6B">
            <w:pPr>
              <w:spacing w:after="0"/>
              <w:ind w:left="135"/>
            </w:pPr>
          </w:p>
        </w:tc>
      </w:tr>
      <w:tr w:rsidR="0059513E" w14:paraId="55433CC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B62FF0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DFB3C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(высказываем своё мнение)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3FF835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5FBD4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EE6BD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AB353F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B26A98C" w14:textId="77777777" w:rsidR="00120A6B" w:rsidRDefault="00120A6B">
            <w:pPr>
              <w:spacing w:after="0"/>
              <w:ind w:left="135"/>
            </w:pPr>
          </w:p>
        </w:tc>
      </w:tr>
      <w:tr w:rsidR="0059513E" w14:paraId="6922A38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F7F346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09F6F0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(газеты и 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F530C68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00FECF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028AE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296E10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144D817" w14:textId="77777777" w:rsidR="00120A6B" w:rsidRDefault="00120A6B">
            <w:pPr>
              <w:spacing w:after="0"/>
              <w:ind w:left="135"/>
            </w:pPr>
          </w:p>
        </w:tc>
      </w:tr>
      <w:tr w:rsidR="0059513E" w14:paraId="5E49A4D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0E83C3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5B29CE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C5F883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7FAAC81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B8C5F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8FDE10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F46E845" w14:textId="77777777" w:rsidR="00120A6B" w:rsidRDefault="00120A6B">
            <w:pPr>
              <w:spacing w:after="0"/>
              <w:ind w:left="135"/>
            </w:pPr>
          </w:p>
        </w:tc>
      </w:tr>
      <w:tr w:rsidR="0059513E" w14:paraId="68A140C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A44A23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1106D4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(интернет-безопасность)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63FD8D9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A6EAA8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91425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9AA745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B3D4588" w14:textId="77777777" w:rsidR="00120A6B" w:rsidRDefault="00120A6B">
            <w:pPr>
              <w:spacing w:after="0"/>
              <w:ind w:left="135"/>
            </w:pPr>
          </w:p>
        </w:tc>
      </w:tr>
      <w:tr w:rsidR="0059513E" w14:paraId="673288F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D3F125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7AFA411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83601C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F02FA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61D2A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DAD2C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FD48658" w14:textId="77777777" w:rsidR="00120A6B" w:rsidRDefault="00120A6B">
            <w:pPr>
              <w:spacing w:after="0"/>
              <w:ind w:left="135"/>
            </w:pPr>
          </w:p>
        </w:tc>
      </w:tr>
      <w:tr w:rsidR="0059513E" w14:paraId="1D30FDF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8BDC2B4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E32BBD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(подготовка и реализация проекта)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011BBE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62DA1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54CB1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A010AE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50CF572" w14:textId="77777777" w:rsidR="00120A6B" w:rsidRDefault="00120A6B">
            <w:pPr>
              <w:spacing w:after="0"/>
              <w:ind w:left="135"/>
            </w:pPr>
          </w:p>
        </w:tc>
      </w:tr>
      <w:tr w:rsidR="0059513E" w14:paraId="6489FA4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B8BC79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75DEE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</w:t>
            </w:r>
            <w:proofErr w:type="gramStart"/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).Обобщение</w:t>
            </w:r>
            <w:proofErr w:type="gramEnd"/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0F509FB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38C8F4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61F10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269AAD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ACC8EAB" w14:textId="77777777" w:rsidR="00120A6B" w:rsidRDefault="00120A6B">
            <w:pPr>
              <w:spacing w:after="0"/>
              <w:ind w:left="135"/>
            </w:pPr>
          </w:p>
        </w:tc>
      </w:tr>
      <w:tr w:rsidR="0059513E" w14:paraId="029DC9F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C54676B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10289E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FF330CF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FA42EF8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AABBA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8EDF48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CA8003" w14:textId="77777777" w:rsidR="00120A6B" w:rsidRDefault="00120A6B">
            <w:pPr>
              <w:spacing w:after="0"/>
              <w:ind w:left="135"/>
            </w:pPr>
          </w:p>
        </w:tc>
      </w:tr>
      <w:tr w:rsidR="0059513E" w14:paraId="4D0DCA8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A589D4D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979E1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799BB2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FAD308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2BFD84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CA9938E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08EB04A" w14:textId="77777777" w:rsidR="00120A6B" w:rsidRDefault="00120A6B">
            <w:pPr>
              <w:spacing w:after="0"/>
              <w:ind w:left="135"/>
            </w:pPr>
          </w:p>
        </w:tc>
      </w:tr>
      <w:tr w:rsidR="0059513E" w14:paraId="75487C9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520112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3F237D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(путешествие по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3416B3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FBA2F83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BD7FF7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4E31C9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7CCC258" w14:textId="77777777" w:rsidR="00120A6B" w:rsidRDefault="00120A6B">
            <w:pPr>
              <w:spacing w:after="0"/>
              <w:ind w:left="135"/>
            </w:pPr>
          </w:p>
        </w:tc>
      </w:tr>
      <w:tr w:rsidR="0059513E" w14:paraId="662DBF9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8E17A49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1D280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 родной страны)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29632F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72F240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84D2C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097717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CE8B327" w14:textId="77777777" w:rsidR="00120A6B" w:rsidRDefault="00120A6B">
            <w:pPr>
              <w:spacing w:after="0"/>
              <w:ind w:left="135"/>
            </w:pPr>
          </w:p>
        </w:tc>
      </w:tr>
      <w:tr w:rsidR="0059513E" w14:paraId="3486CCE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41C480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03AFD2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 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47CFA7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9A22FCE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10B3A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C7C708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82B69CD" w14:textId="77777777" w:rsidR="00120A6B" w:rsidRDefault="00120A6B">
            <w:pPr>
              <w:spacing w:after="0"/>
              <w:ind w:left="135"/>
            </w:pPr>
          </w:p>
        </w:tc>
      </w:tr>
      <w:tr w:rsidR="0059513E" w14:paraId="467297F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26F2491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DA8B1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(крупные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715F474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4FC18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C1665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C80C85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392812E" w14:textId="77777777" w:rsidR="00120A6B" w:rsidRDefault="00120A6B">
            <w:pPr>
              <w:spacing w:after="0"/>
              <w:ind w:left="135"/>
            </w:pPr>
          </w:p>
        </w:tc>
      </w:tr>
      <w:tr w:rsidR="0059513E" w14:paraId="768A33E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3C481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A6ECD4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(подготовка и реализация проекта)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2D8639E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272A61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5AF71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C6A18C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630506D" w14:textId="77777777" w:rsidR="00120A6B" w:rsidRDefault="00120A6B">
            <w:pPr>
              <w:spacing w:after="0"/>
              <w:ind w:left="135"/>
            </w:pPr>
          </w:p>
        </w:tc>
      </w:tr>
      <w:tr w:rsidR="0059513E" w14:paraId="1690ED0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EF5D14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6A58A7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5D7B990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FF69A5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8AB0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D92A266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D6CEB70" w14:textId="77777777" w:rsidR="00120A6B" w:rsidRDefault="00120A6B">
            <w:pPr>
              <w:spacing w:after="0"/>
              <w:ind w:left="135"/>
            </w:pPr>
          </w:p>
        </w:tc>
      </w:tr>
      <w:tr w:rsidR="0059513E" w14:paraId="4607ADB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0E0CD26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2B14D4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ECAE3A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8D5BCE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07E6A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427341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F06E18C" w14:textId="77777777" w:rsidR="00120A6B" w:rsidRDefault="00120A6B">
            <w:pPr>
              <w:spacing w:after="0"/>
              <w:ind w:left="135"/>
            </w:pPr>
          </w:p>
        </w:tc>
      </w:tr>
      <w:tr w:rsidR="0059513E" w14:paraId="12BED35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FA06168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C5AC6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мировую науку и культуру (государственные деятели, 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7381D2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2483B0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0DE2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7A7AF67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700BF7D" w14:textId="77777777" w:rsidR="00120A6B" w:rsidRDefault="00120A6B">
            <w:pPr>
              <w:spacing w:after="0"/>
              <w:ind w:left="135"/>
            </w:pPr>
          </w:p>
        </w:tc>
      </w:tr>
      <w:tr w:rsidR="0059513E" w14:paraId="7CF45A5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DBD60AE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32CB0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вклад в мировую науку и культуру (музыканты,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8A3A0E3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85FFA09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07EF6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C773A5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5064791" w14:textId="77777777" w:rsidR="00120A6B" w:rsidRDefault="00120A6B">
            <w:pPr>
              <w:spacing w:after="0"/>
              <w:ind w:left="135"/>
            </w:pPr>
          </w:p>
        </w:tc>
      </w:tr>
      <w:tr w:rsidR="0059513E" w14:paraId="4F43E66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53AC58C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B97521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мировую науку и культуру (великие музыканты)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7CF7B0F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DB0C2E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3199DD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6E8A8DA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6A26685" w14:textId="77777777" w:rsidR="00120A6B" w:rsidRDefault="00120A6B">
            <w:pPr>
              <w:spacing w:after="0"/>
              <w:ind w:left="135"/>
            </w:pPr>
          </w:p>
        </w:tc>
      </w:tr>
      <w:tr w:rsidR="0059513E" w14:paraId="07D99A8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AEB5223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BAFC8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языка, их вклад в мировую науку и культуру (известные спортсмены и их достижения)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077A689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93C8C2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DA2285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56AF41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32259BD" w14:textId="77777777" w:rsidR="00120A6B" w:rsidRDefault="00120A6B">
            <w:pPr>
              <w:spacing w:after="0"/>
              <w:ind w:left="135"/>
            </w:pPr>
          </w:p>
        </w:tc>
      </w:tr>
      <w:tr w:rsidR="0059513E" w14:paraId="6DAB35C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209960A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CDE08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мировую науку и культуру (великие учёные родной страны и их вклад в науку)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92BDEF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161CA6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55E18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3B8B323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FBCEBB4" w14:textId="77777777" w:rsidR="00120A6B" w:rsidRDefault="00120A6B">
            <w:pPr>
              <w:spacing w:after="0"/>
              <w:ind w:left="135"/>
            </w:pPr>
          </w:p>
        </w:tc>
      </w:tr>
      <w:tr w:rsidR="0059513E" w14:paraId="6C09646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C39ED07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46FD2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мировую науку и культуру (великие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F69E826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CFC021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E96282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74DE82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C88ED6E" w14:textId="77777777" w:rsidR="00120A6B" w:rsidRDefault="00120A6B">
            <w:pPr>
              <w:spacing w:after="0"/>
              <w:ind w:left="135"/>
            </w:pPr>
          </w:p>
        </w:tc>
      </w:tr>
      <w:tr w:rsidR="0059513E" w14:paraId="6D33CE6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F5CF21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BC1661A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мировую науку и культуру (классики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немецкой и русской литературы)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576E14A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ADB8CF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97D0D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E329FE4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72CCFFC" w14:textId="77777777" w:rsidR="00120A6B" w:rsidRDefault="00120A6B">
            <w:pPr>
              <w:spacing w:after="0"/>
              <w:ind w:left="135"/>
            </w:pPr>
          </w:p>
        </w:tc>
      </w:tr>
      <w:tr w:rsidR="0059513E" w14:paraId="5047434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7837AF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128073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мировую науку и культуру (классики немецкой и русской литературы (подготовка и реализация проектат)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2D68057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A0644CC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8A32F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D2B51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37A9231" w14:textId="77777777" w:rsidR="00120A6B" w:rsidRDefault="00120A6B">
            <w:pPr>
              <w:spacing w:after="0"/>
              <w:ind w:left="135"/>
            </w:pPr>
          </w:p>
        </w:tc>
      </w:tr>
      <w:tr w:rsidR="0059513E" w14:paraId="523135F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8ED070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34A57D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мировую науку и культуру: государственные деятели, писатели, поэты, художники, музыканты, спортсмены.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6BD7A7D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10CB3A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51444B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B5AB05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96E9403" w14:textId="77777777" w:rsidR="00120A6B" w:rsidRDefault="00120A6B">
            <w:pPr>
              <w:spacing w:after="0"/>
              <w:ind w:left="135"/>
            </w:pPr>
          </w:p>
        </w:tc>
      </w:tr>
      <w:tr w:rsidR="0059513E" w14:paraId="3D30AA3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4EF4C3F" w14:textId="77777777" w:rsidR="00120A6B" w:rsidRDefault="00DE4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B4CE3BB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языка, их вклад в мировую науку и культуру: государственные деятели, писатели, поэты, художники, музыканты, спортсмены.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FC9446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7527B4A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508520" w14:textId="77777777" w:rsidR="00120A6B" w:rsidRDefault="00120A6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60FDBCB" w14:textId="77777777" w:rsidR="00120A6B" w:rsidRDefault="00120A6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96FB2F2" w14:textId="77777777" w:rsidR="00120A6B" w:rsidRDefault="00120A6B">
            <w:pPr>
              <w:spacing w:after="0"/>
              <w:ind w:left="135"/>
            </w:pPr>
          </w:p>
        </w:tc>
      </w:tr>
      <w:tr w:rsidR="0059513E" w14:paraId="49C571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FF7BBE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7A3AE77C" w14:textId="77777777" w:rsidR="00120A6B" w:rsidRDefault="00DE49CB">
            <w:pPr>
              <w:spacing w:after="0"/>
              <w:ind w:left="135"/>
              <w:jc w:val="center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CF7A7B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9A9307" w14:textId="77777777" w:rsidR="00120A6B" w:rsidRDefault="00DE49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076549" w14:textId="77777777" w:rsidR="00120A6B" w:rsidRDefault="00120A6B"/>
        </w:tc>
      </w:tr>
    </w:tbl>
    <w:p w14:paraId="36935BAF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3112FA" w14:textId="77777777" w:rsidR="00120A6B" w:rsidRDefault="00120A6B">
      <w:pPr>
        <w:sectPr w:rsidR="00120A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B1E8D2" w14:textId="77777777" w:rsidR="00120A6B" w:rsidRPr="0059513E" w:rsidRDefault="00DE49CB">
      <w:pPr>
        <w:spacing w:before="199" w:after="199" w:line="336" w:lineRule="auto"/>
        <w:ind w:left="120"/>
        <w:rPr>
          <w:lang w:val="ru-RU"/>
        </w:rPr>
      </w:pPr>
      <w:bookmarkStart w:id="11" w:name="block-95140769"/>
      <w:bookmarkEnd w:id="10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</w:t>
      </w:r>
    </w:p>
    <w:p w14:paraId="033D9EA1" w14:textId="77777777" w:rsidR="00120A6B" w:rsidRPr="0059513E" w:rsidRDefault="00120A6B">
      <w:pPr>
        <w:spacing w:before="199" w:after="199" w:line="336" w:lineRule="auto"/>
        <w:ind w:left="120"/>
        <w:rPr>
          <w:lang w:val="ru-RU"/>
        </w:rPr>
      </w:pPr>
    </w:p>
    <w:p w14:paraId="6DFB2DE6" w14:textId="77777777" w:rsidR="00120A6B" w:rsidRDefault="00DE49C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1"/>
        <w:gridCol w:w="7424"/>
      </w:tblGrid>
      <w:tr w:rsidR="0059513E" w:rsidRPr="0059513E" w14:paraId="0C675D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1CBF3A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14:paraId="61E0E969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513E" w14:paraId="049CCEC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A8C5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81CFC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78A2112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5A35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78AB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250B0DF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8201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3EAF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для 5 класса в стандартных ситуациях неофициального общения с вербальными и (или) зрительными опорами, с соблюд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59513E" w:rsidRPr="0059513E" w14:paraId="627F1BD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242BC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F4F3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или сообщение) с вербальны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ми и (или) зрительными опорами в рамках тематического содержания речи для 5 класса (объём монологического высказывания – 5–6 фраз)</w:t>
            </w:r>
          </w:p>
        </w:tc>
      </w:tr>
      <w:tr w:rsidR="0059513E" w:rsidRPr="0059513E" w14:paraId="416FECE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B002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1F99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59513E" w:rsidRPr="0059513E" w14:paraId="40B8DDC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FD00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C774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ратко излагать результаты выполненной проектной работы (объём – до 6 фраз)</w:t>
            </w:r>
          </w:p>
        </w:tc>
      </w:tr>
      <w:tr w:rsidR="0059513E" w14:paraId="1368CB5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1B0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847D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9513E" w:rsidRPr="0059513E" w14:paraId="103EFCA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D7FF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37C9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пониманием основного содержания (время звучания текста (текстов) для аудирования – до 1 минуты)</w:t>
            </w:r>
          </w:p>
        </w:tc>
      </w:tr>
      <w:tr w:rsidR="0059513E" w:rsidRPr="0059513E" w14:paraId="6A42D79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05A8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ECE0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59513E" w14:paraId="18CB1A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53E5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5048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9513E" w:rsidRPr="0059513E" w14:paraId="3B5F0C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C56A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559B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пониманием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 (объём текста (текстов) для чтения – 160–180 слов)</w:t>
            </w:r>
          </w:p>
        </w:tc>
      </w:tr>
      <w:tr w:rsidR="0059513E" w:rsidRPr="0059513E" w14:paraId="08B1225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8409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1E45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чтения – 160–180 слов)</w:t>
            </w:r>
          </w:p>
        </w:tc>
      </w:tr>
      <w:tr w:rsidR="0059513E" w:rsidRPr="0059513E" w14:paraId="40B56D5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F237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7F9CF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59513E" w14:paraId="4D26DF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FC87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2A69B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9513E" w:rsidRPr="0059513E" w14:paraId="0C9F1D4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632C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7017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короткие поздравления с праздниками </w:t>
            </w:r>
          </w:p>
        </w:tc>
      </w:tr>
      <w:tr w:rsidR="0059513E" w:rsidRPr="0059513E" w14:paraId="5A8711B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2DC5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D0F7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ия, в соответствии с нормами, принятыми в стране (странах) изучаемого языка</w:t>
            </w:r>
          </w:p>
        </w:tc>
      </w:tr>
      <w:tr w:rsidR="0059513E" w:rsidRPr="0059513E" w14:paraId="398F13A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03A7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04AB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50 слов)</w:t>
            </w:r>
          </w:p>
        </w:tc>
      </w:tr>
      <w:tr w:rsidR="0059513E" w14:paraId="52C89D3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1472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39570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Языковые знания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навыки</w:t>
            </w:r>
          </w:p>
        </w:tc>
      </w:tr>
      <w:tr w:rsidR="0059513E" w14:paraId="373DE5F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505C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C75BE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3F7841E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D37B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007C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го ударения на служебных словах</w:t>
            </w:r>
          </w:p>
        </w:tc>
      </w:tr>
      <w:tr w:rsidR="0059513E" w:rsidRPr="0059513E" w14:paraId="0B1B9B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418B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45B3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80 слов, построенные на изученном языковом материале, с соблюдением правил чтения и соответствующей интонацией</w:t>
            </w:r>
          </w:p>
        </w:tc>
      </w:tr>
      <w:tr w:rsidR="0059513E" w:rsidRPr="0059513E" w14:paraId="4729DD3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6495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919A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согласно основным правилам чтения</w:t>
            </w:r>
          </w:p>
        </w:tc>
      </w:tr>
      <w:tr w:rsidR="0059513E" w14:paraId="475D157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8F7C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7455E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513E" w14:paraId="14AC6FE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C784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F08A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9513E" w:rsidRPr="0059513E" w14:paraId="15479B1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D93F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3304A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точку, вопросительный и восклицательный знаки в конце предложения, запятую при перечислении</w:t>
            </w:r>
          </w:p>
        </w:tc>
      </w:tr>
      <w:tr w:rsidR="0059513E" w:rsidRPr="0059513E" w14:paraId="1A22160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16BD2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3EA5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 оформлять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электронное сообщение личного характера</w:t>
            </w:r>
          </w:p>
        </w:tc>
      </w:tr>
      <w:tr w:rsidR="0059513E" w14:paraId="2238CA3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2C44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0E68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5C4F74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2A5E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272E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575 лексических еди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59513E" w:rsidRPr="0059513E" w14:paraId="2F4341E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39A3A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8C1E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</w:p>
        </w:tc>
      </w:tr>
      <w:tr w:rsidR="0059513E" w14:paraId="6DB858F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3772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0181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числительные, образованные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</w:p>
          <w:p w14:paraId="02EA3322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</w:p>
        </w:tc>
      </w:tr>
      <w:tr w:rsidR="0059513E" w:rsidRPr="0059513E" w14:paraId="421F828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A161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E1B7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ществительные, образованные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046C094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F9C5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E400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59513E" w:rsidRPr="0059513E" w14:paraId="5FAC317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C47A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686B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интернациональные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</w:t>
            </w:r>
          </w:p>
        </w:tc>
      </w:tr>
      <w:tr w:rsidR="0059513E" w14:paraId="03D43BA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37C0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9D66E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513E" w:rsidRPr="0059513E" w14:paraId="4F9DDC5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1AC6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05F8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немецкого языка, различных коммуникативных типов предложений немецкого языка</w:t>
            </w:r>
          </w:p>
        </w:tc>
      </w:tr>
      <w:tr w:rsidR="0059513E" w:rsidRPr="0059513E" w14:paraId="4188A21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1BE26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A7F7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 (с простым и составным глагольным сказуемым, с составным именным сказуемым), в том числе с дополнениями в дательном и винительном падежах</w:t>
            </w:r>
          </w:p>
        </w:tc>
      </w:tr>
      <w:tr w:rsidR="0059513E" w:rsidRPr="0059513E" w14:paraId="4004E42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C020F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E0CF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побудительные предложения (в том числе в отрицательной форме)</w:t>
            </w:r>
          </w:p>
        </w:tc>
      </w:tr>
      <w:tr w:rsidR="0059513E" w:rsidRPr="0059513E" w14:paraId="0457C92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2A13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0638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5B6E673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CA81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9932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в положительной,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сравнительной и превосходной степенях сравнения, образованные по правилу и исключения</w:t>
            </w:r>
          </w:p>
        </w:tc>
      </w:tr>
      <w:tr w:rsidR="0059513E" w:rsidRPr="0059513E" w14:paraId="0D24D77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A064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01AE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вопросительные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warum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0CAEEAE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B28B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562D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и употреблять в устной и 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письменной речи количественные и порядковые числительные (до 100)</w:t>
            </w:r>
          </w:p>
        </w:tc>
      </w:tr>
      <w:tr w:rsidR="0059513E" w14:paraId="2C5E568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6EE0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97106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6546C46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9671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470C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59513E" w:rsidRPr="0059513E" w14:paraId="01EC2DA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E97BE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360F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</w:t>
            </w:r>
          </w:p>
        </w:tc>
      </w:tr>
      <w:tr w:rsidR="0059513E" w:rsidRPr="0059513E" w14:paraId="692CC5C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09A3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9FAF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оформлять адрес, писать фамилии и имена (свои,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родственников и друзей) на немецком языке (в анкете, формуляре)</w:t>
            </w:r>
          </w:p>
        </w:tc>
      </w:tr>
      <w:tr w:rsidR="0059513E" w:rsidRPr="0059513E" w14:paraId="708040E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CD93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5A5A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59513E" w:rsidRPr="0059513E" w14:paraId="18A593F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6738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9CC0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59513E" w:rsidRPr="0059513E" w14:paraId="13877AE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2A770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3EFA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Компенсаторные 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умения</w:t>
            </w:r>
          </w:p>
          <w:p w14:paraId="10AE8DE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</w:tr>
      <w:tr w:rsidR="0059513E" w:rsidRPr="0059513E" w14:paraId="7C11827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3373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A8C3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немецком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513E" w:rsidRPr="0059513E" w14:paraId="75A2BF9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674C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7AF20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словари и справочники, в том числе информационно-справочные системы в электронной форме</w:t>
            </w:r>
          </w:p>
        </w:tc>
      </w:tr>
    </w:tbl>
    <w:p w14:paraId="7F9C0825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1FF177FE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4"/>
        <w:gridCol w:w="7421"/>
      </w:tblGrid>
      <w:tr w:rsidR="0059513E" w:rsidRPr="0059513E" w14:paraId="52CCFB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950B3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14:paraId="29DB07F5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513E" w14:paraId="34302F3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8370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330B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Коммуникативные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</w:p>
        </w:tc>
      </w:tr>
      <w:tr w:rsidR="0059513E" w14:paraId="4CADFD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082A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0746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0E2C1FC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74F5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BBE9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59513E" w:rsidRPr="0059513E" w14:paraId="5E24ED8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B8BC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E288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или сообщение) с вербальными и (или) зрительными опорами в рамках тематического содержания речи (объём монологического высказывания – 7–8 фраз)</w:t>
            </w:r>
          </w:p>
        </w:tc>
      </w:tr>
      <w:tr w:rsidR="0059513E" w:rsidRPr="0059513E" w14:paraId="5032C18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A0A6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DAC2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основное содержание прочитанного текста с вербальными и (или) зрительными опорами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(объём – 7–8 фраз)</w:t>
            </w:r>
          </w:p>
        </w:tc>
      </w:tr>
      <w:tr w:rsidR="0059513E" w:rsidRPr="0059513E" w14:paraId="7E6C5D1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7B5C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4A49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7–8 фраз)</w:t>
            </w:r>
          </w:p>
        </w:tc>
      </w:tr>
      <w:tr w:rsidR="0059513E" w14:paraId="65E2ADE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3C732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A8EB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9513E" w:rsidRPr="0059513E" w14:paraId="4014E05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5FDB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4037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59513E" w:rsidRPr="0059513E" w14:paraId="32359C5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F3EB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6263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59513E" w14:paraId="4B02F6A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BBFE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EA66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9513E" w:rsidRPr="0059513E" w14:paraId="7D4692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CCC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B988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омые слова, с пониманием основного содержания (объём текста (текстов) для чтения – 220–250 слов)</w:t>
            </w:r>
          </w:p>
        </w:tc>
      </w:tr>
      <w:tr w:rsidR="0059513E" w:rsidRPr="0059513E" w14:paraId="5172F25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C4E5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5290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ъём текста (текстов) для чтения – 220–250 слов)</w:t>
            </w:r>
          </w:p>
        </w:tc>
      </w:tr>
      <w:tr w:rsidR="0059513E" w:rsidRPr="0059513E" w14:paraId="4B83291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6D6E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0499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59513E" w14:paraId="2179055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C93B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C12C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9513E" w:rsidRPr="0059513E" w14:paraId="413CE2B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F533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8590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соответствии с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нормами, принятыми в стране (странах) изучаемого языка</w:t>
            </w:r>
          </w:p>
        </w:tc>
      </w:tr>
      <w:tr w:rsidR="0059513E" w:rsidRPr="0059513E" w14:paraId="792C89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1AF7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62CA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59513E" w:rsidRPr="0059513E" w14:paraId="04DE8DB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BCEA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480D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вание с использованием образца, плана, ключевых слов, картинок (объём высказывания – до 60 слов)</w:t>
            </w:r>
          </w:p>
        </w:tc>
      </w:tr>
      <w:tr w:rsidR="0059513E" w14:paraId="7CBA151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FA3B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93F9C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3279D03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90AC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E1C21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00F033A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4B61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AE1A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без ошибок, ведущих к сбою коммуникации, произносить слова с правильным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9513E" w:rsidRPr="0059513E" w14:paraId="07CC98E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962C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FE9E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85 слов, построен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ные на изученном языковом материале, с соблюдением правил чтения и соответствующей интонацией</w:t>
            </w:r>
          </w:p>
        </w:tc>
      </w:tr>
      <w:tr w:rsidR="0059513E" w:rsidRPr="0059513E" w14:paraId="5AE4F68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1F3C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15BA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59513E" w14:paraId="7059675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22DA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E114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513E" w14:paraId="3F10CAA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E8EA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3AE4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9513E" w:rsidRPr="0059513E" w14:paraId="7E98475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C519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1332F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точку,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вопросительный и восклицательный знаки в конце предложения, запятую при перечислении</w:t>
            </w:r>
          </w:p>
        </w:tc>
      </w:tr>
      <w:tr w:rsidR="0059513E" w:rsidRPr="0059513E" w14:paraId="1D1D6F2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6ACC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E263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 оформлять электронное сообщение личного характера</w:t>
            </w:r>
          </w:p>
        </w:tc>
      </w:tr>
      <w:tr w:rsidR="0059513E" w14:paraId="5CCA0C5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E6DE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B3A5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040DF4E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9808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3FF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устной речи и письменном тексте 750 ле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ием существующей нормы лексической сочетаемости</w:t>
            </w:r>
          </w:p>
        </w:tc>
      </w:tr>
      <w:tr w:rsidR="0059513E" w:rsidRPr="0059513E" w14:paraId="2A8D236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7FDD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1A0A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</w:p>
        </w:tc>
      </w:tr>
      <w:tr w:rsidR="0059513E" w:rsidRPr="0059513E" w14:paraId="5763CCA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4D0A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4ADF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59513E" w:rsidRPr="0059513E" w14:paraId="27DE50B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E10E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CC6F7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ные слова, образованные при помощи конверсии: имена существительные от неопределенной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4B87E96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ABCB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6A29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при помощи словосложения: соединения основ глагола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741DBA9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1BB9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57031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59513E" w:rsidRPr="0059513E" w14:paraId="75C1535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CA9D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BAB2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59513E" w:rsidRPr="0059513E" w14:paraId="4FFF5C7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7844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A76E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59513E" w14:paraId="134E25C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B536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0BF1F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513E" w:rsidRPr="0059513E" w14:paraId="54A5C65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C6B6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24BE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немецкого языка, различных коммуникативных типов предло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жений немецкого языка</w:t>
            </w:r>
          </w:p>
        </w:tc>
      </w:tr>
      <w:tr w:rsidR="0059513E" w:rsidRPr="0059513E" w14:paraId="1E8302B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5C12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FEA0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и употреблять в устной и письменной речи сложносочинённые предложения с союзом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denn</w:t>
            </w:r>
          </w:p>
        </w:tc>
      </w:tr>
      <w:tr w:rsidR="0059513E" w:rsidRPr="0059513E" w14:paraId="1845D18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BE1F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8EFD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59513E" w:rsidRPr="0059513E" w14:paraId="1FA89FD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46B1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CD73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с отделяемыми и неотделяемыми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приставками</w:t>
            </w:r>
          </w:p>
        </w:tc>
      </w:tr>
      <w:tr w:rsidR="0059513E" w:rsidRPr="0059513E" w14:paraId="06AD05C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7B1C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BD02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с возвратным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sich</w:t>
            </w:r>
          </w:p>
        </w:tc>
      </w:tr>
      <w:tr w:rsidR="0059513E" w14:paraId="65619C8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3007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52A3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sitzen – setzen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liegen – legen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hängen</w:t>
            </w:r>
          </w:p>
        </w:tc>
      </w:tr>
      <w:tr w:rsidR="0059513E" w:rsidRPr="0059513E" w14:paraId="24EB4B0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DEBE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11F5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5BF3BA3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B2FC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3C68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 единственном и множественном числе в родительном падеже</w:t>
            </w:r>
          </w:p>
        </w:tc>
      </w:tr>
      <w:tr w:rsidR="0059513E" w:rsidRPr="0059513E" w14:paraId="3D4FF55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B273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5C706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устной и письменной речи личные местоимения в винительном и дательном падежах</w:t>
            </w:r>
          </w:p>
        </w:tc>
      </w:tr>
      <w:tr w:rsidR="0059513E" w:rsidRPr="0059513E" w14:paraId="23C8DA7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38B4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8314F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59513E" w:rsidRPr="0059513E" w14:paraId="325B27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2F08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28CA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числительные для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обозначения дат и больших чисел (100–1000)</w:t>
            </w:r>
          </w:p>
        </w:tc>
      </w:tr>
      <w:tr w:rsidR="0059513E" w:rsidRPr="0059513E" w14:paraId="25D7BCF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189F7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9B02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предлоги, требующие дательного падежа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винительного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</w:p>
        </w:tc>
      </w:tr>
      <w:tr w:rsidR="0059513E" w14:paraId="4CEBBEA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9C9D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1231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69BBB20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D3D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07F2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59513E" w:rsidRPr="0059513E" w14:paraId="07472AC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A41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E7EE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лексику страны (стран) изучаем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ого языка в рамках тематического содержания речи</w:t>
            </w:r>
          </w:p>
        </w:tc>
      </w:tr>
      <w:tr w:rsidR="0059513E" w:rsidRPr="0059513E" w14:paraId="3BD890D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1CE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95D9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59513E" w:rsidRPr="0059513E" w14:paraId="5F0A4F0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A902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8290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59513E" w:rsidRPr="0059513E" w14:paraId="62443F2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8596F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CF45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7735B3E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ксте запрашиваемой информации</w:t>
            </w:r>
          </w:p>
        </w:tc>
      </w:tr>
      <w:tr w:rsidR="0059513E" w:rsidRPr="0059513E" w14:paraId="1237382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385E1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F644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немецком языке с применением информационно-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513E" w:rsidRPr="0059513E" w14:paraId="0558793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1549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7997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59513E" w:rsidRPr="0059513E" w14:paraId="2720AE7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F62B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9D1C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Достигать взаимопонимания в процессе устного и письменного общения с носителями иностранного языка, с людьми другой культуры</w:t>
            </w:r>
          </w:p>
        </w:tc>
      </w:tr>
    </w:tbl>
    <w:p w14:paraId="2BD19426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222D40E3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D1EF817" w14:textId="77777777" w:rsidR="00120A6B" w:rsidRDefault="00120A6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3"/>
        <w:gridCol w:w="7422"/>
      </w:tblGrid>
      <w:tr w:rsidR="0059513E" w:rsidRPr="0059513E" w14:paraId="184060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2069F6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  <w:p w14:paraId="3E8DF9E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14:paraId="67B7FBB6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513E" w14:paraId="139D3D1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700E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B8F1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237BC1E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DB67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8D803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103BCFC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CA762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24DCE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икета, принятого в стране (странах) изучаемого языка (до 6 реплик со стороны каждого собеседника)</w:t>
            </w:r>
          </w:p>
        </w:tc>
      </w:tr>
      <w:tr w:rsidR="0059513E" w:rsidRPr="0059513E" w14:paraId="720782C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FE0A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A908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или сообщение) с вербальными и (или) зрительными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опорами в рамках тематического содержания речи (объём монологического высказывания – 8–9 фраз)</w:t>
            </w:r>
          </w:p>
        </w:tc>
      </w:tr>
      <w:tr w:rsidR="0059513E" w:rsidRPr="0059513E" w14:paraId="395CA4C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0F02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7AA6C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вербальными и (или) зрительными опорами (объём – 8–9 фраз)</w:t>
            </w:r>
          </w:p>
        </w:tc>
      </w:tr>
      <w:tr w:rsidR="0059513E" w:rsidRPr="0059513E" w14:paraId="2DE5D75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AAF5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4EA1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льтаты выполненной проектной работы (объём – 8–9 фраз)</w:t>
            </w:r>
          </w:p>
        </w:tc>
      </w:tr>
      <w:tr w:rsidR="0059513E" w14:paraId="3F7A25A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1F9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0D00C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9513E" w:rsidRPr="0059513E" w14:paraId="450FE5C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2D0C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0581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аудирования – до 1,5 минут)</w:t>
            </w:r>
          </w:p>
        </w:tc>
      </w:tr>
      <w:tr w:rsidR="0059513E" w:rsidRPr="0059513E" w14:paraId="3660E11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F26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FD3E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59513E" w14:paraId="1DAA8E8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8149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A812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</w:tc>
      </w:tr>
      <w:tr w:rsidR="0059513E" w:rsidRPr="0059513E" w14:paraId="35A753F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2A187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9AE7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59513E" w:rsidRPr="0059513E" w14:paraId="6AB1DB1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CF5E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1C00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содержащие отдельные незнакомые слова, с пониманием нужной (запрашиваемой) информации (объём текста (текстов) для чтения – до 350 слов)</w:t>
            </w:r>
          </w:p>
        </w:tc>
      </w:tr>
      <w:tr w:rsidR="0059513E" w:rsidRPr="0059513E" w14:paraId="2AD438C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EBA8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6973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 полным понима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нием информации, представленной в эксплицитном (явном) виде (объём текста (текстов) для чтения – до 270 слов)</w:t>
            </w:r>
          </w:p>
        </w:tc>
      </w:tr>
      <w:tr w:rsidR="0059513E" w:rsidRPr="0059513E" w14:paraId="4587A71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3FB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793A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59513E" w14:paraId="1C9F6F0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1CC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A1409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9513E" w:rsidRPr="0059513E" w14:paraId="470A044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2DB3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FF8D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9513E" w:rsidRPr="0059513E" w14:paraId="19A9875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21BA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B16E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 сообщения – до 90 слов)</w:t>
            </w:r>
          </w:p>
        </w:tc>
      </w:tr>
      <w:tr w:rsidR="0059513E" w:rsidRPr="0059513E" w14:paraId="19209D1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B9C0B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3EBF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слов, таблиц (объём высказывания – до 80 слов)</w:t>
            </w:r>
          </w:p>
        </w:tc>
      </w:tr>
      <w:tr w:rsidR="0059513E" w14:paraId="5F69FF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6D82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EA8AE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6170597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0132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BDFAA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728AA59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443C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A041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без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9513E" w:rsidRPr="0059513E" w14:paraId="69DD0F7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E77A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122B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вслух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</w:t>
            </w:r>
          </w:p>
        </w:tc>
      </w:tr>
      <w:tr w:rsidR="0059513E" w:rsidRPr="0059513E" w14:paraId="7DAAA90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7D59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A285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59513E" w14:paraId="6C71EB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39BC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C1582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513E" w14:paraId="47A2053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46E1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FFAB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9513E" w:rsidRPr="0059513E" w14:paraId="79E9E17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ED47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8B52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точку, вопросительный и восклицательный знаки в конце предложения, запятую при перечислении</w:t>
            </w:r>
          </w:p>
        </w:tc>
      </w:tr>
      <w:tr w:rsidR="0059513E" w:rsidRPr="0059513E" w14:paraId="3F58A0D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CA08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80BC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 оформлять электронное сообщение личного характера</w:t>
            </w:r>
          </w:p>
        </w:tc>
      </w:tr>
      <w:tr w:rsidR="0059513E" w14:paraId="16570B4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03AE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80194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речи</w:t>
            </w:r>
          </w:p>
        </w:tc>
      </w:tr>
      <w:tr w:rsidR="0059513E" w:rsidRPr="0059513E" w14:paraId="19E30F3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8125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C33C0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устной речи и письменном 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ания, с соблюдением существующей нормы лексической сочетаемости</w:t>
            </w:r>
          </w:p>
        </w:tc>
      </w:tr>
      <w:tr w:rsidR="0059513E" w:rsidRPr="0059513E" w14:paraId="081572B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BAB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D745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lich</w:t>
            </w:r>
          </w:p>
        </w:tc>
      </w:tr>
      <w:tr w:rsidR="0059513E" w:rsidRPr="0059513E" w14:paraId="5A3E133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FB8E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4E2C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и упо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треблять в устной и письменной речи родственные слова, образованные с использованием аффиксации: имена существительные –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schaft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tion</w:t>
            </w:r>
            <w:r w:rsidRPr="0059513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ung</w:t>
            </w:r>
          </w:p>
        </w:tc>
      </w:tr>
      <w:tr w:rsidR="0059513E" w:rsidRPr="0059513E" w14:paraId="3E3A3F9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2F9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CDD39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 помощи словосложения: соединения основ прилагательного и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die</w:t>
            </w:r>
            <w:r w:rsidRPr="0059513E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Kleinstadt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</w:t>
            </w:r>
          </w:p>
        </w:tc>
      </w:tr>
      <w:tr w:rsidR="0059513E" w:rsidRPr="0059513E" w14:paraId="7BB4702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541A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4119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59513E" w:rsidRPr="0059513E" w14:paraId="7E62542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E6F8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9DAF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 средства связи в тексте для обеспечения логичности и целостности высказывания</w:t>
            </w:r>
          </w:p>
        </w:tc>
      </w:tr>
      <w:tr w:rsidR="0059513E" w14:paraId="3DE9F6A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24F8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F1CA4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513E" w:rsidRPr="0059513E" w14:paraId="217F580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793D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EB98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:rsidR="0059513E" w:rsidRPr="0059513E" w14:paraId="1E69EE7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0563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9324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навать и употреблять в устной и письменной речи сложносочинённые предложения с наречием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</w:p>
        </w:tc>
      </w:tr>
      <w:tr w:rsidR="0059513E" w:rsidRPr="0059513E" w14:paraId="2E24ECB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EEE31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AAD3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дополнительные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7650496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9A87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0502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причины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3CA093E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CCEB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2CAF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условия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2077124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7297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DE693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59513E" w:rsidRPr="0059513E" w14:paraId="47C9888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45F6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CD65D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ами</w:t>
            </w:r>
          </w:p>
        </w:tc>
      </w:tr>
      <w:tr w:rsidR="0059513E" w:rsidRPr="0059513E" w14:paraId="13F2410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79A8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1089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59513E" w:rsidRPr="0059513E" w14:paraId="44BE817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54C5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D6E5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9513E" w:rsidRPr="0059513E" w14:paraId="270D26A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A13F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DB59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(до 1 000 000)</w:t>
            </w:r>
          </w:p>
        </w:tc>
      </w:tr>
      <w:tr w:rsidR="0059513E" w14:paraId="08E05BD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9157D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3DE9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4E97A3E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03E6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662C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этикета, принятые в стране (странах) изучаемого языка, в рамках тематического со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держания</w:t>
            </w:r>
          </w:p>
        </w:tc>
      </w:tr>
      <w:tr w:rsidR="0059513E" w:rsidRPr="0059513E" w14:paraId="5794E34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810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B324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</w:t>
            </w:r>
          </w:p>
        </w:tc>
      </w:tr>
      <w:tr w:rsidR="0059513E" w:rsidRPr="0059513E" w14:paraId="32DA732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FDC9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E060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Обладать базовыми знаниями о социокультурном портрете и 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культурном наследии родной страны и страны (стран) изучаемого языка</w:t>
            </w:r>
          </w:p>
        </w:tc>
      </w:tr>
      <w:tr w:rsidR="0059513E" w:rsidRPr="0059513E" w14:paraId="653A820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101A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A278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59513E" w:rsidRPr="0059513E" w14:paraId="162F823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AA5F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D349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1C37727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ождения в тексте запрашиваемой информации</w:t>
            </w:r>
          </w:p>
        </w:tc>
      </w:tr>
      <w:tr w:rsidR="0059513E" w:rsidRPr="0059513E" w14:paraId="25C0556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283C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A5DA9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немецком языке с применением информационно-коммуникативных технологий, соблюдая правила информационной безопасности при работе в сети Интер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нет</w:t>
            </w:r>
          </w:p>
        </w:tc>
      </w:tr>
      <w:tr w:rsidR="0059513E" w:rsidRPr="0059513E" w14:paraId="72249D9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A57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EF04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59513E" w:rsidRPr="0059513E" w14:paraId="2B46246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ECD3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D2F67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Достигать взаимопонимания в процессе устного и письменного общения с носителями иностранного языка, с людьми другой культуры</w:t>
            </w:r>
          </w:p>
        </w:tc>
      </w:tr>
    </w:tbl>
    <w:p w14:paraId="3CEE4BFE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1CE6364D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26"/>
        <w:gridCol w:w="7429"/>
      </w:tblGrid>
      <w:tr w:rsidR="0059513E" w:rsidRPr="0059513E" w14:paraId="3A28D4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BDF872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14:paraId="00F10A67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9513E" w14:paraId="17C1837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A9B5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A55BD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1F25EAF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DDAB8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A031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19C4EAF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B3DC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EDB0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диалог, включающий разные виды диалогов) в рамках тематического содержания речи для 8 класса в стандартных ситуациях неофициального об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59513E" w:rsidRPr="0059513E" w14:paraId="26EC70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7D12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F14C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характеристика, повествование или сообщение)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59513E" w:rsidRPr="0059513E" w14:paraId="30AEC18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1B7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CE08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и кратко аргументировать своё мнение</w:t>
            </w:r>
          </w:p>
        </w:tc>
      </w:tr>
      <w:tr w:rsidR="0059513E" w:rsidRPr="0059513E" w14:paraId="3120937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36F7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8527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59513E" w:rsidRPr="0059513E" w14:paraId="5529F05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54BB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57F8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9–10 фраз)</w:t>
            </w:r>
          </w:p>
        </w:tc>
      </w:tr>
      <w:tr w:rsidR="0059513E" w14:paraId="553FB15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5864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D41B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9513E" w:rsidRPr="0059513E" w14:paraId="445B49C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46ED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C119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аутентичные тексты, содержащие отдельные неизученные языковые явления, с пониманием основного содержания (время звучания текста (текстов) для аудирования – до 1,5 минут)</w:t>
            </w:r>
          </w:p>
        </w:tc>
      </w:tr>
      <w:tr w:rsidR="0059513E" w:rsidRPr="0059513E" w14:paraId="0EB8D7F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B6B8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9186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ные неизученные языковые явления,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59513E" w14:paraId="7355AD4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113D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A1F58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9513E" w:rsidRPr="0059513E" w14:paraId="3AAD42A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6AB6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A8A6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59513E" w:rsidRPr="0059513E" w14:paraId="38C59AD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E3C0D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9B15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неизученные языковые явления, с пониманием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нужной (интересующей, запрашиваемой) информации (объём текста (текстов) для чтения – 300–450 слов)</w:t>
            </w:r>
          </w:p>
        </w:tc>
      </w:tr>
      <w:tr w:rsidR="0059513E" w:rsidRPr="0059513E" w14:paraId="7F6987A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D21F8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FFCF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полным пониманием содержания (объём текс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та (текстов) для чтения – 300–450 слов)</w:t>
            </w:r>
          </w:p>
        </w:tc>
      </w:tr>
      <w:tr w:rsidR="0059513E" w:rsidRPr="0059513E" w14:paraId="712B819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5A9F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57D0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59513E" w14:paraId="4722A51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843B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AC20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9513E" w:rsidRPr="0059513E" w14:paraId="6E46F77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44AA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1E18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рмами, принятыми в стране (странах) изучаемого языка</w:t>
            </w:r>
          </w:p>
        </w:tc>
      </w:tr>
      <w:tr w:rsidR="0059513E" w:rsidRPr="0059513E" w14:paraId="18BC5F7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FE21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0D0F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59513E" w:rsidRPr="0059513E" w14:paraId="052B047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6BDE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136A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небольшое письменное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высказывание с использованием образца, плана, таблицы и (или) прочитанного/прослушанного текста (объём высказывания – до 100 слов)</w:t>
            </w:r>
          </w:p>
        </w:tc>
      </w:tr>
      <w:tr w:rsidR="0059513E" w14:paraId="08FD6EB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7ABA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16F73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2A3B174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8C1C9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1D814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2F4484E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82E5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5ED7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без ошибок, ведущих к сбою коммуникации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9513E" w:rsidRPr="0059513E" w14:paraId="6CD9B2F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AAE64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2497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правилами чтения и выразительно читать вслух небольшие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тексты объёмом до 100 слов, построенные на изученном языковом материале, с соблюдением правил чтения и соответствующей интонацией, демонстрирующей понимание содержания текста</w:t>
            </w:r>
          </w:p>
        </w:tc>
      </w:tr>
      <w:tr w:rsidR="0059513E" w:rsidRPr="0059513E" w14:paraId="3CEA078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4CD2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2E6BC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59513E" w14:paraId="234D93E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F125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F8713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ктуация</w:t>
            </w:r>
          </w:p>
        </w:tc>
      </w:tr>
      <w:tr w:rsidR="0059513E" w14:paraId="5E318F3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0FBD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AFE1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9513E" w:rsidRPr="0059513E" w14:paraId="005C69D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118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0B9F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точку, вопросительный и восклицательный знаки в конце предложения, запятую при перечислении </w:t>
            </w:r>
          </w:p>
        </w:tc>
      </w:tr>
      <w:tr w:rsidR="0059513E" w:rsidRPr="0059513E" w14:paraId="2963E7B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544C4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EC8A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 оформлять электронное сообщение личного характера</w:t>
            </w:r>
          </w:p>
        </w:tc>
      </w:tr>
      <w:tr w:rsidR="0059513E" w14:paraId="2537231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D0A6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460B9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287181A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988D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35A0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речи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тематического содержания, с соблюдением существующих норм лексической сочетаемости</w:t>
            </w:r>
          </w:p>
        </w:tc>
      </w:tr>
      <w:tr w:rsidR="0059513E" w:rsidRPr="0059513E" w14:paraId="28E4D81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8C07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C36F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при помощи суффикса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los</w:t>
            </w:r>
          </w:p>
        </w:tc>
      </w:tr>
      <w:tr w:rsidR="0059513E" w:rsidRPr="0059513E" w14:paraId="00151B1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23BE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0CF1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прилагательные, образованные путём соединения основ двух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0831B03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D1FB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5971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слова, синонимы и ант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онимы</w:t>
            </w:r>
          </w:p>
        </w:tc>
      </w:tr>
      <w:tr w:rsidR="0059513E" w:rsidRPr="0059513E" w14:paraId="5E9B8DA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1C83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A62C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Распознавать и употреблять в устной и письменной речи изученные сокращения и аббревиатуры </w:t>
            </w:r>
          </w:p>
        </w:tc>
      </w:tr>
      <w:tr w:rsidR="0059513E" w:rsidRPr="0059513E" w14:paraId="626640F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656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138A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59513E" w14:paraId="6ED8321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6504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D21E1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9513E" w:rsidRPr="0059513E" w14:paraId="5DF1719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673D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811D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немецкого языка, различных коммуникативных типов предложений немецкого языка</w:t>
            </w:r>
          </w:p>
        </w:tc>
      </w:tr>
      <w:tr w:rsidR="0059513E" w:rsidRPr="0059513E" w14:paraId="140A4F6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9FC42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540F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времени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</w:p>
        </w:tc>
      </w:tr>
      <w:tr w:rsidR="0059513E" w:rsidRPr="0059513E" w14:paraId="6A0C36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4C5B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19FC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steritum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4697B24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BA54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059F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распространённые глаголы с управлением и местоимённые наречия</w:t>
            </w:r>
          </w:p>
        </w:tc>
      </w:tr>
      <w:tr w:rsidR="0059513E" w:rsidRPr="0059513E" w14:paraId="16A5ED5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FBA1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3E6B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формы склонения прилагательных</w:t>
            </w:r>
          </w:p>
        </w:tc>
      </w:tr>
      <w:tr w:rsidR="0059513E" w:rsidRPr="0059513E" w14:paraId="3CDB903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E0E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28E5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предлоги, используемые с дательным падежо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</w:p>
        </w:tc>
      </w:tr>
      <w:tr w:rsidR="0059513E" w:rsidRPr="0059513E" w14:paraId="58ECE87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8B4C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BD02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предлоги, используемые с винительным падежом</w:t>
            </w:r>
          </w:p>
        </w:tc>
      </w:tr>
      <w:tr w:rsidR="0059513E" w14:paraId="08CCB35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F12F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68F1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79CD21D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8AA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7D37A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межличностное и межкультурное общение, используя знания о национально-культурных особенностях с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59513E" w:rsidRPr="0059513E" w14:paraId="5FBE236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9027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0475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представлять родную страну / малую родину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59513E" w:rsidRPr="0059513E" w14:paraId="24E838A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1333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674B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ции)</w:t>
            </w:r>
          </w:p>
        </w:tc>
      </w:tr>
      <w:tr w:rsidR="0059513E" w:rsidRPr="0059513E" w14:paraId="3D9213B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1D33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053B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10B9A8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языковую, в том числе контекстуальную, догадку, при непосредственном общении – переспрашивать, просить повторить, уточняя значение незнакомых слов, игнори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513E" w:rsidRPr="0059513E" w14:paraId="0C790AD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C27B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D044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немецком язы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513E" w:rsidRPr="0059513E" w14:paraId="59FCFD2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A233E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EBFB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59513E" w:rsidRPr="0059513E" w14:paraId="0FF7A83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7E9A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B7F8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Достигать взаимопонимания в процессе устного и письменного общения с носителями иностранного языка, с людьми другой культуры</w:t>
            </w:r>
          </w:p>
        </w:tc>
      </w:tr>
    </w:tbl>
    <w:p w14:paraId="2AFE42B1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775156EA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3"/>
        <w:gridCol w:w="7422"/>
      </w:tblGrid>
      <w:tr w:rsidR="0059513E" w:rsidRPr="0059513E" w14:paraId="270D85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804E51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8" w:type="dxa"/>
            <w:tcMar>
              <w:top w:w="50" w:type="dxa"/>
              <w:left w:w="100" w:type="dxa"/>
            </w:tcMar>
            <w:vAlign w:val="center"/>
          </w:tcPr>
          <w:p w14:paraId="03491DE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щего образования </w:t>
            </w:r>
          </w:p>
        </w:tc>
      </w:tr>
      <w:tr w:rsidR="0059513E" w14:paraId="4E4D1EC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59F1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76029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74EF530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2E20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52A2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5922907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09E6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A19F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 – обмен мнениями в рамках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ика</w:t>
            </w:r>
          </w:p>
        </w:tc>
      </w:tr>
      <w:tr w:rsidR="0059513E" w:rsidRPr="0059513E" w14:paraId="4A7DEF0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DE60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D58A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или сообщение, рассуждение) с вербальными и (или) зрительными опорами или без опор в рамках тематического содержания речи (объём монологическо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го высказывания – до 10–12 фраз)</w:t>
            </w:r>
          </w:p>
        </w:tc>
      </w:tr>
      <w:tr w:rsidR="0059513E" w:rsidRPr="0059513E" w14:paraId="4A12CE5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7D7E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1A1A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Излагать основное содержание прочитанного (прослушанного) текста со зрительными и (или) вербальными опорами (объём – 10–12 фраз)</w:t>
            </w:r>
          </w:p>
        </w:tc>
      </w:tr>
      <w:tr w:rsidR="0059513E" w:rsidRPr="0059513E" w14:paraId="7516EBA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81ED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F7CE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10–12 фраз)</w:t>
            </w:r>
          </w:p>
        </w:tc>
      </w:tr>
      <w:tr w:rsidR="0059513E" w14:paraId="085462C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B41A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38C2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9513E" w:rsidRPr="0059513E" w14:paraId="436ACCA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E1F0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8DB8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59513E" w:rsidRPr="0059513E" w14:paraId="24BB6D6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9A06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CC17D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понимать несложные аутентичные тексты, содержащие отдельные неизученные языковые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59513E" w14:paraId="32334D8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090C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03C3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9513E" w:rsidRPr="0059513E" w14:paraId="5EDBCCC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2AA7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C31A7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450–500 слов)</w:t>
            </w:r>
          </w:p>
        </w:tc>
      </w:tr>
      <w:tr w:rsidR="0059513E" w:rsidRPr="0059513E" w14:paraId="035F01B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CD8C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5DB6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 отдельные неизученные языковые явления, с пониманием нужной (интересующей, запрашиваемой) информации (объём текста (текстов) для чтения – 450–500 слов)</w:t>
            </w:r>
          </w:p>
        </w:tc>
      </w:tr>
      <w:tr w:rsidR="0059513E" w:rsidRPr="0059513E" w14:paraId="763A452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0C62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DD03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неизученные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явления, с полным пониманием содержания (объём текста (текстов) для чтения – 450–500 слов)</w:t>
            </w:r>
          </w:p>
        </w:tc>
      </w:tr>
      <w:tr w:rsidR="0059513E" w:rsidRPr="0059513E" w14:paraId="68873C4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C656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49FD4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59513E" w14:paraId="4B62FED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F55D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C0259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9513E" w:rsidRPr="0059513E" w14:paraId="24DF105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7C8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1EF1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9513E" w:rsidRPr="0059513E" w14:paraId="1A61141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1B2A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0094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100 - 120 слов)</w:t>
            </w:r>
          </w:p>
        </w:tc>
      </w:tr>
      <w:tr w:rsidR="0059513E" w:rsidRPr="0059513E" w14:paraId="76AE252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C25F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8973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таблицы, прочитанного (прослушанного) текста (объём высказывания – до 100 - 120 слов)</w:t>
            </w:r>
          </w:p>
        </w:tc>
      </w:tr>
      <w:tr w:rsidR="0059513E" w:rsidRPr="0059513E" w14:paraId="30B551B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4DD0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1346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содержание прочитанного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(прослушанного) текста</w:t>
            </w:r>
          </w:p>
        </w:tc>
      </w:tr>
      <w:tr w:rsidR="0059513E" w:rsidRPr="0059513E" w14:paraId="3AEE75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0C35E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C3AF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100–120 слов)</w:t>
            </w:r>
          </w:p>
        </w:tc>
      </w:tr>
      <w:tr w:rsidR="0059513E" w14:paraId="6ED8AE8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658C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862F2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3A62F14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ACA8B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D06FEF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3B374E7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FE9C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7F96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без ошибок, ведущих к сбою коммуникации, произносить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59513E" w:rsidRPr="0059513E" w14:paraId="229F5DA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A081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4500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правилами чтения и выразительно читать вслух небольшие тексты объёмом д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 120 слов, построенные на изученном языковом материале, с соблюдением правил чтения и соответствующей интонацией</w:t>
            </w:r>
          </w:p>
        </w:tc>
      </w:tr>
      <w:tr w:rsidR="0059513E" w:rsidRPr="0059513E" w14:paraId="1F5252E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7ED1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E572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59513E" w14:paraId="54250CA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42D2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62AC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9513E" w14:paraId="2EDF79A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63717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55D7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59513E" w:rsidRPr="0059513E" w14:paraId="6A71383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A797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3CCB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зовать точку, вопросительный и восклицательный знаки в конце предложения, запятую при перечислении</w:t>
            </w:r>
          </w:p>
        </w:tc>
      </w:tr>
      <w:tr w:rsidR="0059513E" w:rsidRPr="0059513E" w14:paraId="2342254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63E2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AD2B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 оформлять электронное сообщение личного характера</w:t>
            </w:r>
          </w:p>
        </w:tc>
      </w:tr>
      <w:tr w:rsidR="0059513E" w14:paraId="46613F3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BC46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CB113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0B27A95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38DC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1FE5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употребления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жения, конверсии</w:t>
            </w:r>
          </w:p>
        </w:tc>
      </w:tr>
      <w:tr w:rsidR="0059513E" w:rsidRPr="0059513E" w14:paraId="2522E4F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88F5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F54B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при помощи суффикса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ier</w:t>
            </w:r>
          </w:p>
        </w:tc>
      </w:tr>
      <w:tr w:rsidR="0059513E" w:rsidRPr="0059513E" w14:paraId="163065E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615B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C0CB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ie</w:t>
            </w:r>
          </w:p>
        </w:tc>
      </w:tr>
      <w:tr w:rsidR="0059513E" w:rsidRPr="0059513E" w14:paraId="0341F3C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31DB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57256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аффиксации: имена прилагательные –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isch</w:t>
            </w:r>
          </w:p>
        </w:tc>
      </w:tr>
      <w:tr w:rsidR="0059513E" w:rsidRPr="0059513E" w14:paraId="03BA9CC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1BE3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BCC5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синонимы и антонимы</w:t>
            </w:r>
          </w:p>
        </w:tc>
      </w:tr>
      <w:tr w:rsidR="0059513E" w:rsidRPr="0059513E" w14:paraId="6BC2ADC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CD46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D85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сокращения и аббревиатуры </w:t>
            </w:r>
          </w:p>
        </w:tc>
      </w:tr>
      <w:tr w:rsidR="0059513E" w:rsidRPr="0059513E" w14:paraId="5521CEB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1BFC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7F5E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59513E" w14:paraId="0CFD7FF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387D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E07C9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 речи</w:t>
            </w:r>
          </w:p>
        </w:tc>
      </w:tr>
      <w:tr w:rsidR="0059513E" w:rsidRPr="0059513E" w14:paraId="78F8646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2E75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0FE4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немецкого языка, различных коммуникативных типов предложений немецкого языка</w:t>
            </w:r>
          </w:p>
        </w:tc>
      </w:tr>
      <w:tr w:rsidR="0059513E" w:rsidRPr="0059513E" w14:paraId="2E623AB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319A1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04A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прилагательные в сравнительной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превосходной степенях сравнения в атрибутивной функции, образованные по правилу и исключения</w:t>
            </w:r>
          </w:p>
        </w:tc>
      </w:tr>
      <w:tr w:rsidR="0059513E" w:rsidRPr="0059513E" w14:paraId="1C68F90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433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378A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59513E" w:rsidRPr="0059513E" w14:paraId="05C071E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5A71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8876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ознавать и употреблять в устной и письменной речи сложносочинённые предложения с наречием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</w:p>
        </w:tc>
      </w:tr>
      <w:tr w:rsidR="0059513E" w:rsidRPr="0059513E" w14:paraId="51EEB24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DE3A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73AE3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времени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</w:p>
        </w:tc>
      </w:tr>
      <w:tr w:rsidR="0059513E" w:rsidRPr="0059513E" w14:paraId="21E16BC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9CF7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7FBB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цели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9513E" w14:paraId="4540011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FD31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2A6A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>, сочетание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 (Konjunktiv Präteritum)</w:t>
            </w:r>
          </w:p>
        </w:tc>
      </w:tr>
      <w:tr w:rsidR="0059513E" w14:paraId="7343D94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7114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E613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7B4F353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2C33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81A2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использовать в устной и письменной речи наиболее употребительную тематическую фоновую лексику страны (стран) изучаемого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языка в рамках тематического содержания речи (основные национальные праздники, обычаи, традиции)</w:t>
            </w:r>
          </w:p>
        </w:tc>
      </w:tr>
      <w:tr w:rsidR="0059513E" w:rsidRPr="0059513E" w14:paraId="117DE94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92E9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C0AF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59513E" w:rsidRPr="0059513E" w14:paraId="643ED78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BBF3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4243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авления о различных вариантах немецкого языка</w:t>
            </w:r>
          </w:p>
        </w:tc>
      </w:tr>
      <w:tr w:rsidR="0059513E" w:rsidRPr="0059513E" w14:paraId="5AF4377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0408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90C2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Россию и страну (страны) изучаемого языка</w:t>
            </w:r>
          </w:p>
        </w:tc>
      </w:tr>
      <w:tr w:rsidR="0059513E" w:rsidRPr="0059513E" w14:paraId="0B6251C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FCCE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3C3F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Оказывать помощь иностранным гостям в ситуациях повседневного общения </w:t>
            </w:r>
          </w:p>
        </w:tc>
      </w:tr>
      <w:tr w:rsidR="0059513E" w:rsidRPr="0059513E" w14:paraId="18247C0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7C7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D8EC1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17E71BD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языковую догадку, в том числе контекстуальную, игнорировать информацию, не являющую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513E" w:rsidRPr="0059513E" w14:paraId="4124340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7A9E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D0E8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немецком языке с применением информационно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59513E" w:rsidRPr="0059513E" w14:paraId="210ED7E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DC81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204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59513E" w:rsidRPr="0059513E" w14:paraId="6D42813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D8A8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8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7BC6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Достигать взаимопонимания в процессе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устного и письменного общения с носителями иностранного языка, с людьми другой культуры</w:t>
            </w:r>
          </w:p>
        </w:tc>
      </w:tr>
    </w:tbl>
    <w:p w14:paraId="2B643316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3E08A2A4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6C544AA3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78C03FFB" w14:textId="77777777" w:rsidR="00120A6B" w:rsidRDefault="00DE49CB">
      <w:pPr>
        <w:spacing w:before="199" w:after="199" w:line="336" w:lineRule="auto"/>
        <w:ind w:left="120"/>
      </w:pPr>
      <w:bookmarkStart w:id="12" w:name="block-9514077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2636843" w14:textId="77777777" w:rsidR="00120A6B" w:rsidRDefault="00120A6B">
      <w:pPr>
        <w:spacing w:before="199" w:after="199" w:line="336" w:lineRule="auto"/>
        <w:ind w:left="120"/>
      </w:pPr>
    </w:p>
    <w:p w14:paraId="3AA3915B" w14:textId="77777777" w:rsidR="00120A6B" w:rsidRDefault="00DE49C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3"/>
        <w:gridCol w:w="8192"/>
      </w:tblGrid>
      <w:tr w:rsidR="0059513E" w14:paraId="5287D834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00C20AF" w14:textId="77777777" w:rsidR="00120A6B" w:rsidRDefault="00DE49CB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C4EB523" w14:textId="77777777" w:rsidR="00120A6B" w:rsidRDefault="00DE49CB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513E" w14:paraId="5177C7B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07E3096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41AC156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232B2456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B35E8FB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E37F126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16910DF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91DAF70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2E03E5F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Диалогическая речь </w:t>
            </w:r>
          </w:p>
          <w:p w14:paraId="3FC57E74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с использованием речевых ситуаций, ключевых слов и (или)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59513E" w:rsidRPr="0059513E" w14:paraId="06217DF3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5D1B72A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96C9874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 (в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513E" w:rsidRPr="0059513E" w14:paraId="29F7427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DE984A8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292EF69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59513E" w:rsidRPr="0059513E" w14:paraId="2A82204D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DBDDFB2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83B6AEF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разных видов, запрашивать интересующую информацию</w:t>
            </w:r>
          </w:p>
        </w:tc>
      </w:tr>
      <w:tr w:rsidR="0059513E" w:rsidRPr="0059513E" w14:paraId="49285B9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D1DFCC4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276E064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058B3978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вопросов, плана и (или) иллюстраций, фотографий (объём монологического высказывания – 5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–6 фраз)</w:t>
            </w:r>
          </w:p>
        </w:tc>
      </w:tr>
      <w:tr w:rsidR="0059513E" w:rsidRPr="0059513E" w14:paraId="304BD90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C4F06D4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EC5AB5C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59513E" w14:paraId="118B0672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8D22EC5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259291C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59513E" w:rsidRPr="0059513E" w14:paraId="32E8E2A7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D82ECC7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2C24BF6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59513E" w:rsidRPr="0059513E" w14:paraId="61F4ADB6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B4BE2A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9440807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59513E" w:rsidRPr="0059513E" w14:paraId="327382D2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2B90FAA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09A997E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Аудирование </w:t>
            </w:r>
          </w:p>
          <w:p w14:paraId="15FF3B1D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коммуникативных умений аудирования на базе умений, сформированных на уровне начального общего обра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зования. 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14:paraId="7B8B84D3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умений восприятия и понимания на слух несложных адаптированных аутенти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– с использованием и без исп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ользования иллюстраций (время звучания текста (текстов) для аудирования – до 1 минуты)</w:t>
            </w:r>
          </w:p>
        </w:tc>
      </w:tr>
      <w:tr w:rsidR="0059513E" w:rsidRPr="0059513E" w14:paraId="18269061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46E88FC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F89E517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накомые слова, несущественные для понимания основного содержания</w:t>
            </w:r>
          </w:p>
        </w:tc>
      </w:tr>
      <w:tr w:rsidR="0059513E" w:rsidRPr="0059513E" w14:paraId="23895B61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A7D97C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F358703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9513E" w:rsidRPr="0059513E" w14:paraId="5B7C8CF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783512F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33CE53B6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0D6E4C94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59513E" w:rsidRPr="0059513E" w14:paraId="3827E86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4392A09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300E8598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59513E" w:rsidRPr="0059513E" w14:paraId="30F943BD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E0B2BCD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3D9C51C2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запрашиваемой информации – умение находить в прочитанном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тексте и понимать запрашиваемую информацию, представленную в эксплицитной (явной) форме</w:t>
            </w:r>
          </w:p>
        </w:tc>
      </w:tr>
      <w:tr w:rsidR="0059513E" w:rsidRPr="0059513E" w14:paraId="4CBC07C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5A86F57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09C459F7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59513E" w:rsidRPr="0059513E" w14:paraId="00D1F633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483868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4CDDBF1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087B64AD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 на уровне начального общего образования</w:t>
            </w:r>
          </w:p>
        </w:tc>
      </w:tr>
      <w:tr w:rsidR="0059513E" w:rsidRPr="0059513E" w14:paraId="7804B9C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1DEC298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9DC0050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59513E" w:rsidRPr="0059513E" w14:paraId="29409F46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8586FD5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3C720C3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коротких поздравлений с праздниками (с Новым годом, Рождеством,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днём рождения)</w:t>
            </w:r>
          </w:p>
        </w:tc>
      </w:tr>
      <w:tr w:rsidR="0059513E" w:rsidRPr="0059513E" w14:paraId="473D847B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F2B1061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2202BD0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формуляров, сообщение о себе основных сведений (имя, фамилия, пол, возраст, адрес) в соответствии с нормами, принятыми в стране (странах) изучаемого языка</w:t>
            </w:r>
          </w:p>
        </w:tc>
      </w:tr>
      <w:tr w:rsidR="0059513E" w:rsidRPr="0059513E" w14:paraId="3AB9733C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E104C2F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2477752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характера: 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ообщение кратких сведений о себе; оформление обращения, завершающей фразы и подписи в соответствии с нормами неофициального общения, принятыми в стране (странах) изучаемого языка (объём сообщения – до 50 слов)</w:t>
            </w:r>
          </w:p>
        </w:tc>
      </w:tr>
      <w:tr w:rsidR="0059513E" w14:paraId="3FF3D870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78694B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010535F6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4ADC72E0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8C311C4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3E8D394F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Фонетическая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 речи</w:t>
            </w:r>
          </w:p>
        </w:tc>
      </w:tr>
      <w:tr w:rsidR="0059513E" w:rsidRPr="0059513E" w14:paraId="6F9CCB63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62FD9CA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4C2C8C3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ах; чтение новых слов согласно основным правилам чтения</w:t>
            </w:r>
          </w:p>
        </w:tc>
      </w:tr>
      <w:tr w:rsidR="0059513E" w:rsidRPr="0059513E" w14:paraId="378861F1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D337A31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AE392EC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(объём текста для чтения вслух – до 80 слов)</w:t>
            </w:r>
          </w:p>
        </w:tc>
      </w:tr>
      <w:tr w:rsidR="0059513E" w14:paraId="4E481CF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6223E49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ABC20ED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513E" w14:paraId="7E32653B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F8BBC52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EC45D0B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513E" w:rsidRPr="0059513E" w14:paraId="64FC485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E627A8C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3043F46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перечислении</w:t>
            </w:r>
          </w:p>
        </w:tc>
      </w:tr>
      <w:tr w:rsidR="0059513E" w:rsidRPr="0059513E" w14:paraId="0B8A2D12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D70A26D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514017F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513E" w14:paraId="1CE2E606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EEFCD67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0A7B54B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2700E9BF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79F3D9C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30B63D0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аемости</w:t>
            </w:r>
          </w:p>
        </w:tc>
      </w:tr>
      <w:tr w:rsidR="0059513E" w14:paraId="060D9F20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9140D4A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14EC5F8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Интернациональные слова</w:t>
            </w:r>
          </w:p>
        </w:tc>
      </w:tr>
      <w:tr w:rsidR="0059513E" w14:paraId="465377D8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39E54E8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C2C30A7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513E" w:rsidRPr="0059513E" w14:paraId="0359D898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B297902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113E58B" w14:textId="77777777" w:rsidR="00120A6B" w:rsidRPr="0059513E" w:rsidRDefault="00DE49CB">
            <w:pPr>
              <w:spacing w:after="0"/>
              <w:ind w:left="194"/>
              <w:jc w:val="both"/>
              <w:rPr>
                <w:lang w:val="de-D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der Lehrer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), -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 xml:space="preserve">ler 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der Sportler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-in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Lehrerin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-chen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das Tischchen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</w:t>
            </w:r>
          </w:p>
        </w:tc>
      </w:tr>
      <w:tr w:rsidR="0059513E" w14:paraId="1077960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8D7038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BB02B3C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fünfzigste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14:paraId="4F7229BE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6C386B3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6135A0B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59513E" w:rsidRPr="0059513E" w14:paraId="51878EE1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9B83E61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C3DFFB4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22125A58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8813C8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0FD0639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35E4B577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59513E" w:rsidRPr="0059513E" w14:paraId="627AA126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52099B7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3EB5E0B7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коммуникативные типы предложений: повествовательные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(утвердительные, отрицательные), вопросительные (общий, специальный вопросы), побудительные (в утвердительной и отрицательной форме)</w:t>
            </w:r>
          </w:p>
        </w:tc>
      </w:tr>
      <w:tr w:rsidR="0059513E" w14:paraId="1E86ED37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5851263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D1F22CD" w14:textId="77777777" w:rsidR="00120A6B" w:rsidRDefault="00DE49CB">
            <w:pPr>
              <w:spacing w:after="0"/>
              <w:ind w:left="194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предложения: с простым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liest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kann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.), с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Tisch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.), в том числе с дополнениями в дательном и винительном падежах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liest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Sie hilft der Mutter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9513E" w14:paraId="04F21B9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947092F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5381E5F" w14:textId="77777777" w:rsidR="00120A6B" w:rsidRDefault="00DE49CB">
            <w:pPr>
              <w:spacing w:after="0"/>
              <w:ind w:left="194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предложения, в том числе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tz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!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Öffne die Tür nicht!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:rsidRPr="0059513E" w14:paraId="118A1DE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7198470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08FA9DF3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140CCD8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AAA5B0B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473A84F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 сравнения, образованные по правилу и исключения (</w:t>
            </w:r>
            <w:r>
              <w:rPr>
                <w:rFonts w:ascii="Times New Roman" w:hAnsi="Times New Roman"/>
                <w:color w:val="000000"/>
                <w:sz w:val="24"/>
              </w:rPr>
              <w:t>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color w:val="000000"/>
                <w:sz w:val="24"/>
              </w:rPr>
              <w:t>ner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am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color w:val="000000"/>
                <w:sz w:val="24"/>
              </w:rPr>
              <w:t>nsten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gut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besser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am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besten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4614C8F6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A3533AB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60C047B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warum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241205C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66E5CF6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2F109CE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 (до 100)</w:t>
            </w:r>
          </w:p>
        </w:tc>
      </w:tr>
      <w:tr w:rsidR="0059513E" w14:paraId="1CC597C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27419A0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B07FEC5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2BB9B1BB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35C2FFD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2A9EB6D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социокультурных элементов речевого поведенческого этикета в стране (странах)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59513E" w:rsidRPr="0059513E" w14:paraId="5FCC134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DE41373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01CAE551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еского содержания (некоторые национальные праздники, традиции в проведении досуга и питании)</w:t>
            </w:r>
          </w:p>
        </w:tc>
      </w:tr>
      <w:tr w:rsidR="0059513E" w:rsidRPr="0059513E" w14:paraId="6B7CF23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30CE6F0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10442A2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ва, Нового года и других праздников), с особенностями образа жизни и культуры страны (стран) изучаемого языка (с известными достопримечательностями, выдающимися людьми), с доступными в языковом отношении образцами детской поэзии и прозы на немецком языке</w:t>
            </w:r>
          </w:p>
        </w:tc>
      </w:tr>
      <w:tr w:rsidR="0059513E" w:rsidRPr="0059513E" w14:paraId="03689B4F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3658FCF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A4AD209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немецком языке </w:t>
            </w:r>
          </w:p>
        </w:tc>
      </w:tr>
      <w:tr w:rsidR="0059513E" w:rsidRPr="0059513E" w14:paraId="282BCEDD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F1AD8B9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23F925CC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немецком языке (в анкете, формуляре)</w:t>
            </w:r>
          </w:p>
        </w:tc>
      </w:tr>
      <w:tr w:rsidR="0059513E" w:rsidRPr="0059513E" w14:paraId="77E47E3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3ABC043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5EFBAB38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Россию и страну (страны)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59513E" w:rsidRPr="0059513E" w14:paraId="46A5CECF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3CB4CB7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94AD3A1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59513E" w14:paraId="342E011A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1FBB6D6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0A20F34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9513E" w:rsidRPr="0059513E" w14:paraId="4CB82D04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3ED19A9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9FE52B8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аудировании языковой, в том числе контекстуальной, догадки</w:t>
            </w:r>
          </w:p>
        </w:tc>
      </w:tr>
      <w:tr w:rsidR="0059513E" w:rsidRPr="0059513E" w14:paraId="5D479ADC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0A3D9EE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38EC5362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513E" w:rsidRPr="0059513E" w14:paraId="2DB4BB6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F0CD5F9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A796216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основного содержания прочитанного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(прослушанного) текста или для нахождения в тексте запрашиваемой информации</w:t>
            </w:r>
          </w:p>
        </w:tc>
      </w:tr>
      <w:tr w:rsidR="0059513E" w14:paraId="09100491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8687AF" w14:textId="77777777" w:rsidR="00120A6B" w:rsidRDefault="00DE49CB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9513E" w:rsidRPr="0059513E" w14:paraId="32C68DB8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68BE6CC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0021FBD3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</w:tr>
      <w:tr w:rsidR="0059513E" w14:paraId="0F5F127B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6378AF0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BD9D8CE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</w:tr>
      <w:tr w:rsidR="0059513E" w:rsidRPr="0059513E" w14:paraId="0A85154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D54C2A3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47BBCBC5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(чтение, кино)</w:t>
            </w:r>
          </w:p>
        </w:tc>
      </w:tr>
      <w:tr w:rsidR="0059513E" w:rsidRPr="0059513E" w14:paraId="67E1DAE4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E8D9D3B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09D5BDDF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59513E" w14:paraId="5FABED8E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E975696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EE198B3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59513E" w14:paraId="772AE558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1C55B64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B50005D" w14:textId="77777777" w:rsidR="00120A6B" w:rsidRDefault="00DE49CB">
            <w:pPr>
              <w:spacing w:after="0"/>
              <w:ind w:left="194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59513E" w14:paraId="78FD6082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3AD6105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6D6FE6FD" w14:textId="77777777" w:rsidR="00120A6B" w:rsidRDefault="00DE49CB">
            <w:pPr>
              <w:spacing w:after="0"/>
              <w:ind w:left="194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59513E" w:rsidRPr="0059513E" w14:paraId="05FA6C2B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B6C4AF2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483F928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</w:tr>
      <w:tr w:rsidR="0059513E" w14:paraId="61E18DB9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314722D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726D3044" w14:textId="77777777" w:rsidR="00120A6B" w:rsidRDefault="00DE49CB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59513E" w:rsidRPr="0059513E" w14:paraId="2678D61E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506D723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27826E5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59513E" w:rsidRPr="0059513E" w14:paraId="39C65A45" w14:textId="77777777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4BAF5D9" w14:textId="77777777" w:rsidR="00120A6B" w:rsidRDefault="00DE49CB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14:paraId="13763B1C" w14:textId="77777777" w:rsidR="00120A6B" w:rsidRPr="0059513E" w:rsidRDefault="00DE49CB">
            <w:pPr>
              <w:spacing w:after="0"/>
              <w:ind w:left="194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14:paraId="0981CC48" w14:textId="77777777" w:rsidR="00120A6B" w:rsidRPr="0059513E" w:rsidRDefault="00120A6B">
      <w:pPr>
        <w:spacing w:before="199" w:after="199"/>
        <w:ind w:left="120"/>
        <w:rPr>
          <w:lang w:val="ru-RU"/>
        </w:rPr>
      </w:pPr>
    </w:p>
    <w:p w14:paraId="53869702" w14:textId="77777777" w:rsidR="00120A6B" w:rsidRDefault="00DE49C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0"/>
        <w:gridCol w:w="8195"/>
      </w:tblGrid>
      <w:tr w:rsidR="0059513E" w14:paraId="64EBD4D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5C120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02D4CE6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513E" w14:paraId="4EDFEB3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5037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E78E46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4F439B7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503B2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3F9552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73DD660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AF30B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EEBCCB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27188CC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отографий, с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59513E" w:rsidRPr="0059513E" w14:paraId="1B41C7E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FA06CD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87D556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513E" w:rsidRPr="0059513E" w14:paraId="117A44A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9DC17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0135A4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59513E" w:rsidRPr="0059513E" w14:paraId="5E7B3DE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AA8C11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70463F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59513E" w:rsidRPr="0059513E" w14:paraId="0FB7C4D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021A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0CA6B6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10866AB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плана,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вопросов, таблиц и (или) иллюстраций, фотографий (объём монологического высказывания – 7–8 фраз)</w:t>
            </w:r>
          </w:p>
        </w:tc>
      </w:tr>
      <w:tr w:rsidR="0059513E" w:rsidRPr="0059513E" w14:paraId="578E470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7635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E79F3E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59513E" w14:paraId="3ACE4B4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4778E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8F56FC9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59513E" w:rsidRPr="0059513E" w14:paraId="636A154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2A09A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2C0397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59513E" w:rsidRPr="0059513E" w14:paraId="68412FA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BF065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663A86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59513E" w:rsidRPr="0059513E" w14:paraId="01A830C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CDA2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6EE9F0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5B58A59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одноклассников и вербальная (невербальная) реакция на услышанное.</w:t>
            </w:r>
          </w:p>
          <w:p w14:paraId="72D572F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59513E" w:rsidRPr="0059513E" w14:paraId="2F5DE93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64A51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C1EA99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содержания текста – умение определять основную тему и главные факты (события) в воспринимаемом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слух тексте, игнорировать незнакомые слова, несущественные для понимания основного содержания</w:t>
            </w:r>
          </w:p>
        </w:tc>
      </w:tr>
      <w:tr w:rsidR="0059513E" w:rsidRPr="0059513E" w14:paraId="7046D09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C8471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E5B513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запрашиваемой информации –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9513E" w:rsidRPr="0059513E" w14:paraId="6DA75B9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BE14F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23814C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3C824BE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адаптированные аутентичные тексты разных жанров и стилей, содержащие отд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59513E" w:rsidRPr="0059513E" w14:paraId="096177C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71FCA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7F5BD0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основного с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одержания, понимать интернациональные слова в контексте</w:t>
            </w:r>
          </w:p>
        </w:tc>
      </w:tr>
      <w:tr w:rsidR="0059513E" w:rsidRPr="0059513E" w14:paraId="73F8E8C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3CFD0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DC32F4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59513E" w:rsidRPr="0059513E" w14:paraId="731D225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078A4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F510AE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 информации</w:t>
            </w:r>
          </w:p>
        </w:tc>
      </w:tr>
      <w:tr w:rsidR="0059513E" w:rsidRPr="0059513E" w14:paraId="0CA361E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BAD0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CDD8C3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5A58683A" w14:textId="77777777" w:rsidR="00120A6B" w:rsidRPr="0059513E" w:rsidRDefault="00DE49CB">
            <w:pPr>
              <w:spacing w:after="0"/>
              <w:ind w:left="228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59513E" w:rsidRPr="0059513E" w14:paraId="03CD8AC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EF6C7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62064F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59513E" w:rsidRPr="0059513E" w14:paraId="05B2E02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51DF9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2FB81E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сведений (имя, фамилия, пол, возраст, гражданство, адрес) в соответствии с нормами, принятыми в немецкоговорящих странах</w:t>
            </w:r>
          </w:p>
        </w:tc>
      </w:tr>
      <w:tr w:rsidR="0059513E" w:rsidRPr="0059513E" w14:paraId="7866142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A4EB1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7F7CC5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 в соответствии с нормами неофициального общения, принятыми в стране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 (объём письма – до 70 слов)</w:t>
            </w:r>
          </w:p>
        </w:tc>
      </w:tr>
      <w:tr w:rsidR="0059513E" w:rsidRPr="0059513E" w14:paraId="04F8D5F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20A03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1B056A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60 слов)</w:t>
            </w:r>
          </w:p>
        </w:tc>
      </w:tr>
      <w:tr w:rsidR="0059513E" w14:paraId="53771FD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35B01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BB114C7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1C040D6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0E27A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613ADEB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11D83DF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83EE8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A61B7E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словах; чтение новых слов согласно основным правилам чтения</w:t>
            </w:r>
          </w:p>
        </w:tc>
      </w:tr>
      <w:tr w:rsidR="0059513E" w:rsidRPr="0059513E" w14:paraId="213463E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CDA65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F7406C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кста (объём текста для чтения вслух – до 85 слов)</w:t>
            </w:r>
          </w:p>
        </w:tc>
      </w:tr>
      <w:tr w:rsidR="0059513E" w14:paraId="4286183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E928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8B713FA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513E" w14:paraId="615FC4B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5AD6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0DF4B7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513E" w:rsidRPr="0059513E" w14:paraId="60E986E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0B67B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A95D3C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той при перечислении</w:t>
            </w:r>
          </w:p>
        </w:tc>
      </w:tr>
      <w:tr w:rsidR="0059513E" w:rsidRPr="0059513E" w14:paraId="3861CC6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E831A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BC53A7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513E" w14:paraId="785AE46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AEBD3C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42847E4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61B789F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1F9E0F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A386C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еской сочетаемости</w:t>
            </w:r>
          </w:p>
        </w:tc>
      </w:tr>
      <w:tr w:rsidR="0059513E" w14:paraId="6DE4D5E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35198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5223F5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513E" w14:paraId="460CB5A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EDFA7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AADBBD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Möglichkeit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Schönheit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:rsidRPr="0059513E" w14:paraId="479FF97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A25DA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FEFA52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59513E" w14:paraId="444C84A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32802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F6B594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59513E" w:rsidRPr="0059513E" w14:paraId="7A6FC5A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89092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230EFE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14:paraId="4945990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FFABD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76FDB8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59513E" w:rsidRPr="0059513E" w14:paraId="799E919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E0C198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13C192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неопределенной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4FB41E4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450BB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ADECB5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702B7F0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фологических форм и синтаксических конструкций немецкого языка</w:t>
            </w:r>
          </w:p>
        </w:tc>
      </w:tr>
      <w:tr w:rsidR="0059513E" w:rsidRPr="0059513E" w14:paraId="28A8482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F99C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1E927C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отрицательной форме)</w:t>
            </w:r>
          </w:p>
        </w:tc>
      </w:tr>
      <w:tr w:rsidR="0059513E" w:rsidRPr="0059513E" w14:paraId="1815710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E3C20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E9653B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</w:p>
        </w:tc>
      </w:tr>
      <w:tr w:rsidR="0059513E" w:rsidRPr="0059513E" w14:paraId="65E8937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9E47E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839366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59513E" w:rsidRPr="0059513E" w14:paraId="14850D3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6EF13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92967F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с отделяемыми и неотделяемыми приставками </w:t>
            </w:r>
          </w:p>
        </w:tc>
      </w:tr>
      <w:tr w:rsidR="0059513E" w:rsidRPr="0059513E" w14:paraId="1422110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581B0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21253B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с возвратным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sich</w:t>
            </w:r>
          </w:p>
        </w:tc>
      </w:tr>
      <w:tr w:rsidR="0059513E" w:rsidRPr="0059513E" w14:paraId="3707ECB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F353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6E269F7" w14:textId="77777777" w:rsidR="00120A6B" w:rsidRPr="0059513E" w:rsidRDefault="00DE49CB">
            <w:pPr>
              <w:spacing w:after="0"/>
              <w:ind w:left="228"/>
              <w:jc w:val="both"/>
              <w:rPr>
                <w:lang w:val="de-D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sitzen – setzen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liegen – legen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stehen – stellen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hängen</w:t>
            </w:r>
          </w:p>
        </w:tc>
      </w:tr>
      <w:tr w:rsidR="0059513E" w:rsidRPr="0059513E" w14:paraId="5EA1DD3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10127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1A1936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57E0BB6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B17E2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E413D7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 в родительном падеже</w:t>
            </w:r>
          </w:p>
        </w:tc>
      </w:tr>
      <w:tr w:rsidR="0059513E" w:rsidRPr="0059513E" w14:paraId="3210079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824AD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87DED9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в винительном и дательном падежах (в некоторых речевых образцах)</w:t>
            </w:r>
          </w:p>
        </w:tc>
      </w:tr>
      <w:tr w:rsidR="0059513E" w14:paraId="402752E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FF972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7576E1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Вопросительное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welch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59513E" w:rsidRPr="0059513E" w14:paraId="095873C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A44CF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D2AADC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(100–1000)</w:t>
            </w:r>
          </w:p>
        </w:tc>
      </w:tr>
      <w:tr w:rsidR="0059513E" w:rsidRPr="0059513E" w14:paraId="487E819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5F12C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7613D6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требующие дательного падежа при ответе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 и винительного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?</w:t>
            </w:r>
          </w:p>
        </w:tc>
      </w:tr>
      <w:tr w:rsidR="0059513E" w14:paraId="2CB4751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3DAB5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0E3C2C9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0DB4BFF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FD6FB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2B3905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(в ситуациях общения, в том числе «Дома», «В магазине»)</w:t>
            </w:r>
          </w:p>
        </w:tc>
      </w:tr>
      <w:tr w:rsidR="0059513E" w:rsidRPr="0059513E" w14:paraId="0F7F845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35D56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E47B1D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традиции в питании и проведении досуга, этикетные особенности посещения гостей)</w:t>
            </w:r>
          </w:p>
        </w:tc>
      </w:tr>
      <w:tr w:rsidR="0059513E" w:rsidRPr="0059513E" w14:paraId="6AA3005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05C12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9CF8EB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ступными в языковом отношении образцами детской поэзии и прозы на немецком языке</w:t>
            </w:r>
          </w:p>
        </w:tc>
      </w:tr>
      <w:tr w:rsidR="0059513E" w:rsidRPr="0059513E" w14:paraId="49744AB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51A94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9D708A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немецком языке </w:t>
            </w:r>
          </w:p>
        </w:tc>
      </w:tr>
      <w:tr w:rsidR="0059513E" w:rsidRPr="0059513E" w14:paraId="679AA07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63D43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9D0BAC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свой адрес на немецком языке (в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анкете, формуляре)</w:t>
            </w:r>
          </w:p>
        </w:tc>
      </w:tr>
      <w:tr w:rsidR="0059513E" w:rsidRPr="0059513E" w14:paraId="11DC0C4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09C65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C0B201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59513E" w:rsidRPr="0059513E" w14:paraId="4661843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D07A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FB57B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проведении досуга и питании), наиболее известные достопримечательности)</w:t>
            </w:r>
          </w:p>
        </w:tc>
      </w:tr>
      <w:tr w:rsidR="0059513E" w:rsidRPr="0059513E" w14:paraId="650734E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19FF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E671E6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людях родной страны и страны (стран) изучаемого языка (учёных, писателях, поэтах)</w:t>
            </w:r>
          </w:p>
        </w:tc>
      </w:tr>
      <w:tr w:rsidR="0059513E" w14:paraId="2C93BBF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8585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D4DCBE3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9513E" w:rsidRPr="0059513E" w14:paraId="1C2A610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A9E361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28ED26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аудировании языковой догадки, в том числе контекстуальной</w:t>
            </w:r>
          </w:p>
        </w:tc>
      </w:tr>
      <w:tr w:rsidR="0059513E" w:rsidRPr="0059513E" w14:paraId="7BB9C40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0DA334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DEEC2F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513E" w:rsidRPr="0059513E" w14:paraId="592BD5D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0A26C8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229659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основного содержания прочитанного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(прослушанного) текста или для нахождения в тексте запрашиваемой информации</w:t>
            </w:r>
          </w:p>
        </w:tc>
      </w:tr>
      <w:tr w:rsidR="0059513E" w14:paraId="0E6FA355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B817A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9513E" w14:paraId="4A0421B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D9A28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73E3F03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</w:tr>
      <w:tr w:rsidR="0059513E" w14:paraId="443A94B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8D67B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AD04D8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</w:tr>
      <w:tr w:rsidR="0059513E" w:rsidRPr="0059513E" w14:paraId="026C792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6859E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C4D741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Досуг и увлечения (хобби) современного подростка 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(чтение, кино, театр, спорт)</w:t>
            </w:r>
          </w:p>
        </w:tc>
      </w:tr>
      <w:tr w:rsidR="0059513E" w:rsidRPr="0059513E" w14:paraId="3137609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70368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9E92B8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здоровое питание</w:t>
            </w:r>
          </w:p>
        </w:tc>
      </w:tr>
      <w:tr w:rsidR="0059513E" w14:paraId="5895ED8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80469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820ACE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59513E" w14:paraId="26B28D9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C695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F70D544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</w:tr>
      <w:tr w:rsidR="0059513E" w14:paraId="6ADB934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ED8A8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E8463D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59513E" w:rsidRPr="0059513E" w14:paraId="0B53CB9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AD49F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6FBF78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</w:tr>
      <w:tr w:rsidR="0059513E" w14:paraId="3C80FF7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B70A2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10D0B8E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</w:tr>
      <w:tr w:rsidR="0059513E" w:rsidRPr="0059513E" w14:paraId="10B52C8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D500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747B9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59513E" w:rsidRPr="0059513E" w14:paraId="27BE7EE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79785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C0A071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9513E" w:rsidRPr="0059513E" w14:paraId="2C59DA9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18434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7D909C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а: писатели</w:t>
            </w:r>
          </w:p>
        </w:tc>
      </w:tr>
    </w:tbl>
    <w:p w14:paraId="0E24640C" w14:textId="77777777" w:rsidR="00120A6B" w:rsidRPr="0059513E" w:rsidRDefault="00120A6B">
      <w:pPr>
        <w:spacing w:before="199" w:after="199"/>
        <w:ind w:left="120"/>
        <w:rPr>
          <w:lang w:val="ru-RU"/>
        </w:rPr>
      </w:pPr>
    </w:p>
    <w:p w14:paraId="251EDDE1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0"/>
        <w:gridCol w:w="8195"/>
      </w:tblGrid>
      <w:tr w:rsidR="0059513E" w14:paraId="009A89F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32B916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0F34B3F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513E" w14:paraId="5AFE384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3AB15D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5723F9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7A4DCAE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C2E7D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1462032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31856D8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6D9DE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94F0C0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588CEDA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ситуациях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неофициального общения в рамках тематического содержания речи с использованием ключевых слов, плана, вопросов и (или) иллюстраций, фотографий, таблиц (объём диалога – до 6 реплик со стороны каждого собеседника)</w:t>
            </w:r>
          </w:p>
        </w:tc>
      </w:tr>
      <w:tr w:rsidR="0059513E" w:rsidRPr="0059513E" w14:paraId="2605706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C8337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96BC2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59513E" w:rsidRPr="0059513E" w14:paraId="79C1E56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B4CA8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7CB351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 решения</w:t>
            </w:r>
          </w:p>
        </w:tc>
      </w:tr>
      <w:tr w:rsidR="0059513E" w:rsidRPr="0059513E" w14:paraId="0CEC511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E8AF6B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42790D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наоборот</w:t>
            </w:r>
          </w:p>
        </w:tc>
      </w:tr>
      <w:tr w:rsidR="0059513E" w:rsidRPr="0059513E" w14:paraId="5C9B593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EF8FA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1680C7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6FB3B7B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ического содержания речи с использованием ключевых слов, плана, вопросов и (или) иллюстраций, фотографий, таблиц (объём монологического высказывания – 8–9 фраз)</w:t>
            </w:r>
          </w:p>
        </w:tc>
      </w:tr>
      <w:tr w:rsidR="0059513E" w:rsidRPr="0059513E" w14:paraId="7A53BC5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EBB8C3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C0015D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 (черты характера реального человека или литературного персонажа)</w:t>
            </w:r>
          </w:p>
        </w:tc>
      </w:tr>
      <w:tr w:rsidR="0059513E" w14:paraId="4CEB789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6D358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DAACF9C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59513E" w:rsidRPr="0059513E" w14:paraId="01B27F1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7E793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EFC576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59513E" w:rsidRPr="0059513E" w14:paraId="507818F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C149F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D3F4CF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изложение результатов выполненной проектной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работы</w:t>
            </w:r>
          </w:p>
        </w:tc>
      </w:tr>
      <w:tr w:rsidR="0059513E" w:rsidRPr="0059513E" w14:paraId="7E80D6E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636E6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38F9D7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7797D61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14:paraId="16FCE24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я аудирования – до 1,5 минут)</w:t>
            </w:r>
          </w:p>
        </w:tc>
      </w:tr>
      <w:tr w:rsidR="0059513E" w:rsidRPr="0059513E" w14:paraId="7D01B7F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C1C02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6F5566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игнорировать незнакомые слова, несущественные для понимания основн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ого содержания</w:t>
            </w:r>
          </w:p>
        </w:tc>
      </w:tr>
      <w:tr w:rsidR="0059513E" w:rsidRPr="0059513E" w14:paraId="29A2786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FC52A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BFCBB1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59513E" w:rsidRPr="0059513E" w14:paraId="3A2714F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F2352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EEEE1C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0D59693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несложные аутентичные тексты разных жанров и стилей, содержащие отдельные незнакомые слова,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апрашиваемой) информации, с полным пониманием содержания текста (объём текста (текстов) для чтения – до 270 слов)</w:t>
            </w:r>
          </w:p>
        </w:tc>
      </w:tr>
      <w:tr w:rsidR="0059513E" w:rsidRPr="0059513E" w14:paraId="7C8A54A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5D00D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2F6AE5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определять тему (основную мысль), главные факты (события), прогнозировать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9513E" w:rsidRPr="0059513E" w14:paraId="5B36601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DF8FC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89B5C7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(запрашиваемой) информации – умение находить в прочитанном тексте и понимать запрашиваемую информацию</w:t>
            </w:r>
          </w:p>
        </w:tc>
      </w:tr>
      <w:tr w:rsidR="0059513E" w:rsidRPr="0059513E" w14:paraId="2E7B290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1275E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F4112C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59513E" w:rsidRPr="0059513E" w14:paraId="2196F58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E2A4D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2DA08F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умение полно и точно п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онимать информацию, представленную в тексте в эксплицитной (явной) форме</w:t>
            </w:r>
          </w:p>
        </w:tc>
      </w:tr>
      <w:tr w:rsidR="0059513E" w:rsidRPr="0059513E" w14:paraId="7343C50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55F0F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709308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3697A939" w14:textId="77777777" w:rsidR="00120A6B" w:rsidRPr="0059513E" w:rsidRDefault="00DE49CB">
            <w:pPr>
              <w:spacing w:after="0"/>
              <w:ind w:left="228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59513E" w:rsidRPr="0059513E" w14:paraId="747C7EE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EB594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4CD568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него слов, словосочетаний, предложений в соответствии с решаемой коммуникативной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задачей, составление плана прочитанного текста</w:t>
            </w:r>
          </w:p>
        </w:tc>
      </w:tr>
      <w:tr w:rsidR="0059513E" w:rsidRPr="0059513E" w14:paraId="7B56FC4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1D87A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2E94DB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(имя, фамилия, пол, возраст, гражданство, адрес, увлечения) в соответствии с нормами, принятыми в стране (странах) изучаемого языка</w:t>
            </w:r>
          </w:p>
        </w:tc>
      </w:tr>
      <w:tr w:rsidR="0059513E" w:rsidRPr="0059513E" w14:paraId="6926029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18523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7169A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59513E" w:rsidRPr="0059513E" w14:paraId="1179E46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3E754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12632D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лана, таблицы (объём письменного высказывания – до 80 слов)</w:t>
            </w:r>
          </w:p>
        </w:tc>
      </w:tr>
      <w:tr w:rsidR="0059513E" w14:paraId="1AF6BF2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C3B61D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D262217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2C4FDE1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0FD2C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515B1BA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7EE9D68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F08416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AC1912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без фонематических ошибок, ведущих к сбою в коммуникации, произнесение слов с соблюдением правильного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</w:t>
            </w:r>
          </w:p>
        </w:tc>
      </w:tr>
      <w:tr w:rsidR="0059513E" w:rsidRPr="0059513E" w14:paraId="5BCD055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D92CE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59C64A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59513E" w14:paraId="79443DB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52FC2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1A02F53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513E" w14:paraId="4CF263F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A01A3E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BF8A583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513E" w:rsidRPr="0059513E" w14:paraId="4D99E2D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F1B84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936279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      </w:r>
          </w:p>
        </w:tc>
      </w:tr>
      <w:tr w:rsidR="0059513E" w:rsidRPr="0059513E" w14:paraId="50962D8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A005C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D0B966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в соответствии с нормами речевого этикета, принятыми в стране (странах)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языка, оформление электронного сообщения личного характера</w:t>
            </w:r>
          </w:p>
        </w:tc>
      </w:tr>
      <w:tr w:rsidR="0059513E" w14:paraId="561354A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5DB01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13A5674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1F47B08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A3E44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078A46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59513E" w:rsidRPr="0059513E" w14:paraId="5BDF14D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4BEBD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7A40EF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9513E" w:rsidRPr="0059513E" w14:paraId="2183277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2F404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7C23BF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в тексте для обеспечен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ия его целостности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zum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Schluss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usw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14:paraId="2556B61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8E6EB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63AB5A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513E" w:rsidRPr="0059513E" w14:paraId="4296960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94203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FA5B17A" w14:textId="77777777" w:rsidR="00120A6B" w:rsidRPr="0059513E" w:rsidRDefault="00DE49CB">
            <w:pPr>
              <w:spacing w:after="0"/>
              <w:ind w:left="228"/>
              <w:jc w:val="both"/>
              <w:rPr>
                <w:lang w:val="de-D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-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schaft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Freundschaft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), -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ung (die Erzälung)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-tion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Organisation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</w:t>
            </w:r>
          </w:p>
        </w:tc>
      </w:tr>
      <w:tr w:rsidR="0059513E" w:rsidRPr="0059513E" w14:paraId="4103DC6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07269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B60860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имен прилагательных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sonnig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freundlich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59513E" w14:paraId="5946B31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2BCF2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7B72D03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9513E" w:rsidRPr="0059513E" w14:paraId="75D18CE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52566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9C8577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17FD9F4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1898F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1B059F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4577978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59513E" w:rsidRPr="0059513E" w14:paraId="61A5E5D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D4B40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60B115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коммуникативные типы предложений: повествовательные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(утвердительные, отрицательные), вопросительные (общий, специальный вопросы), побудительные (в утвердительной и отрицательной форме)</w:t>
            </w:r>
          </w:p>
        </w:tc>
      </w:tr>
      <w:tr w:rsidR="0059513E" w:rsidRPr="0059513E" w14:paraId="4A31DF4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6F46C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BFAA8F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наречием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</w:p>
        </w:tc>
      </w:tr>
      <w:tr w:rsidR="0059513E" w:rsidRPr="0059513E" w14:paraId="7C61FB6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5094A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C643C1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дополнительные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3DC2367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5F7397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865A04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причины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5D2B788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AFF39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F2157A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условия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4674786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BCBAD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E58F9D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59513E" w14:paraId="13ECA24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3AF6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A1287B2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spricht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 darf hier Ball spielen.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14:paraId="6792089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1AB69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3DAAFA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Präteritum</w:t>
            </w:r>
          </w:p>
        </w:tc>
      </w:tr>
      <w:tr w:rsidR="0059513E" w14:paraId="6D9F80A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61528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8A85A5C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Oтрицания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9513E" w:rsidRPr="0059513E" w14:paraId="314856F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17124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F2533F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ольших чисел (до 1 000 000)</w:t>
            </w:r>
          </w:p>
        </w:tc>
      </w:tr>
      <w:tr w:rsidR="0059513E" w14:paraId="7CD3C26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3D045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2DC69CE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6C9A6DE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D5B69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BCAC2A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«В городе», «Проведение досуга», «Во время путешествия»)</w:t>
            </w:r>
          </w:p>
        </w:tc>
      </w:tr>
      <w:tr w:rsidR="0059513E" w:rsidRPr="0059513E" w14:paraId="1344949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777D6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212B8B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диции в питании и проведении досуга, система образования)</w:t>
            </w:r>
          </w:p>
        </w:tc>
      </w:tr>
      <w:tr w:rsidR="0059513E" w:rsidRPr="0059513E" w14:paraId="5DE50E8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05AF2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A1DA23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праздников), с особенностями образа жизни и культуры страны (стран) изучаемого языка (с известными достопримечательностями, некоторыми выдающимися людьми), с доступными в языковом отношении образцами поэзии и прозы для подростков на немецком языке</w:t>
            </w:r>
          </w:p>
        </w:tc>
      </w:tr>
      <w:tr w:rsidR="0059513E" w:rsidRPr="0059513E" w14:paraId="7C60D62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6AC5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62AA0A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ние писать своё имя и фамилию, а также имена и фамилии своих родственников и друзей на немецком языке</w:t>
            </w:r>
          </w:p>
        </w:tc>
      </w:tr>
      <w:tr w:rsidR="0059513E" w:rsidRPr="0059513E" w14:paraId="0A9B46B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040FE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8E1D45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немецком языке (в анкете)</w:t>
            </w:r>
          </w:p>
        </w:tc>
      </w:tr>
      <w:tr w:rsidR="0059513E" w:rsidRPr="0059513E" w14:paraId="2D20A1A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F507A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032EFA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твии с нормами неофициального общения, принятыми в стране (странах) изучаемого языка</w:t>
            </w:r>
          </w:p>
        </w:tc>
      </w:tr>
      <w:tr w:rsidR="0059513E" w:rsidRPr="0059513E" w14:paraId="7DB2B95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E749A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F027E4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59513E" w:rsidRPr="0059513E" w14:paraId="65BFC77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7C1E4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0A1AEE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кратко представлять некоторые культурные явления родной страны и страны (стран) 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изучаемого языка (основные национальные праздники, традиции в проведении досуга и питании), наиболее известные достопримечательности</w:t>
            </w:r>
          </w:p>
        </w:tc>
      </w:tr>
      <w:tr w:rsidR="0059513E" w:rsidRPr="0059513E" w14:paraId="4CD0A5F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53B0C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AB214B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людях родной страны и страны (стран) изучаемого языка (учёных, писателях, поэт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ах, спортсменах)</w:t>
            </w:r>
          </w:p>
        </w:tc>
      </w:tr>
      <w:tr w:rsidR="0059513E" w14:paraId="1F50153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7AC7A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049EE84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9513E" w:rsidRPr="0059513E" w14:paraId="3582A3A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4BDCD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F6309F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59513E" w:rsidRPr="0059513E" w14:paraId="15AFC5D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CDCDE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5602D1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 умение догадываться о значении незнакомых слов с помощью используемых собеседником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жестов и мимики</w:t>
            </w:r>
          </w:p>
        </w:tc>
      </w:tr>
      <w:tr w:rsidR="0059513E" w:rsidRPr="0059513E" w14:paraId="542252A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44CEA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1B97DF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9513E" w:rsidRPr="0059513E" w14:paraId="574F1D1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3C8EBE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E0E57E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513E" w:rsidRPr="0059513E" w14:paraId="2669655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1C1C4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E76961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513E" w14:paraId="4C589B70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62C62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59513E" w:rsidRPr="0059513E" w14:paraId="4160CF4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4FE64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A426D1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</w:t>
            </w:r>
          </w:p>
        </w:tc>
      </w:tr>
      <w:tr w:rsidR="0059513E" w:rsidRPr="0059513E" w14:paraId="07947F0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FC6CD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3E79D9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59513E" w:rsidRPr="0059513E" w14:paraId="5C9BECA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D9B74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958540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(чтение, СМИ, спорт, музыка, интернет)</w:t>
            </w:r>
          </w:p>
        </w:tc>
      </w:tr>
      <w:tr w:rsidR="0059513E" w:rsidRPr="0059513E" w14:paraId="00E82B4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4D29C4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EC2594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питание.</w:t>
            </w:r>
          </w:p>
        </w:tc>
      </w:tr>
      <w:tr w:rsidR="0059513E" w:rsidRPr="0059513E" w14:paraId="44FC67E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D0E9A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AA19C7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59513E" w14:paraId="7210A59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2A1D1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4AB134F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59513E" w14:paraId="51B2A72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AEC27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2682DD1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59513E" w:rsidRPr="0059513E" w14:paraId="6DC2C07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C3898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17F5A9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</w:tr>
      <w:tr w:rsidR="0059513E" w:rsidRPr="0059513E" w14:paraId="0A2F860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5FB51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9B2C4A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ие животные. Климат, погода в России и в странах изучаемого языка</w:t>
            </w:r>
          </w:p>
        </w:tc>
      </w:tr>
      <w:tr w:rsidR="0059513E" w:rsidRPr="0059513E" w14:paraId="54E2D55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356CF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8A2494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59513E" w:rsidRPr="0059513E" w14:paraId="0E6CD2F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D1EE6D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58B5C9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9513E" w:rsidRPr="0059513E" w14:paraId="06219C8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E5549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BEA49E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ученые, писатели, поэты, спортсмены</w:t>
            </w:r>
          </w:p>
        </w:tc>
      </w:tr>
    </w:tbl>
    <w:p w14:paraId="527F9634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03B21F96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2"/>
        <w:gridCol w:w="8193"/>
      </w:tblGrid>
      <w:tr w:rsidR="0059513E" w14:paraId="6D65D8B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3727709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94D814A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ния </w:t>
            </w:r>
          </w:p>
        </w:tc>
      </w:tr>
      <w:tr w:rsidR="0059513E" w14:paraId="2232B5F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73890D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01A762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15DEED9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E7BA6B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8B86A9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286BF55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44D8A8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DC9351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3B0776F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7 реплик со стороны каждого собеседника)</w:t>
            </w:r>
          </w:p>
        </w:tc>
      </w:tr>
      <w:tr w:rsidR="0059513E" w:rsidRPr="0059513E" w14:paraId="2AFD81C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0AFDE0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5E4863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седника</w:t>
            </w:r>
          </w:p>
        </w:tc>
      </w:tr>
      <w:tr w:rsidR="0059513E" w:rsidRPr="0059513E" w14:paraId="2117B09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A68D06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20F540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ину своего решения</w:t>
            </w:r>
          </w:p>
        </w:tc>
      </w:tr>
      <w:tr w:rsidR="0059513E" w:rsidRPr="0059513E" w14:paraId="2348E5C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4DE6A1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39918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отвечающего и наоборот</w:t>
            </w:r>
          </w:p>
        </w:tc>
      </w:tr>
      <w:tr w:rsidR="0059513E" w:rsidRPr="0059513E" w14:paraId="3CB24EA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EA4DB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5947B5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3C4BA2D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 рамках тематического содержания речи с использованием вопросов, ключевых слов, плана и (или) иллюстраций, фотографий, таблиц (объём монологического высказывания – 9–10 фраз)</w:t>
            </w:r>
          </w:p>
        </w:tc>
      </w:tr>
      <w:tr w:rsidR="0059513E" w:rsidRPr="0059513E" w14:paraId="13C14DB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F80E40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EB93F6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 характеристика (черты характера реального человека или литературного персонажа)</w:t>
            </w:r>
          </w:p>
        </w:tc>
      </w:tr>
      <w:tr w:rsidR="0059513E" w14:paraId="3A972EC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9CF71B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64B876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59513E" w:rsidRPr="0059513E" w14:paraId="0898002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4E9408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35D97D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59513E" w:rsidRPr="0059513E" w14:paraId="5F9DA51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A4AD69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416894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ержания прочитанного (прослушанного) текста </w:t>
            </w:r>
          </w:p>
        </w:tc>
      </w:tr>
      <w:tr w:rsidR="0059513E" w14:paraId="0187C33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DD3289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8C8FC6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9513E" w:rsidRPr="0059513E" w14:paraId="3EFE807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05855D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7E1080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59513E" w:rsidRPr="0059513E" w14:paraId="78061A35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49403D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D6527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2CB9857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одноклассников и вербальная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(невербальная) реакция на услышанное, использование переспроса или просьбы повторить для уточнения отдельных деталей.</w:t>
            </w:r>
          </w:p>
          <w:p w14:paraId="6442F6E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я аудирования – до 1,5 минут)</w:t>
            </w:r>
          </w:p>
        </w:tc>
      </w:tr>
      <w:tr w:rsidR="0059513E" w:rsidRPr="0059513E" w14:paraId="0D13ACB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D2868D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24B47F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ржание текста по началу аудирования,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игнорировать незнакомые слова, несущественные для понимания основного содержания</w:t>
            </w:r>
          </w:p>
        </w:tc>
      </w:tr>
      <w:tr w:rsidR="0059513E" w:rsidRPr="0059513E" w14:paraId="36B39CF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6D68D6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FFA76F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ормацию, представленную в эксплицитной (явной) форме, в воспринимаемом на слух тексте</w:t>
            </w:r>
          </w:p>
        </w:tc>
      </w:tr>
      <w:tr w:rsidR="0059513E" w:rsidRPr="0059513E" w14:paraId="7ED9C4D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3991CB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3EED39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3C39576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кстов) для чтения – 300–450 слов)</w:t>
            </w:r>
          </w:p>
        </w:tc>
      </w:tr>
      <w:tr w:rsidR="0059513E" w:rsidRPr="0059513E" w14:paraId="21B136D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360F9B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A59CA4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59513E" w:rsidRPr="0059513E" w14:paraId="594550E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690DEE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EC3D16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–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59513E" w:rsidRPr="0059513E" w14:paraId="0D70631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33EA59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56421C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несплошных текстов (таблиц,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диаграмм, схем) и понимание представленной в них информации</w:t>
            </w:r>
          </w:p>
        </w:tc>
      </w:tr>
      <w:tr w:rsidR="0059513E" w:rsidRPr="0059513E" w14:paraId="10D02BA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B95A7F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758B2C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59513E" w:rsidRPr="0059513E" w14:paraId="151EF81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D28777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47B23F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731F5C25" w14:textId="77777777" w:rsidR="00120A6B" w:rsidRPr="0059513E" w:rsidRDefault="00DE49CB">
            <w:pPr>
              <w:spacing w:after="0"/>
              <w:ind w:left="228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умений письменной речи</w:t>
            </w:r>
          </w:p>
        </w:tc>
      </w:tr>
      <w:tr w:rsidR="0059513E" w:rsidRPr="0059513E" w14:paraId="4C5044E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02085E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ABE29A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59513E" w:rsidRPr="0059513E" w14:paraId="34AB0B3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E713BD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910CD9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(имя, фамилия, пол, возраст, гражданство, адрес, увлечения) в соответствии с нормами, приня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тыми в стране (странах) изучаемого языка</w:t>
            </w:r>
          </w:p>
        </w:tc>
      </w:tr>
      <w:tr w:rsidR="0059513E" w:rsidRPr="0059513E" w14:paraId="6DA1E8E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0D936A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811CAE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110 слов)</w:t>
            </w:r>
          </w:p>
        </w:tc>
      </w:tr>
      <w:tr w:rsidR="0059513E" w:rsidRPr="0059513E" w14:paraId="1993556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7705F0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CFA4E1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высказывания с использованием образца, плана, таблицы и (или) прочитанного (прослушанного) текста (объём письменного высказывания – до 100 слов)</w:t>
            </w:r>
          </w:p>
        </w:tc>
      </w:tr>
      <w:tr w:rsidR="0059513E" w14:paraId="3D04DB9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440F47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AF03A9A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74CAF0B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E69322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4B5FD80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0F08286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882695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E0EF63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без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основным правилам чтения</w:t>
            </w:r>
          </w:p>
        </w:tc>
      </w:tr>
      <w:tr w:rsidR="0059513E" w:rsidRPr="0059513E" w14:paraId="6289F73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703708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A01CFB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59513E" w14:paraId="6ABFCA3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1DEF0F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0CF4611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ка, орфография и пунктуация</w:t>
            </w:r>
          </w:p>
        </w:tc>
      </w:tr>
      <w:tr w:rsidR="0059513E" w14:paraId="08CE751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ABCE01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AECC85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513E" w:rsidRPr="0059513E" w14:paraId="4F47A87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36FCC9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309EFF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      </w:r>
          </w:p>
        </w:tc>
      </w:tr>
      <w:tr w:rsidR="0059513E" w:rsidRPr="0059513E" w14:paraId="60A9E88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B1730A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3B34D5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513E" w14:paraId="5062D5F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14B58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27D6A45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4EE1031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AB783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D3CC1B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59513E" w:rsidRPr="0059513E" w14:paraId="488F966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93F7ED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3F0D10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в тексте для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обеспечения его целостности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zum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Schluss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usw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733FE77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789518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A0A2BD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9513E" w14:paraId="081D02D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59F817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337A0B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59513E" w:rsidRPr="0059513E" w14:paraId="0BD85A3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C01D53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D5D357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суффикса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geschmacklos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14:paraId="7F9B666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609B6D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DB90FAE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59513E" w:rsidRPr="0059513E" w14:paraId="1650C4F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7B4F96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4D0B8D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двух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146DBED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3A0E09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DD3F44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074F9E0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Распознавание и употребление в устной и письменной речи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морфологических форм и синтаксических конструкций немецкого языка</w:t>
            </w:r>
          </w:p>
        </w:tc>
      </w:tr>
      <w:tr w:rsidR="0059513E" w:rsidRPr="0059513E" w14:paraId="1EAB7A7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13F319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05D845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отрицательной форме)</w:t>
            </w:r>
          </w:p>
        </w:tc>
      </w:tr>
      <w:tr w:rsidR="0059513E" w:rsidRPr="0059513E" w14:paraId="5D9C213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386E8A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998FFD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времени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</w:p>
        </w:tc>
      </w:tr>
      <w:tr w:rsidR="0059513E" w:rsidRPr="0059513E" w14:paraId="68CB895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9B31EB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7ADFCE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страдательного наклонения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572D5CF5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3600E8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71AB8B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</w:t>
            </w:r>
          </w:p>
        </w:tc>
      </w:tr>
      <w:tr w:rsidR="0059513E" w14:paraId="52D1369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254156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EC691B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прилагательных</w:t>
            </w:r>
          </w:p>
        </w:tc>
      </w:tr>
      <w:tr w:rsidR="0059513E" w:rsidRPr="0059513E" w14:paraId="67125EB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F28C55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A270C5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используемые с дательным падежом</w:t>
            </w:r>
          </w:p>
        </w:tc>
      </w:tr>
      <w:tr w:rsidR="0059513E" w:rsidRPr="0059513E" w14:paraId="5AF3B23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6C89A4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8D268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используемые с винительным падежом</w:t>
            </w:r>
          </w:p>
        </w:tc>
      </w:tr>
      <w:tr w:rsidR="0059513E" w14:paraId="630EAA9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209757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FED70D6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7A70560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4B25AF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957700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фоновой лексики в рамках тематического содержания</w:t>
            </w:r>
          </w:p>
        </w:tc>
      </w:tr>
      <w:tr w:rsidR="0059513E" w:rsidRPr="0059513E" w14:paraId="6F4B488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2A2882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04DAF4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доступных в языковом отношении</w:t>
            </w:r>
          </w:p>
        </w:tc>
      </w:tr>
      <w:tr w:rsidR="0059513E" w:rsidRPr="0059513E" w14:paraId="2BB00E8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62B6E4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B32ECB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59513E" w:rsidRPr="0059513E" w14:paraId="0D9A684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C2A606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0C0557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немецкоязычной среде</w:t>
            </w:r>
          </w:p>
        </w:tc>
      </w:tr>
      <w:tr w:rsidR="0059513E" w:rsidRPr="0059513E" w14:paraId="5CB63B8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79E52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FDAECA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межкультурном общении</w:t>
            </w:r>
          </w:p>
        </w:tc>
      </w:tr>
      <w:tr w:rsidR="0059513E" w:rsidRPr="0059513E" w14:paraId="75B5A86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615A67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7A024E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59513E" w:rsidRPr="0059513E" w14:paraId="6A46989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50A97D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26FE8E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</w:t>
            </w:r>
          </w:p>
        </w:tc>
      </w:tr>
      <w:tr w:rsidR="0059513E" w:rsidRPr="0059513E" w14:paraId="175CB05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157EA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4D701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некоторых выдающ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ихся людях родной страны и страны (стран) изучаемого языка (учёных, писателях, поэтах, художниках, музыкантах, спортсменах)</w:t>
            </w:r>
          </w:p>
        </w:tc>
      </w:tr>
      <w:tr w:rsidR="0059513E" w:rsidRPr="0059513E" w14:paraId="4CEED16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9E5EC1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49F438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жный маршрут и другое)</w:t>
            </w:r>
          </w:p>
        </w:tc>
      </w:tr>
      <w:tr w:rsidR="0059513E" w14:paraId="135069C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0E47F8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8FD952B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9513E" w:rsidRPr="0059513E" w14:paraId="6A178BE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EF64CA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9E7BBA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(толкования), синонимических средств, описания предмета вместо его названия</w:t>
            </w:r>
          </w:p>
        </w:tc>
      </w:tr>
      <w:tr w:rsidR="0059513E" w:rsidRPr="0059513E" w14:paraId="3E4E76E5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45DFAC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46A551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59513E" w:rsidRPr="0059513E" w14:paraId="28F7F03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334037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D76932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9513E" w:rsidRPr="0059513E" w14:paraId="290ADA5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AC879C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7F3A4E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 высказываний ключевых слов, плана</w:t>
            </w:r>
          </w:p>
        </w:tc>
      </w:tr>
      <w:tr w:rsidR="0059513E" w:rsidRPr="0059513E" w14:paraId="4A50C56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066DE9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57666C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513E" w14:paraId="3175DCAA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B2626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9513E" w:rsidRPr="0059513E" w14:paraId="2C30AA0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19F380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4354F5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дому.</w:t>
            </w:r>
          </w:p>
        </w:tc>
      </w:tr>
      <w:tr w:rsidR="0059513E" w:rsidRPr="0059513E" w14:paraId="2323CC1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1F85D1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018D15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59513E" w:rsidRPr="0059513E" w14:paraId="6765321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F59BE9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0F162B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59513E" w:rsidRPr="0059513E" w14:paraId="74357A6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03E8E5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AE87DF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</w:p>
        </w:tc>
      </w:tr>
      <w:tr w:rsidR="0059513E" w:rsidRPr="0059513E" w14:paraId="1541C28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2A6474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009DBC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</w:t>
            </w:r>
          </w:p>
        </w:tc>
      </w:tr>
      <w:tr w:rsidR="0059513E" w14:paraId="5561F21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6D08F5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A1792A7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Россиии в странах изучаемого языка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</w:t>
            </w:r>
            <w:r>
              <w:rPr>
                <w:rFonts w:ascii="Times New Roman" w:hAnsi="Times New Roman"/>
                <w:color w:val="000000"/>
                <w:sz w:val="24"/>
              </w:rPr>
              <w:t>ьной библиотеки (ресурсного центра). Переписка с иностранными сверстниками</w:t>
            </w:r>
          </w:p>
        </w:tc>
      </w:tr>
      <w:tr w:rsidR="0059513E" w14:paraId="33CF7E33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99159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82E5068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9513E" w:rsidRPr="0059513E" w14:paraId="5A51FDD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A292AE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85F47C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странам.</w:t>
            </w:r>
          </w:p>
        </w:tc>
      </w:tr>
      <w:tr w:rsidR="0059513E" w:rsidRPr="0059513E" w14:paraId="31D86BD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6847C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3A8E7F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сии и в странах изучаемого языка.</w:t>
            </w:r>
          </w:p>
        </w:tc>
      </w:tr>
      <w:tr w:rsidR="0059513E" w14:paraId="7B87B40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6ADE10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79FE100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(сельской)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 </w:t>
            </w:r>
          </w:p>
        </w:tc>
      </w:tr>
      <w:tr w:rsidR="0059513E" w:rsidRPr="0059513E" w14:paraId="1B2254E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013955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A55080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</w:tr>
      <w:tr w:rsidR="0059513E" w:rsidRPr="0059513E" w14:paraId="19EF2F7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F1F0F2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5946B8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59513E" w:rsidRPr="0059513E" w14:paraId="1D39251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7FD560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CDB1EC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ученые, писатели, поэты, спортсмены.</w:t>
            </w:r>
          </w:p>
        </w:tc>
      </w:tr>
    </w:tbl>
    <w:p w14:paraId="344FD66B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75E18728" w14:textId="77777777" w:rsidR="00120A6B" w:rsidRDefault="00DE49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2"/>
        <w:gridCol w:w="8193"/>
      </w:tblGrid>
      <w:tr w:rsidR="0059513E" w14:paraId="028199E3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80B03E3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9A10D22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59513E" w14:paraId="1BFA93B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0F9465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60C969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59513E" w14:paraId="26D45AC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701EAC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F980A6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5722C2A5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BAA543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06D7B0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5314919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с использованием ключевых слов, речевых ситуаций и (или) иллюстраций,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еседника</w:t>
            </w:r>
          </w:p>
        </w:tc>
      </w:tr>
      <w:tr w:rsidR="0059513E" w:rsidRPr="0059513E" w14:paraId="6D08F57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B921D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F91878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ение и отказываться от предложения собеседника</w:t>
            </w:r>
          </w:p>
        </w:tc>
      </w:tr>
      <w:tr w:rsidR="0059513E" w:rsidRPr="0059513E" w14:paraId="2CD0184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BBDFBF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278513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предложение собеседника, объясняя причину своего решения</w:t>
            </w:r>
          </w:p>
        </w:tc>
      </w:tr>
      <w:tr w:rsidR="0059513E" w:rsidRPr="0059513E" w14:paraId="4427EDE5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63F195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DBC842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позиции спрашивающего на позицию отвечающего и наоборот</w:t>
            </w:r>
          </w:p>
        </w:tc>
      </w:tr>
      <w:tr w:rsidR="0059513E" w:rsidRPr="0059513E" w14:paraId="17076AD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ADE368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9DF4FD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59513E" w:rsidRPr="0059513E" w14:paraId="449FC54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29A6B4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911A2C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зрения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</w:t>
            </w:r>
          </w:p>
        </w:tc>
      </w:tr>
      <w:tr w:rsidR="0059513E" w:rsidRPr="0059513E" w14:paraId="38D6870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05F113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A24A3E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0AB0B9D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 слов, плана и (или) иллюстраций, фотографий, таблиц или без их использования (объём монологического высказывания – 10–12 фраз)</w:t>
            </w:r>
          </w:p>
        </w:tc>
      </w:tr>
      <w:tr w:rsidR="0059513E" w:rsidRPr="0059513E" w14:paraId="2F1F8BB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90635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E2C936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овека или литературного персонажа)</w:t>
            </w:r>
          </w:p>
        </w:tc>
      </w:tr>
      <w:tr w:rsidR="0059513E" w14:paraId="186C59F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83EE4C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FDAD00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59513E" w14:paraId="0FDC935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FC3368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F0F0FC3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9513E" w:rsidRPr="0059513E" w14:paraId="1C96CCE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C0C5E5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18C409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59513E" w:rsidRPr="0059513E" w14:paraId="0120125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03F90E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1A7101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59513E" w14:paraId="1B216E5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66CC6A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60F118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9513E" w:rsidRPr="0059513E" w14:paraId="1FED622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C93062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F60CEE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59513E" w14:paraId="505121A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0DC73B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4515BF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504152F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14:paraId="7518B7D3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запрашиваемой)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Время звучания текста (текстов) для аудирования – до 2 минут</w:t>
            </w:r>
          </w:p>
        </w:tc>
      </w:tr>
      <w:tr w:rsidR="0059513E" w:rsidRPr="0059513E" w14:paraId="1CBDD3D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384AAD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39B6D5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воспринимаемом на слух тексте, отделят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9513E" w:rsidRPr="0059513E" w14:paraId="245BD19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975561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573BE6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59513E" w:rsidRPr="0059513E" w14:paraId="4131BBC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184E18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1CCD70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7A62F3D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с полным пониманием содержания текста (объём текста (текстов) для чтения – 450–500 слов)</w:t>
            </w:r>
          </w:p>
        </w:tc>
      </w:tr>
      <w:tr w:rsidR="0059513E" w:rsidRPr="0059513E" w14:paraId="2BD5178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BFD832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79D626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выделять главные факты (события) (опуская второстепенные), прогнози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ва, несущественные для понимания основного содержания, понимать интернациональные слова</w:t>
            </w:r>
          </w:p>
        </w:tc>
      </w:tr>
      <w:tr w:rsidR="0059513E" w:rsidRPr="0059513E" w14:paraId="6859E96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8F5926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FFD6D6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эксплицитной (явной) и имплицитной (неявной)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59513E" w:rsidRPr="0059513E" w14:paraId="08AD994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C5C9D4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80AFD8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59513E" w:rsidRPr="0059513E" w14:paraId="396E858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6DE4C8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92B9E8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 и структурного анализа отдельных частей текст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59513E" w:rsidRPr="0059513E" w14:paraId="3278B18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00655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E0B03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378633A9" w14:textId="77777777" w:rsidR="00120A6B" w:rsidRPr="0059513E" w:rsidRDefault="00DE49CB">
            <w:pPr>
              <w:spacing w:after="0"/>
              <w:ind w:left="228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59513E" w:rsidRPr="0059513E" w14:paraId="0610597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B3FB82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68777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59513E" w:rsidRPr="0059513E" w14:paraId="504E5C8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C454E6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9DD77E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основных сведений (имя, фамилия, пол, возраст, гражданство, адрес, увлечения) в соответствии с нормами, принятыми в стране (странах)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59513E" w:rsidRPr="0059513E" w14:paraId="3ABD34D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941291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3D26D7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100 - 120 слов)</w:t>
            </w:r>
          </w:p>
        </w:tc>
      </w:tr>
      <w:tr w:rsidR="0059513E" w:rsidRPr="0059513E" w14:paraId="111DFB3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7A1A73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F99249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образца, плана, таблицы и (или) прочитанного (прослушанного) текста (объём письменного высказывания – до 100 - 120 слов)</w:t>
            </w:r>
          </w:p>
        </w:tc>
      </w:tr>
      <w:tr w:rsidR="0059513E" w:rsidRPr="0059513E" w14:paraId="5F97BAA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63A591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777F25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59513E" w:rsidRPr="0059513E" w14:paraId="037F774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AE19A5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BEA385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блицы, схемы в текстовый вариант представления информации</w:t>
            </w:r>
          </w:p>
        </w:tc>
      </w:tr>
      <w:tr w:rsidR="0059513E" w:rsidRPr="0059513E" w14:paraId="32A941F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C0FE8A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95D7DA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59513E" w14:paraId="3BAA6203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25538B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A6E7C7C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56A3F6B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27ED31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6744C68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2057454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B3CA88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119A83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без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основным правилам чтения</w:t>
            </w:r>
          </w:p>
        </w:tc>
      </w:tr>
      <w:tr w:rsidR="0059513E" w:rsidRPr="0059513E" w14:paraId="0BDF901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F09CC4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5EF641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59513E" w:rsidRPr="0059513E" w14:paraId="62D110F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AA76BA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3D94FA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текста для чтения вслух – до 120 слов)</w:t>
            </w:r>
          </w:p>
        </w:tc>
      </w:tr>
      <w:tr w:rsidR="0059513E" w14:paraId="3A5EEBE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985553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B21CA68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59513E" w14:paraId="4D7A82E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68D85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E35B55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513E" w:rsidRPr="0059513E" w14:paraId="4675271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FFBB50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65C855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перечислении</w:t>
            </w:r>
          </w:p>
        </w:tc>
      </w:tr>
      <w:tr w:rsidR="0059513E" w:rsidRPr="0059513E" w14:paraId="489FC26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768685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B773E5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513E" w14:paraId="57793B8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3F112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2627D99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1A81EBB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0ECDDC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A04857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 звучащем тексте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сической сочетаемости</w:t>
            </w:r>
          </w:p>
        </w:tc>
      </w:tr>
      <w:tr w:rsidR="0059513E" w:rsidRPr="0059513E" w14:paraId="0E1B99A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53CCD7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8A3C72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в тексте для обеспечения его целостности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zum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Schluss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usw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05C14FC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3E272E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15E326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59513E" w14:paraId="4EAF10A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41E20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2C019E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9513E" w14:paraId="74615A25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D1DDC9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DA52AA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59513E" w:rsidRPr="0059513E" w14:paraId="4B5F03B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5CC40C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17DE6F4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при помощи суффикса -</w:t>
            </w:r>
            <w:r>
              <w:rPr>
                <w:rFonts w:ascii="Times New Roman" w:hAnsi="Times New Roman"/>
                <w:color w:val="000000"/>
                <w:sz w:val="24"/>
              </w:rPr>
              <w:t>ier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interessieren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7B44043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71DEA3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1AFAB1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суффиксов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ie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Biologie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59746B7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B61E6D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5E125C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прилагательных при помощи суффикса -</w:t>
            </w:r>
            <w:r>
              <w:rPr>
                <w:rFonts w:ascii="Times New Roman" w:hAnsi="Times New Roman"/>
                <w:color w:val="000000"/>
                <w:sz w:val="24"/>
              </w:rPr>
              <w:t>isch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dramatisch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67FDE61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24B720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3630A9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0999AFE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59513E" w:rsidRPr="0059513E" w14:paraId="7FABCE3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271E56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679F4A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коммуникативные типы предложений: повествовательные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(утвердительные, отрицательные), вопросительные (общий, специальный вопросы), побудительные (в утвердительной и отрицательной форме)</w:t>
            </w:r>
          </w:p>
        </w:tc>
      </w:tr>
      <w:tr w:rsidR="0059513E" w:rsidRPr="0059513E" w14:paraId="508C697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D13C1A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9F8958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59513E" w14:paraId="055D99C3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5B751A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4C42F7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Прилагательные в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степенях сравнения в атрибутивной функции, образованные по правилу и исключения (ein schönerer – ein schöneres – eine schönere ––– der, das, die schönste; ein besserer – ein besseres – eine bessere ––- der, das, die beste)</w:t>
            </w:r>
          </w:p>
        </w:tc>
      </w:tr>
      <w:tr w:rsidR="0059513E" w:rsidRPr="0059513E" w14:paraId="0F1588F1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2E083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A2CADD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наречием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</w:p>
        </w:tc>
      </w:tr>
      <w:tr w:rsidR="0059513E" w:rsidRPr="0059513E" w14:paraId="64B4191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83340B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147A5E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времени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</w:p>
        </w:tc>
      </w:tr>
      <w:tr w:rsidR="0059513E" w:rsidRPr="0059513E" w14:paraId="7D8FCFF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C34159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52E556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цели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</w:p>
        </w:tc>
      </w:tr>
      <w:tr w:rsidR="0059513E" w14:paraId="0ECD5F2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12B599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7186AFE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сочетание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</w:t>
            </w:r>
          </w:p>
        </w:tc>
      </w:tr>
      <w:tr w:rsidR="0059513E" w14:paraId="59FBCD1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7C81C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2FD498F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1FC54C5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BF7B28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889210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</w:t>
            </w:r>
          </w:p>
        </w:tc>
      </w:tr>
      <w:tr w:rsidR="0059513E" w:rsidRPr="0059513E" w14:paraId="551328B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F0F231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2C1EFA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59513E" w:rsidRPr="0059513E" w14:paraId="13DF159E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B0EC36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06B6A6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немецкоязычной среде</w:t>
            </w:r>
          </w:p>
        </w:tc>
      </w:tr>
      <w:tr w:rsidR="0059513E" w:rsidRPr="0059513E" w14:paraId="6D05120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04D1A7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8FC95A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речевых различий в ситуациях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официального и неофициального общения в рамках отобранного тематического содержания и использование лексико-грамматических средств с их учетом</w:t>
            </w:r>
          </w:p>
        </w:tc>
      </w:tr>
      <w:tr w:rsidR="0059513E" w:rsidRPr="0059513E" w14:paraId="51EB4AE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691C73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194BB8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 межкультурном общении</w:t>
            </w:r>
          </w:p>
        </w:tc>
      </w:tr>
      <w:tr w:rsidR="0059513E" w:rsidRPr="0059513E" w14:paraId="0CABDF3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4AA5CC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59693A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своё имя и фамилию, а также имена и фа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милии своих родственников и друзей на немецком языке</w:t>
            </w:r>
          </w:p>
        </w:tc>
      </w:tr>
      <w:tr w:rsidR="0059513E" w:rsidRPr="0059513E" w14:paraId="042F9BB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89FF2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B14488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немецком языке (в анкете)</w:t>
            </w:r>
          </w:p>
        </w:tc>
      </w:tr>
      <w:tr w:rsidR="0059513E" w:rsidRPr="0059513E" w14:paraId="569B069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176981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DB6BDC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 стране (странах) изучаемого языка</w:t>
            </w:r>
          </w:p>
        </w:tc>
      </w:tr>
      <w:tr w:rsidR="0059513E" w:rsidRPr="0059513E" w14:paraId="245620C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459528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1C1012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59513E" w:rsidRPr="0059513E" w14:paraId="4BE156B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733D2C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A28D78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адиции в проведении досуга и питании, достопримечательности)</w:t>
            </w:r>
          </w:p>
        </w:tc>
      </w:tr>
      <w:tr w:rsidR="0059513E" w:rsidRPr="0059513E" w14:paraId="7AAC040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EC7BF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01542A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некоторых выдающихся людях родной страны и страны (стран) изучаемого языка (учёных, писателях, поэтах, художниках, композиторах, музыкантах, спортсменах)</w:t>
            </w:r>
          </w:p>
        </w:tc>
      </w:tr>
      <w:tr w:rsidR="0059513E" w:rsidRPr="0059513E" w14:paraId="6CAED8F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4241D7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88C629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других ситуациях)</w:t>
            </w:r>
          </w:p>
        </w:tc>
      </w:tr>
      <w:tr w:rsidR="0059513E" w:rsidRPr="0059513E" w14:paraId="5FE6E15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AC6C96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7298BD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немец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кого языка</w:t>
            </w:r>
          </w:p>
        </w:tc>
      </w:tr>
      <w:tr w:rsidR="0059513E" w14:paraId="793D49E4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75FBAD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E8ED990" w14:textId="77777777" w:rsidR="00120A6B" w:rsidRDefault="00DE49CB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9513E" w:rsidRPr="0059513E" w14:paraId="55187F5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F48B54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35F2B9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(толкования), синонимических средств, описания предмета вместо его названия</w:t>
            </w:r>
          </w:p>
        </w:tc>
      </w:tr>
      <w:tr w:rsidR="0059513E" w:rsidRPr="0059513E" w14:paraId="54F3EF3B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7DB43D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1C6714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59513E" w:rsidRPr="0059513E" w14:paraId="2E86BC3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2D2D86B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6971ED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59513E" w:rsidRPr="0059513E" w14:paraId="206571BA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1EFD7A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6931390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сказываний ключевых слов, плана</w:t>
            </w:r>
          </w:p>
        </w:tc>
      </w:tr>
      <w:tr w:rsidR="0059513E" w:rsidRPr="0059513E" w14:paraId="1806A036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EC8AF2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23F563E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513E" w14:paraId="2CEDBD09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3D04C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59513E" w14:paraId="062774D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779BB3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410089E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</w:tr>
      <w:tr w:rsidR="0059513E" w:rsidRPr="0059513E" w14:paraId="467C8F0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2BADF2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60EF29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59513E" w14:paraId="45D3C0C9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3386C32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53FA5676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</w:t>
            </w:r>
            <w:r>
              <w:rPr>
                <w:rFonts w:ascii="Times New Roman" w:hAnsi="Times New Roman"/>
                <w:color w:val="000000"/>
                <w:sz w:val="24"/>
              </w:rPr>
              <w:t>иги в жизни подростка</w:t>
            </w:r>
          </w:p>
        </w:tc>
      </w:tr>
      <w:tr w:rsidR="0059513E" w14:paraId="652FC51D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797C9A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51F84A0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59513E" w14:paraId="0B9633CC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4A9E55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34CF30F7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59513E" w14:paraId="558109B3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1C4DD83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16BF41E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59513E" w14:paraId="2D7F065F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525DF9F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A4B155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9513E" w14:paraId="58428B5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7D243AE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1F4D2A9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59513E" w14:paraId="753ED000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BE767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789318D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59513E" w:rsidRPr="0059513E" w14:paraId="2F7CD968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5BE91C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7AEB49D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</w:t>
            </w:r>
          </w:p>
        </w:tc>
      </w:tr>
      <w:tr w:rsidR="0059513E" w:rsidRPr="0059513E" w14:paraId="24F5F5F7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63AD410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08A45FA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59513E" w:rsidRPr="0059513E" w14:paraId="530EB4B2" w14:textId="77777777">
        <w:trPr>
          <w:trHeight w:val="144"/>
        </w:trPr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14:paraId="0AE9C0F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79" w:type="dxa"/>
            <w:tcMar>
              <w:top w:w="50" w:type="dxa"/>
              <w:left w:w="100" w:type="dxa"/>
            </w:tcMar>
            <w:vAlign w:val="center"/>
          </w:tcPr>
          <w:p w14:paraId="449CEBC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14:paraId="7636E45B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32E37324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5AC4FE20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5255E77E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449EACC2" w14:textId="77777777" w:rsidR="00120A6B" w:rsidRPr="0059513E" w:rsidRDefault="00DE49CB">
      <w:pPr>
        <w:spacing w:before="199" w:after="120" w:line="336" w:lineRule="auto"/>
        <w:ind w:left="120"/>
        <w:rPr>
          <w:lang w:val="ru-RU"/>
        </w:rPr>
      </w:pPr>
      <w:bookmarkStart w:id="13" w:name="block-95140767"/>
      <w:bookmarkEnd w:id="12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НЕМЕЦКОМУ ЯЗЫКУ ТРЕБОВАНИЯ К РЕЗУЛЬТАТАМ ОСВОЕНИЯ ОСНОВНОЙ ОБРАЗОВАТЕЛЬНО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Й ПРОГРАММЫ ОСНОВНОГО ОБЩЕГО ОБРАЗОВАНИЯ</w:t>
      </w:r>
    </w:p>
    <w:p w14:paraId="16565C1B" w14:textId="77777777" w:rsidR="00120A6B" w:rsidRPr="0059513E" w:rsidRDefault="00120A6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5"/>
        <w:gridCol w:w="7440"/>
      </w:tblGrid>
      <w:tr w:rsidR="0059513E" w:rsidRPr="0059513E" w14:paraId="74887C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18322E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5D49D54B" w14:textId="77777777" w:rsidR="00120A6B" w:rsidRPr="0059513E" w:rsidRDefault="00DE49CB">
            <w:pPr>
              <w:spacing w:after="0"/>
              <w:ind w:left="135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9513E" w:rsidRPr="0059513E" w14:paraId="6EE3AE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0EEEAE" w14:textId="77777777" w:rsidR="00120A6B" w:rsidRPr="0059513E" w:rsidRDefault="00120A6B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5EE76A3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59513E" w:rsidRPr="0059513E" w14:paraId="508A0A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CA09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7269666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зыка. Выдающиеся люди родной страны и страны/стран изучаемого языка</w:t>
            </w:r>
          </w:p>
        </w:tc>
      </w:tr>
      <w:tr w:rsidR="0059513E" w14:paraId="527E00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C5B4F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DBBA38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73DFB9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E477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45BCB7B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</w:p>
        </w:tc>
      </w:tr>
      <w:tr w:rsidR="0059513E" w:rsidRPr="0059513E" w14:paraId="05E608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DEFFB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4E03E14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59513E" w:rsidRPr="0059513E" w14:paraId="116218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D5A18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72A3CFA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Передавать основное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 прочитанного/ прослушанного текста</w:t>
            </w:r>
          </w:p>
        </w:tc>
      </w:tr>
      <w:tr w:rsidR="0059513E" w:rsidRPr="0059513E" w14:paraId="39D5A4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4B2BB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DD830D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59513E" w14:paraId="5CF97D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07716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C95E18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59513E" w:rsidRPr="0059513E" w14:paraId="56268F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428F0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6765EF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комые слова 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59513E" w:rsidRPr="0059513E" w14:paraId="187D38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6317E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497A40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звучащие до 2 мин. несложные аутентичные тексты, содержащие отдельные незнакомые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59513E" w14:paraId="3CDDA2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F22AE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365363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59513E" w:rsidRPr="0059513E" w14:paraId="172263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A9AC9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14ECD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(определять тему, главную идею текста, цель его создания) </w:t>
            </w:r>
          </w:p>
        </w:tc>
      </w:tr>
      <w:tr w:rsidR="0059513E" w:rsidRPr="0059513E" w14:paraId="0E3B41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2813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7038CB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59513E" w:rsidRPr="0059513E" w14:paraId="0E9F20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5045A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C8BEA1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59513E" w:rsidRPr="0059513E" w14:paraId="4CC2D2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B2CE6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BA3FA3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диаграммы, сх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емы) и понимать представленную в них информацию</w:t>
            </w:r>
          </w:p>
        </w:tc>
      </w:tr>
      <w:tr w:rsidR="0059513E" w14:paraId="27BC1D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10174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95B1ED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59513E" w:rsidRPr="0059513E" w14:paraId="59A64D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C2360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39F199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59513E" w:rsidRPr="0059513E" w14:paraId="625C9C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00295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D3FC45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объёмом 100–120 слов, соблюдая речевой этикет, принятый в стране/странах изучаемого языка</w:t>
            </w:r>
          </w:p>
        </w:tc>
      </w:tr>
      <w:tr w:rsidR="0059513E" w:rsidRPr="0059513E" w14:paraId="36C838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E4BCC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32B7F8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59513E" w:rsidRPr="0059513E" w14:paraId="12413C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25EA0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5B8ED9A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59513E" w:rsidRPr="0059513E" w14:paraId="2890E4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BBE4D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24768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59513E" w14:paraId="4F8548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9EAAA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704D5A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59513E" w:rsidRPr="0059513E" w14:paraId="47D435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3A3DD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0646DC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фонетическими навыками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59513E" w:rsidRPr="0059513E" w14:paraId="0C23DC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28552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D5760A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орфографическими навыками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прямую речь; пунктуационно правильно оформлять электронное сообщение личного характера)</w:t>
            </w:r>
          </w:p>
        </w:tc>
      </w:tr>
      <w:tr w:rsidR="0059513E" w:rsidRPr="0059513E" w14:paraId="0C03C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C77CE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E1022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сле умозаключений по аналогии в отношении грамматики изучаемого языка</w:t>
            </w:r>
          </w:p>
        </w:tc>
      </w:tr>
      <w:tr w:rsidR="0059513E" w:rsidRPr="0059513E" w14:paraId="6256EE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50E4B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2639BA6" w14:textId="77777777" w:rsidR="00120A6B" w:rsidRPr="0059513E" w:rsidRDefault="00DE49CB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59513E" w:rsidRPr="0059513E" w14:paraId="667FD8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FEB08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4C78D2D" w14:textId="77777777" w:rsidR="00120A6B" w:rsidRPr="0059513E" w:rsidRDefault="00DE49CB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нструкций изучаемого иностранного языка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рамках тематического содержания речи в соответствии с решаемой коммуникативной задачей</w:t>
            </w:r>
          </w:p>
        </w:tc>
      </w:tr>
      <w:tr w:rsidR="0059513E" w:rsidRPr="0059513E" w14:paraId="036AD9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A2A36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764C4D8" w14:textId="77777777" w:rsidR="00120A6B" w:rsidRPr="0059513E" w:rsidRDefault="00DE49CB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14:paraId="1FE08569" w14:textId="77777777" w:rsidR="00120A6B" w:rsidRPr="0059513E" w:rsidRDefault="00DE49CB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социокультурными знаниями и умениями: знать/понимать речевые различия в ситуациях 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мы вежливости в межкультурном общении</w:t>
            </w:r>
          </w:p>
        </w:tc>
      </w:tr>
      <w:tr w:rsidR="0059513E" w:rsidRPr="0059513E" w14:paraId="1A2DCB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157B4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427051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37FA58C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</w:t>
            </w:r>
            <w:r w:rsidRPr="0059513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 и аудировании – языковую, в том числе контекстуальную, догадку</w:t>
            </w:r>
          </w:p>
        </w:tc>
      </w:tr>
      <w:tr w:rsidR="0059513E" w:rsidRPr="0059513E" w14:paraId="0A982D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F03FB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40C8BA2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14:paraId="6F99406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рме;</w:t>
            </w:r>
          </w:p>
          <w:p w14:paraId="6547B28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знакомить представителей других стран с культурой родной страны и традициями народов России</w:t>
            </w:r>
          </w:p>
        </w:tc>
      </w:tr>
    </w:tbl>
    <w:p w14:paraId="0B1170EE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3725FEA7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47A71C3E" w14:textId="77777777" w:rsidR="00120A6B" w:rsidRPr="0059513E" w:rsidRDefault="00DE49CB">
      <w:pPr>
        <w:spacing w:before="199" w:after="199" w:line="336" w:lineRule="auto"/>
        <w:ind w:left="120"/>
        <w:rPr>
          <w:lang w:val="ru-RU"/>
        </w:rPr>
      </w:pPr>
      <w:bookmarkStart w:id="14" w:name="block-95140771"/>
      <w:bookmarkEnd w:id="13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НЕМЕЦКОМУ ЯЗЫКУ</w:t>
      </w:r>
    </w:p>
    <w:p w14:paraId="70F34C9D" w14:textId="77777777" w:rsidR="00120A6B" w:rsidRPr="0059513E" w:rsidRDefault="00120A6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44"/>
        <w:gridCol w:w="8211"/>
      </w:tblGrid>
      <w:tr w:rsidR="0059513E" w14:paraId="1575CB4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0CF17EC" w14:textId="77777777" w:rsidR="00120A6B" w:rsidRDefault="00DE49CB">
            <w:pPr>
              <w:spacing w:after="0"/>
              <w:ind w:left="135"/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3D5A05C" w14:textId="77777777" w:rsidR="00120A6B" w:rsidRDefault="00DE49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9513E" w:rsidRPr="0059513E" w14:paraId="340EE50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304452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5DE95C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14:paraId="3724E99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(Моя семья. Мои друзья. Свободное время современ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языка.)</w:t>
            </w:r>
          </w:p>
          <w:p w14:paraId="1E22B1E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матического содержания речи приведена ниже.)</w:t>
            </w:r>
          </w:p>
        </w:tc>
      </w:tr>
      <w:tr w:rsidR="0059513E" w14:paraId="77FA25ED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A74DA5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FE825A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59513E" w:rsidRPr="0059513E" w14:paraId="59629CD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28DEB4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9872E0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41FE71D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раз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ных видов диалога)</w:t>
            </w:r>
          </w:p>
        </w:tc>
      </w:tr>
      <w:tr w:rsidR="0059513E" w:rsidRPr="0059513E" w14:paraId="3B893AF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727225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35C6B3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 предложение и отказываться от предложения собеседника</w:t>
            </w:r>
          </w:p>
        </w:tc>
      </w:tr>
      <w:tr w:rsidR="0059513E" w:rsidRPr="0059513E" w14:paraId="4373B15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AA84C2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57F65D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шаться) на предложение собеседника, объясняя причину своего решения</w:t>
            </w:r>
          </w:p>
        </w:tc>
      </w:tr>
      <w:tr w:rsidR="0059513E" w:rsidRPr="0059513E" w14:paraId="53BAFF8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868341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0A276F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реходить с позиции спрашивающего на позицию отвечающего и наоборот</w:t>
            </w:r>
          </w:p>
        </w:tc>
      </w:tr>
      <w:tr w:rsidR="0059513E" w:rsidRPr="0059513E" w14:paraId="7C131D5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7E9CC6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F53C75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59513E" w:rsidRPr="0059513E" w14:paraId="5D1E0F5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45A3AA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488BF4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зрения и обосновывать её, высказывать своё согласие (несогласие) с точкой зрения собеседника,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59513E" w:rsidRPr="0059513E" w14:paraId="575D2B5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54001B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38F3D7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0935287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содержания речи с опорой на вопросы, ключевые слова, план и (или) иллюстрации, фотографии, таблицы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или без опоры (объём монологического высказывания – 10–12 фраз)</w:t>
            </w:r>
          </w:p>
        </w:tc>
      </w:tr>
      <w:tr w:rsidR="0059513E" w:rsidRPr="0059513E" w14:paraId="59C4FA7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C54ED4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12028A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тика (черты характера реального человека или литературного персонажа)</w:t>
            </w:r>
          </w:p>
        </w:tc>
      </w:tr>
      <w:tr w:rsidR="0059513E" w14:paraId="5C812134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4C998F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4FE57F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59513E" w:rsidRPr="0059513E" w14:paraId="6BEDC3E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0E3A1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7BA94D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с выражением своего отношения к событиям и фактам, изложенным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 тексте</w:t>
            </w:r>
          </w:p>
        </w:tc>
      </w:tr>
      <w:tr w:rsidR="0059513E" w14:paraId="12313D0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B81DBD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FDBE6C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59513E" w:rsidRPr="0059513E" w14:paraId="2934262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60016F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C7E6D4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59513E" w14:paraId="7DB09B9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0A941D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84FEFD6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59513E" w:rsidRPr="0059513E" w14:paraId="6C20EDC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B4DC83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20605F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59513E" w:rsidRPr="0059513E" w14:paraId="43BE4F2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64E41D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3415DA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3DB39E0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14:paraId="2EC12BE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ием нужной (интересующей, запрашиваемой) информации (время звучания текста (текстов) для аудирования – до 2 мин.)</w:t>
            </w:r>
          </w:p>
        </w:tc>
      </w:tr>
      <w:tr w:rsidR="0059513E" w:rsidRPr="0059513E" w14:paraId="3809263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6F060C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EBD1CD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воспринимаемо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59513E" w:rsidRPr="0059513E" w14:paraId="23931FC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20C2DC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843FEC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эксплицитной (явной) форме, в воспринимаемом на слух тексте</w:t>
            </w:r>
          </w:p>
        </w:tc>
      </w:tr>
      <w:tr w:rsidR="0059513E" w:rsidRPr="0059513E" w14:paraId="25A1AE0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E378B5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3EA0F6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155CD69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59513E" w:rsidRPr="0059513E" w14:paraId="4627049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69E4BD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1CF3B6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ысль); выделять главные факты (события), опуская второстепенные; прогнозировать содержание текста по заголовку (началу текста); определять логическую последовательность главных фактов, событий; разбивать текст на относительно самостоятельные смысловые част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и; озаглавливать текст (его 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59513E" w:rsidRPr="0059513E" w14:paraId="0C0BA38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1E8A9D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5C9714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– умения находить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59513E" w:rsidRPr="0059513E" w14:paraId="3933841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58C8F9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C6D53C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блиц, диаграмм, схем) и понимание представленной в них информации</w:t>
            </w:r>
          </w:p>
        </w:tc>
      </w:tr>
      <w:tr w:rsidR="0059513E" w:rsidRPr="0059513E" w14:paraId="76AA655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85EF97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E9509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вления пропущенных фрагментов</w:t>
            </w:r>
          </w:p>
        </w:tc>
      </w:tr>
      <w:tr w:rsidR="0059513E" w:rsidRPr="0059513E" w14:paraId="36BE725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1FECD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711A9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6B94639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59513E" w:rsidRPr="0059513E" w14:paraId="16668A8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334B06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75FEF2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основных сведений (имя, фамилия, пол, возраст, гражданство, адрес, увлечения) в соответствии с нормами, принятыми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стране (странах) изучаемого языка</w:t>
            </w:r>
          </w:p>
        </w:tc>
      </w:tr>
      <w:tr w:rsidR="0059513E" w:rsidRPr="0059513E" w14:paraId="0ACC93B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6DE25D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35E115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59513E" w:rsidRPr="0059513E" w14:paraId="713D811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54BD48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92450D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характера: сообщать краткие сведения о себе, излагать различные события, делит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ься впечатлениями, выражать благодарность, извинение, просьбу, запрашивать интересующую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 – до 100 - 120 слов)</w:t>
            </w:r>
          </w:p>
        </w:tc>
      </w:tr>
      <w:tr w:rsidR="0059513E" w:rsidRPr="0059513E" w14:paraId="405D31D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F8D883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3B0CAB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опорой на образец, план, таблицу, иллюстрации и (или) прочитанный/прослушанный текст (объём письменного высказывания – до 100 - 120 слов)</w:t>
            </w:r>
          </w:p>
        </w:tc>
      </w:tr>
      <w:tr w:rsidR="0059513E" w:rsidRPr="0059513E" w14:paraId="78CC44A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24E8FE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AF44A1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(тезисов)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устного или письменного сообщения</w:t>
            </w:r>
          </w:p>
        </w:tc>
      </w:tr>
      <w:tr w:rsidR="0059513E" w:rsidRPr="0059513E" w14:paraId="393423C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F71A54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5DDCDF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59513E" w:rsidRPr="0059513E" w14:paraId="0BA417D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04E2E7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25A420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59513E" w:rsidRPr="0059513E" w14:paraId="17516D74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13301A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CD30AC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олненной проектной работы (объём – 100–120 слов)</w:t>
            </w:r>
          </w:p>
        </w:tc>
      </w:tr>
      <w:tr w:rsidR="0059513E" w14:paraId="306F470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9E0C9F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1.4.9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FB0E5DE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плана прочитанного текста </w:t>
            </w:r>
          </w:p>
        </w:tc>
      </w:tr>
      <w:tr w:rsidR="0059513E" w14:paraId="29CB0A21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8046EB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D17816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59513E" w14:paraId="6B0F8A1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D506E0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19ACF4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9513E" w:rsidRPr="0059513E" w14:paraId="78106B3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E30D13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1D734C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59513E" w:rsidRPr="0059513E" w14:paraId="292D082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8ED19C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B02E58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59513E" w:rsidRPr="0059513E" w14:paraId="53E186C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F9F516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E03D3C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59513E" w14:paraId="3D85CBD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DFCBE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4124FA2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ика, орфография и пунктуация</w:t>
            </w:r>
          </w:p>
        </w:tc>
      </w:tr>
      <w:tr w:rsidR="0059513E" w14:paraId="03C2C0C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0E92C8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C5F015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9513E" w:rsidRPr="0059513E" w14:paraId="7556B44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16A037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B137AB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      </w:r>
          </w:p>
        </w:tc>
      </w:tr>
      <w:tr w:rsidR="0059513E" w:rsidRPr="0059513E" w14:paraId="3F5ECC0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A503D0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340FE0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в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59513E" w14:paraId="46B6499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2C709A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8CB34D3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9513E" w:rsidRPr="0059513E" w14:paraId="14BA86F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A32C00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7FDF55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Распознавание в письменном и звучащем тексте и употребление в устной и письменн</w:t>
            </w:r>
            <w:r w:rsidRPr="0059513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ой речи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 менее 1350 лексичес</w:t>
            </w:r>
            <w:r w:rsidRPr="0059513E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59513E" w:rsidRPr="0059513E" w14:paraId="0BD149A1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2D8829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716413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ких единиц. Синонимы. Антонимы</w:t>
            </w:r>
          </w:p>
        </w:tc>
      </w:tr>
      <w:tr w:rsidR="0059513E" w14:paraId="15A1067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7026D1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3210A9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59513E" w:rsidRPr="0059513E" w14:paraId="098053B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D8216D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2B3098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в тексте для обеспечения его целостности (</w:t>
            </w:r>
            <w:r>
              <w:rPr>
                <w:rFonts w:ascii="Times New Roman" w:hAnsi="Times New Roman"/>
                <w:color w:val="000000"/>
                <w:sz w:val="24"/>
              </w:rPr>
              <w:t>zuerst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denn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zum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Schluss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usw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14:paraId="2D26578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B18294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8F4A9E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9513E" w14:paraId="384812D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2F8F61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405A999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</w:p>
        </w:tc>
      </w:tr>
      <w:tr w:rsidR="0059513E" w:rsidRPr="0059513E" w14:paraId="1AA7A49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008C90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C141CF5" w14:textId="77777777" w:rsidR="00120A6B" w:rsidRPr="0059513E" w:rsidRDefault="00DE49CB">
            <w:pPr>
              <w:spacing w:after="0"/>
              <w:ind w:left="228"/>
              <w:jc w:val="both"/>
              <w:rPr>
                <w:lang w:val="de-D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der Lehrer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-ler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der Sportler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-in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Lehrerin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 xml:space="preserve">-chen 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das Tischchen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-keit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Möglichkeit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-heit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Schönheit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 xml:space="preserve">-ung 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Erzählung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),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-schaft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Freundschaft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),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 xml:space="preserve">-ion 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 xml:space="preserve">die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Organisation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),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-ie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(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die Biologie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>)</w:t>
            </w:r>
          </w:p>
        </w:tc>
      </w:tr>
      <w:tr w:rsidR="0059513E" w14:paraId="006F2A2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C61260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5FD45E5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sonnig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freundlich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dramatisch</w:t>
            </w:r>
            <w:r>
              <w:rPr>
                <w:rFonts w:ascii="Times New Roman" w:hAnsi="Times New Roman"/>
                <w:color w:val="000000"/>
                <w:sz w:val="24"/>
              </w:rPr>
              <w:t>),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-los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geschmacklos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14:paraId="0598D2C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3AFCF7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AB7BB4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fünfzeh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fünfzigste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:rsidRPr="0059513E" w14:paraId="37DAEF2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2DA444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A793B0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суффикса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interessieren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679E569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514D8E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BD1B87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59513E" w14:paraId="0BC33BC4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06CC2E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77D44C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</w:t>
            </w:r>
          </w:p>
        </w:tc>
      </w:tr>
      <w:tr w:rsidR="0059513E" w:rsidRPr="0059513E" w14:paraId="0AF5351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BD882A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C19203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637D30D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C01C6A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B2E1F8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311B381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4C8D45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7862A8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4DED3F9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C44A90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11501A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двух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14:paraId="48A22EB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1ADF25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93746C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9513E" w:rsidRPr="0059513E" w14:paraId="552CF12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0E6B25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D55871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неопределенной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6B96143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82D013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194B230" w14:textId="77777777" w:rsidR="00120A6B" w:rsidRPr="0059513E" w:rsidRDefault="00DE49CB">
            <w:pPr>
              <w:spacing w:after="0"/>
              <w:ind w:left="228"/>
              <w:rPr>
                <w:lang w:val="ru-RU"/>
              </w:rPr>
            </w:pPr>
            <w:r w:rsidRPr="0059513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3084A40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струкций немецкого языка</w:t>
            </w:r>
          </w:p>
        </w:tc>
      </w:tr>
      <w:tr w:rsidR="0059513E" w:rsidRPr="0059513E" w14:paraId="217D3FB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79229C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D592F6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 отрицательной форме)</w:t>
            </w:r>
          </w:p>
        </w:tc>
      </w:tr>
      <w:tr w:rsidR="0059513E" w14:paraId="651BC07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D03190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5AE382BF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Нераспространённые и 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распространённые простые предложения: с простым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liest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kann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lesen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), с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Tisch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ist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blau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59513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), в том числе с дополнениями в дательном и винительном падежах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liest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ein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Buch</w:t>
            </w:r>
            <w:r w:rsidRPr="0059513E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Sie hilft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der Mutter.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). Порядок слов в предложении</w:t>
            </w:r>
          </w:p>
        </w:tc>
      </w:tr>
      <w:tr w:rsidR="0059513E" w14:paraId="2C4E7FC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4B452D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4DB4E0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9513E" w:rsidRPr="0059513E" w14:paraId="023A24A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A889F1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64C8FE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59513E" w14:paraId="492F3F7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B9D054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21E0D3EF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spricht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 darf hier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Ball spielen.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13E" w:rsidRPr="0059513E" w14:paraId="1EF255ED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4A1DBE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07D38A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предложения с однородными членами (союзы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9513E" w:rsidRPr="0059513E" w14:paraId="2AC580F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1D72BF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6BF0F94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9513E" w:rsidRPr="0059513E" w14:paraId="5DE95A0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5F1B2F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546C6847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</w:p>
        </w:tc>
      </w:tr>
      <w:tr w:rsidR="0059513E" w:rsidRPr="0059513E" w14:paraId="67BD5EE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C2F065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1313555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дополнительные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9513E" w:rsidRPr="0059513E" w14:paraId="6B649F1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6EF2A5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0377A8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причины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9513E" w:rsidRPr="0059513E" w14:paraId="6F84AD4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E379CC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68676B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условия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9513E" w:rsidRPr="0059513E" w14:paraId="57120EE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FF79CF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694D571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времени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9513E" w:rsidRPr="0059513E" w14:paraId="02C4565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AD1903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495D2C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цели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9513E" w:rsidRPr="0059513E" w14:paraId="7D13F59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13121F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14F1033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59513E" w:rsidRPr="0059513E" w14:paraId="693965E1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1C29C8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21FC5AF0" w14:textId="77777777" w:rsidR="00120A6B" w:rsidRPr="0059513E" w:rsidRDefault="00DE49CB">
            <w:pPr>
              <w:spacing w:after="0"/>
              <w:ind w:left="228"/>
              <w:jc w:val="both"/>
              <w:rPr>
                <w:lang w:val="de-D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sein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, 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de-DE"/>
              </w:rPr>
              <w:t>haben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59513E">
              <w:rPr>
                <w:rFonts w:ascii="Times New Roman" w:hAnsi="Times New Roman"/>
                <w:color w:val="000000"/>
                <w:sz w:val="24"/>
                <w:lang w:val="de-DE"/>
              </w:rPr>
              <w:t xml:space="preserve"> Präsens, Präteritum</w:t>
            </w:r>
          </w:p>
        </w:tc>
      </w:tr>
      <w:tr w:rsidR="0059513E" w:rsidRPr="0059513E" w14:paraId="60EA604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A065E8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165293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слабых и сильных г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</w:p>
        </w:tc>
      </w:tr>
      <w:tr w:rsidR="0059513E" w:rsidRPr="0059513E" w14:paraId="1FA3C42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A7D042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9140229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слабых и сильных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</w:p>
        </w:tc>
      </w:tr>
      <w:tr w:rsidR="0059513E" w:rsidRPr="0059513E" w14:paraId="64F6561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8A7C24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6D643D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59513E" w:rsidRPr="0059513E" w14:paraId="26E6EA1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951A44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2C17C4D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59513E" w:rsidRPr="0059513E" w14:paraId="7A5490B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3AF052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6C6503E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 отделяемыми и неотделяемыми приставками</w:t>
            </w:r>
          </w:p>
        </w:tc>
      </w:tr>
      <w:tr w:rsidR="0059513E" w:rsidRPr="0059513E" w14:paraId="7B26F32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9415D0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7B9AC28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с возвратным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sich</w:t>
            </w:r>
          </w:p>
        </w:tc>
      </w:tr>
      <w:tr w:rsidR="0059513E" w14:paraId="10D4FDD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04B7EF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B532C3E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в Präsens </w:t>
            </w:r>
          </w:p>
        </w:tc>
      </w:tr>
      <w:tr w:rsidR="0059513E" w14:paraId="43DA17F1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61A3D1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7A5EF4C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Präteritum </w:t>
            </w:r>
          </w:p>
        </w:tc>
      </w:tr>
      <w:tr w:rsidR="0059513E" w:rsidRPr="0059513E" w14:paraId="42E1BA1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0D5508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27EBB3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страдательного наклонения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9513E" w:rsidRPr="0059513E" w14:paraId="3D5622E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8AE227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7B6DC61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</w:t>
            </w:r>
          </w:p>
        </w:tc>
      </w:tr>
      <w:tr w:rsidR="0059513E" w14:paraId="5FAFEE4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C86903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157C867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сочетание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 (Konjunktiv Präteritum)</w:t>
            </w:r>
          </w:p>
        </w:tc>
      </w:tr>
      <w:tr w:rsidR="0059513E" w14:paraId="1691F9D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B5447D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6B542811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Множественное число существительных</w:t>
            </w:r>
          </w:p>
        </w:tc>
      </w:tr>
      <w:tr w:rsidR="0059513E" w14:paraId="1DA5EB9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92B0CC3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3959C9D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</w:tr>
      <w:tr w:rsidR="0059513E" w14:paraId="08BF61F4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14C787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6DB6614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существительных </w:t>
            </w:r>
          </w:p>
        </w:tc>
      </w:tr>
      <w:tr w:rsidR="0059513E" w:rsidRPr="0059513E" w14:paraId="0A3EB8B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11D754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5229020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Неопределённый,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 и нулевой артикли с именами существительными (наиболее распространённые случаи употребления)</w:t>
            </w:r>
          </w:p>
        </w:tc>
      </w:tr>
      <w:tr w:rsidR="0059513E" w:rsidRPr="0059513E" w14:paraId="31C53A9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340B12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3D8DDE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Имена собственные (антропонимы) в родительном падеже</w:t>
            </w:r>
          </w:p>
        </w:tc>
      </w:tr>
      <w:tr w:rsidR="0059513E" w:rsidRPr="0059513E" w14:paraId="32A2746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6646BC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5874D0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 и наречия в положительной, сравнительной и превосходной степенях с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равнения</w:t>
            </w:r>
          </w:p>
        </w:tc>
      </w:tr>
      <w:tr w:rsidR="0059513E" w14:paraId="61F6C6F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D57BCF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49F89EF4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прилагательных</w:t>
            </w:r>
          </w:p>
        </w:tc>
      </w:tr>
      <w:tr w:rsidR="0059513E" w:rsidRPr="0059513E" w14:paraId="09649C41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33BC0C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65F845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в винительном и дательном падежах</w:t>
            </w:r>
          </w:p>
        </w:tc>
      </w:tr>
      <w:tr w:rsidR="0059513E" w14:paraId="0AED00B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3CB284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53D419C2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</w:tr>
      <w:tr w:rsidR="0059513E" w:rsidRPr="0059513E" w14:paraId="7D36088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141532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021F135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dieser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dieses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diese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вопросительные местоимения и вопросительные слова </w:t>
            </w:r>
          </w:p>
        </w:tc>
      </w:tr>
      <w:tr w:rsidR="0059513E" w14:paraId="33EB7038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CF33DE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A99A8BF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9513E" w:rsidRPr="0059513E" w14:paraId="24DEF3B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A3CDD1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BFAF03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употребительные предлоги для выражения временных и пространственных отношений </w:t>
            </w:r>
          </w:p>
        </w:tc>
      </w:tr>
      <w:tr w:rsidR="0059513E" w:rsidRPr="0059513E" w14:paraId="4E8D63D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8382C4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E07DBF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Предлоги, требующие дательного падежа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винительного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59513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</w:p>
        </w:tc>
      </w:tr>
      <w:tr w:rsidR="0059513E" w:rsidRPr="0059513E" w14:paraId="73EE8E1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13C579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</w:rPr>
              <w:t>.40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22FA35CC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используемые только с дательным падежом</w:t>
            </w:r>
          </w:p>
        </w:tc>
      </w:tr>
      <w:tr w:rsidR="0059513E" w:rsidRPr="0059513E" w14:paraId="3272208D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1CD6D3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60E453D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используемые только с винительным падежом</w:t>
            </w:r>
          </w:p>
        </w:tc>
      </w:tr>
      <w:tr w:rsidR="0059513E" w14:paraId="60C2CB1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F577DD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14:paraId="3A8378EC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Oтрицания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9513E" w14:paraId="206C554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BF593D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7353CDB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59513E" w:rsidRPr="0059513E" w14:paraId="0A02B47D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711709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31865B5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письменной речи наиболее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употребительной тематической фоновой лексики и реалий в рамках отобранного тематического содержания</w:t>
            </w:r>
          </w:p>
        </w:tc>
      </w:tr>
      <w:tr w:rsidR="0059513E" w:rsidRPr="0059513E" w14:paraId="7A69153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4D2C9E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5982FA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ные праздники, традиции), особенностей образа жизни, образцов поэзии и прозы, доступных в языковом отношении</w:t>
            </w:r>
          </w:p>
        </w:tc>
      </w:tr>
      <w:tr w:rsidR="0059513E" w:rsidRPr="0059513E" w14:paraId="50C2886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C6019B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DC6DAB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ан) изучаемого языка, основных социокультурных элементов речевого поведенческого этикета в немецкоязычной среде</w:t>
            </w:r>
          </w:p>
        </w:tc>
      </w:tr>
      <w:tr w:rsidR="0059513E" w:rsidRPr="0059513E" w14:paraId="377D093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1F6FE0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B7C3800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59513E" w:rsidRPr="0059513E" w14:paraId="67325EE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2D7DCD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E4138F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59513E" w:rsidRPr="0059513E" w14:paraId="724FC28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26F863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B7D55C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немецком языке</w:t>
            </w:r>
          </w:p>
        </w:tc>
      </w:tr>
      <w:tr w:rsidR="0059513E" w:rsidRPr="0059513E" w14:paraId="14FF28C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8E680B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DE4FE5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свой адрес на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немецком языке (в анкете, формуляре)</w:t>
            </w:r>
          </w:p>
        </w:tc>
      </w:tr>
      <w:tr w:rsidR="0059513E" w:rsidRPr="0059513E" w14:paraId="3866CDD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BCD135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56BECC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59513E" w:rsidRPr="0059513E" w14:paraId="1EC9C2C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AF41C4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1EEBCB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аны) изучаемого языка</w:t>
            </w:r>
          </w:p>
        </w:tc>
      </w:tr>
      <w:tr w:rsidR="0059513E" w:rsidRPr="0059513E" w14:paraId="744C558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D41CBB2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030341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59513E" w:rsidRPr="0059513E" w14:paraId="5A93A64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F7A6587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595B028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некоторых выдающихся людей родной страны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 страны (стран) изучаемого языка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(учёных, писателей, поэтов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,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художников,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композиторов,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музыкантов,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спортсменов)</w:t>
            </w:r>
          </w:p>
        </w:tc>
      </w:tr>
      <w:tr w:rsidR="0059513E" w:rsidRPr="0059513E" w14:paraId="4D44D159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D5ED10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985CE36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немецкого языка</w:t>
            </w:r>
          </w:p>
        </w:tc>
      </w:tr>
      <w:tr w:rsidR="0059513E" w:rsidRPr="0059513E" w14:paraId="2920E3A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420141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DB0224E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</w:t>
            </w:r>
          </w:p>
        </w:tc>
      </w:tr>
      <w:tr w:rsidR="0059513E" w14:paraId="6C15A735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DCA44E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03C307F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59513E" w:rsidRPr="0059513E" w14:paraId="79DBFFB4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5BC8E99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DB73E3F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ческих средств, описания предмета вместо его названия,</w:t>
            </w:r>
            <w:r w:rsidRPr="005951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переспроса, просьбы повторить сказанное или уточнить значение незнакомых слов</w:t>
            </w:r>
          </w:p>
        </w:tc>
      </w:tr>
      <w:tr w:rsidR="0059513E" w:rsidRPr="0059513E" w14:paraId="244FC206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7ED904F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FC5DA2D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59513E" w:rsidRPr="0059513E" w14:paraId="5FC3886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2D31335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1694A67B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59513E" w14:paraId="5CCAE6A3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55FCAA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59513E" w14:paraId="4039FE8A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EFEF62B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636D298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59513E" w:rsidRPr="0059513E" w14:paraId="21D0FF9D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0BE6CE8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08CBA3A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59513E" w14:paraId="145554D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9EAFAE1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6A78990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59513E" w14:paraId="035E188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28A5B6B8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85F8429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59513E" w14:paraId="1A1E295C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BDEA6D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7B44740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59513E" w14:paraId="5A250D5B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225705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1544D44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России и странах изучаемого языка и отношение к ним. Взаимоотношения в школе: проблемы и их решение. Правила поведен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59513E" w14:paraId="2348EFE1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5A7E4C3A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A3F23B0" w14:textId="77777777" w:rsidR="00120A6B" w:rsidRDefault="00DE49CB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59513E" w14:paraId="2326A50E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40275584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40088D6F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59513E" w14:paraId="47FE39D3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1C96D9BD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622BDE5B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(сельской)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орода (села). </w:t>
            </w:r>
          </w:p>
        </w:tc>
      </w:tr>
      <w:tr w:rsidR="0059513E" w14:paraId="46317837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EFD3BA6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53E65400" w14:textId="77777777" w:rsidR="00120A6B" w:rsidRDefault="00DE49CB">
            <w:pPr>
              <w:spacing w:after="0"/>
              <w:ind w:left="228"/>
              <w:jc w:val="both"/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59513E" w:rsidRPr="0059513E" w14:paraId="3B975040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72DDA540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3C198F32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59513E" w:rsidRPr="0059513E" w14:paraId="776B68CF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36EE6DFC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73FE2201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59513E" w:rsidRPr="0059513E" w14:paraId="324B69E2" w14:textId="77777777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14:paraId="6EA0D57E" w14:textId="77777777" w:rsidR="00120A6B" w:rsidRDefault="00DE49CB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14:paraId="2B2B2C33" w14:textId="77777777" w:rsidR="00120A6B" w:rsidRPr="0059513E" w:rsidRDefault="00DE49CB">
            <w:pPr>
              <w:spacing w:after="0"/>
              <w:ind w:left="228"/>
              <w:jc w:val="both"/>
              <w:rPr>
                <w:lang w:val="ru-RU"/>
              </w:rPr>
            </w:pP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Выда</w:t>
            </w:r>
            <w:r w:rsidRPr="0059513E">
              <w:rPr>
                <w:rFonts w:ascii="Times New Roman" w:hAnsi="Times New Roman"/>
                <w:color w:val="000000"/>
                <w:sz w:val="24"/>
                <w:lang w:val="ru-RU"/>
              </w:rPr>
              <w:t>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14:paraId="1229D646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p w14:paraId="6A0E06BB" w14:textId="77777777" w:rsidR="00120A6B" w:rsidRPr="0059513E" w:rsidRDefault="00DE49CB">
      <w:pPr>
        <w:spacing w:after="0"/>
        <w:ind w:left="120"/>
        <w:rPr>
          <w:lang w:val="ru-RU"/>
        </w:rPr>
      </w:pPr>
      <w:bookmarkStart w:id="15" w:name="block-95140768"/>
      <w:bookmarkEnd w:id="14"/>
      <w:r w:rsidRPr="0059513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72522D4" w14:textId="77777777" w:rsidR="00120A6B" w:rsidRPr="0059513E" w:rsidRDefault="00DE49CB">
      <w:pPr>
        <w:spacing w:after="0" w:line="480" w:lineRule="auto"/>
        <w:ind w:left="120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ОБЯЗАТЕЛЬН</w:t>
      </w:r>
      <w:r w:rsidRPr="0059513E">
        <w:rPr>
          <w:rFonts w:ascii="Times New Roman" w:hAnsi="Times New Roman"/>
          <w:b/>
          <w:color w:val="000000"/>
          <w:sz w:val="28"/>
          <w:lang w:val="ru-RU"/>
        </w:rPr>
        <w:t>ЫЕ УЧЕБНЫЕ МАТЕРИАЛЫ ДЛЯ УЧЕНИКА</w:t>
      </w:r>
    </w:p>
    <w:p w14:paraId="26B5F243" w14:textId="77777777" w:rsidR="00120A6B" w:rsidRPr="0059513E" w:rsidRDefault="00120A6B">
      <w:pPr>
        <w:spacing w:after="0" w:line="480" w:lineRule="auto"/>
        <w:ind w:left="120"/>
        <w:rPr>
          <w:lang w:val="ru-RU"/>
        </w:rPr>
      </w:pPr>
    </w:p>
    <w:p w14:paraId="2D1BC69D" w14:textId="77777777" w:rsidR="00120A6B" w:rsidRPr="0059513E" w:rsidRDefault="00120A6B">
      <w:pPr>
        <w:spacing w:after="0" w:line="480" w:lineRule="auto"/>
        <w:ind w:left="120"/>
        <w:rPr>
          <w:lang w:val="ru-RU"/>
        </w:rPr>
      </w:pPr>
    </w:p>
    <w:p w14:paraId="1D9F3972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006B9E0A" w14:textId="77777777" w:rsidR="00120A6B" w:rsidRPr="0059513E" w:rsidRDefault="00DE49CB">
      <w:pPr>
        <w:spacing w:after="0" w:line="480" w:lineRule="auto"/>
        <w:ind w:left="120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B9A8E05" w14:textId="77777777" w:rsidR="00120A6B" w:rsidRPr="0059513E" w:rsidRDefault="00120A6B">
      <w:pPr>
        <w:spacing w:after="0" w:line="480" w:lineRule="auto"/>
        <w:ind w:left="120"/>
        <w:rPr>
          <w:lang w:val="ru-RU"/>
        </w:rPr>
      </w:pPr>
    </w:p>
    <w:p w14:paraId="33472BFC" w14:textId="77777777" w:rsidR="00120A6B" w:rsidRPr="0059513E" w:rsidRDefault="00120A6B">
      <w:pPr>
        <w:spacing w:after="0"/>
        <w:ind w:left="120"/>
        <w:rPr>
          <w:lang w:val="ru-RU"/>
        </w:rPr>
      </w:pPr>
    </w:p>
    <w:p w14:paraId="4C6F4381" w14:textId="77777777" w:rsidR="00120A6B" w:rsidRPr="0059513E" w:rsidRDefault="00DE49CB">
      <w:pPr>
        <w:spacing w:after="0" w:line="480" w:lineRule="auto"/>
        <w:ind w:left="120"/>
        <w:rPr>
          <w:lang w:val="ru-RU"/>
        </w:rPr>
      </w:pPr>
      <w:r w:rsidRPr="0059513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37D8759" w14:textId="77777777" w:rsidR="00120A6B" w:rsidRPr="0059513E" w:rsidRDefault="00120A6B">
      <w:pPr>
        <w:spacing w:after="0" w:line="480" w:lineRule="auto"/>
        <w:ind w:left="120"/>
        <w:rPr>
          <w:lang w:val="ru-RU"/>
        </w:rPr>
      </w:pPr>
    </w:p>
    <w:p w14:paraId="61BE5937" w14:textId="77777777" w:rsidR="00120A6B" w:rsidRPr="0059513E" w:rsidRDefault="00120A6B">
      <w:pPr>
        <w:rPr>
          <w:lang w:val="ru-RU"/>
        </w:rPr>
        <w:sectPr w:rsidR="00120A6B" w:rsidRPr="0059513E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5E7184CC" w14:textId="77777777" w:rsidR="009F6631" w:rsidRPr="0059513E" w:rsidRDefault="009F6631">
      <w:pPr>
        <w:rPr>
          <w:lang w:val="ru-RU"/>
        </w:rPr>
      </w:pPr>
    </w:p>
    <w:sectPr w:rsidR="009F6631" w:rsidRPr="005951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B"/>
    <w:rsid w:val="00120A6B"/>
    <w:rsid w:val="00216D78"/>
    <w:rsid w:val="0059513E"/>
    <w:rsid w:val="0068456B"/>
    <w:rsid w:val="00821BC4"/>
    <w:rsid w:val="009F6631"/>
    <w:rsid w:val="00BE20A6"/>
    <w:rsid w:val="00DC63C7"/>
    <w:rsid w:val="00DE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5A0D"/>
  <w15:docId w15:val="{94020FA4-99B9-49AE-A995-CA1087B3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165</Pages>
  <Words>41239</Words>
  <Characters>235068</Characters>
  <Application>Microsoft Office Word</Application>
  <DocSecurity>0</DocSecurity>
  <Lines>1958</Lines>
  <Paragraphs>551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Teacher</cp:lastModifiedBy>
  <cp:revision>2</cp:revision>
  <dcterms:created xsi:type="dcterms:W3CDTF">2026-09-29T10:50:00Z</dcterms:created>
  <dcterms:modified xsi:type="dcterms:W3CDTF">2026-09-29T10:50:00Z</dcterms:modified>
</cp:coreProperties>
</file>