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64F" w:rsidRPr="003F5633" w:rsidRDefault="00E7764F" w:rsidP="00E7764F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3F5633">
        <w:rPr>
          <w:rFonts w:ascii="Times New Roman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7764F" w:rsidRPr="00E7764F" w:rsidRDefault="00E7764F" w:rsidP="00E7764F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E7764F">
        <w:rPr>
          <w:rFonts w:ascii="Times New Roman" w:hAnsi="Times New Roman" w:cs="Times New Roman"/>
          <w:b/>
          <w:color w:val="000000"/>
          <w:sz w:val="28"/>
          <w:lang w:val="ru-RU"/>
        </w:rPr>
        <w:t>‌</w:t>
      </w:r>
      <w:bookmarkStart w:id="0" w:name="b9bd104d-6082-47bd-8132-2766a2040a6c"/>
      <w:r w:rsidRPr="00E7764F">
        <w:rPr>
          <w:rFonts w:ascii="Times New Roman" w:hAnsi="Times New Roman" w:cs="Times New Roman"/>
          <w:b/>
          <w:color w:val="000000"/>
          <w:sz w:val="28"/>
          <w:lang w:val="ru-RU"/>
        </w:rPr>
        <w:t>Департамент образования Архангельской области</w:t>
      </w:r>
      <w:bookmarkEnd w:id="0"/>
      <w:r w:rsidRPr="00E7764F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‌‌ </w:t>
      </w:r>
    </w:p>
    <w:p w:rsidR="00E7764F" w:rsidRPr="00E7764F" w:rsidRDefault="00E7764F" w:rsidP="00E7764F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bCs/>
          <w:lang w:val="ru-RU"/>
        </w:rPr>
      </w:pPr>
      <w:r w:rsidRPr="00E7764F">
        <w:rPr>
          <w:rFonts w:ascii="Times New Roman" w:hAnsi="Times New Roman" w:cs="Times New Roman"/>
          <w:b/>
          <w:color w:val="000000"/>
          <w:sz w:val="28"/>
          <w:lang w:val="ru-RU"/>
        </w:rPr>
        <w:t>‌‌</w:t>
      </w:r>
      <w:r w:rsidRPr="00E7764F">
        <w:rPr>
          <w:rFonts w:ascii="Times New Roman" w:hAnsi="Times New Roman" w:cs="Times New Roman"/>
          <w:color w:val="000000"/>
          <w:sz w:val="28"/>
          <w:lang w:val="ru-RU"/>
        </w:rPr>
        <w:t>​</w:t>
      </w:r>
      <w:r w:rsidRPr="00E7764F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>Муниципальное образование «Город Новодвинск»</w:t>
      </w:r>
    </w:p>
    <w:p w:rsidR="00E7764F" w:rsidRPr="00641CCE" w:rsidRDefault="00E7764F" w:rsidP="00E7764F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641CCE">
        <w:rPr>
          <w:rFonts w:ascii="Times New Roman" w:hAnsi="Times New Roman" w:cs="Times New Roman"/>
          <w:b/>
          <w:color w:val="000000"/>
          <w:sz w:val="28"/>
        </w:rPr>
        <w:t>МОУ "СОШ № 3"</w:t>
      </w:r>
    </w:p>
    <w:p w:rsidR="00E7764F" w:rsidRPr="00641CCE" w:rsidRDefault="00E7764F" w:rsidP="00E7764F">
      <w:pPr>
        <w:spacing w:after="0"/>
        <w:ind w:left="120"/>
        <w:rPr>
          <w:rFonts w:ascii="Times New Roman" w:hAnsi="Times New Roman" w:cs="Times New Roman"/>
        </w:rPr>
      </w:pPr>
    </w:p>
    <w:p w:rsidR="00E7764F" w:rsidRPr="00641CCE" w:rsidRDefault="00E7764F" w:rsidP="00E7764F">
      <w:pPr>
        <w:spacing w:after="0"/>
        <w:ind w:left="120"/>
        <w:rPr>
          <w:rFonts w:ascii="Times New Roman" w:hAnsi="Times New Roman" w:cs="Times New Roman"/>
        </w:rPr>
      </w:pPr>
    </w:p>
    <w:p w:rsidR="00E7764F" w:rsidRPr="00641CCE" w:rsidRDefault="00E7764F" w:rsidP="00E7764F">
      <w:pPr>
        <w:spacing w:after="0"/>
        <w:ind w:left="120"/>
        <w:rPr>
          <w:rFonts w:ascii="Times New Roman" w:hAnsi="Times New Roman" w:cs="Times New Roman"/>
        </w:rPr>
      </w:pPr>
    </w:p>
    <w:p w:rsidR="00E7764F" w:rsidRPr="00641CCE" w:rsidRDefault="00E7764F" w:rsidP="00E7764F">
      <w:pPr>
        <w:spacing w:after="0"/>
        <w:ind w:left="120"/>
        <w:rPr>
          <w:rFonts w:ascii="Times New Roman" w:hAnsi="Times New Roman" w:cs="Times New Roman"/>
        </w:rPr>
      </w:pPr>
    </w:p>
    <w:tbl>
      <w:tblPr>
        <w:tblW w:w="9890" w:type="dxa"/>
        <w:tblLook w:val="04A0" w:firstRow="1" w:lastRow="0" w:firstColumn="1" w:lastColumn="0" w:noHBand="0" w:noVBand="1"/>
      </w:tblPr>
      <w:tblGrid>
        <w:gridCol w:w="3510"/>
        <w:gridCol w:w="3261"/>
        <w:gridCol w:w="3119"/>
      </w:tblGrid>
      <w:tr w:rsidR="00E7764F" w:rsidRPr="00641CCE" w:rsidTr="00E7764F">
        <w:tc>
          <w:tcPr>
            <w:tcW w:w="3510" w:type="dxa"/>
          </w:tcPr>
          <w:p w:rsidR="00E7764F" w:rsidRPr="00E7764F" w:rsidRDefault="00E7764F" w:rsidP="00C012D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776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E7764F" w:rsidRPr="00E7764F" w:rsidRDefault="00E7764F" w:rsidP="00C012D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776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E7764F" w:rsidRPr="00E7764F" w:rsidRDefault="00E7764F" w:rsidP="00C012D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77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7764F" w:rsidRPr="00E7764F" w:rsidRDefault="00E7764F" w:rsidP="00C012D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E77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Дмитрик</w:t>
            </w:r>
            <w:proofErr w:type="spellEnd"/>
            <w:r w:rsidRPr="00E77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Е.О.</w:t>
            </w:r>
          </w:p>
          <w:p w:rsidR="00E7764F" w:rsidRPr="00E7764F" w:rsidRDefault="00E7764F" w:rsidP="00C012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77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 </w:t>
            </w:r>
          </w:p>
          <w:p w:rsidR="00E7764F" w:rsidRPr="00E7764F" w:rsidRDefault="00E7764F" w:rsidP="00C012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77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proofErr w:type="gramStart"/>
            <w:r w:rsidRPr="00E77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  </w:t>
            </w:r>
            <w:proofErr w:type="gramEnd"/>
            <w:r w:rsidRPr="00E77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»         2026 г.</w:t>
            </w:r>
          </w:p>
          <w:p w:rsidR="00E7764F" w:rsidRPr="00E7764F" w:rsidRDefault="00E7764F" w:rsidP="00C012D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:rsidR="00E7764F" w:rsidRPr="00E7764F" w:rsidRDefault="00E7764F" w:rsidP="00C012D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776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E7764F" w:rsidRPr="00E7764F" w:rsidRDefault="00E7764F" w:rsidP="00C012D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776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E7764F" w:rsidRPr="00E7764F" w:rsidRDefault="00E7764F" w:rsidP="00C012D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E7764F" w:rsidRPr="00E7764F" w:rsidRDefault="00E7764F" w:rsidP="00C012D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77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7764F" w:rsidRPr="00E7764F" w:rsidRDefault="00E7764F" w:rsidP="00C012D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77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Смоленская Н.Г.</w:t>
            </w:r>
          </w:p>
          <w:p w:rsidR="00E7764F" w:rsidRPr="00E7764F" w:rsidRDefault="00E7764F" w:rsidP="00C012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77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 </w:t>
            </w:r>
          </w:p>
          <w:p w:rsidR="00E7764F" w:rsidRPr="00E7764F" w:rsidRDefault="00E7764F" w:rsidP="00C012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77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proofErr w:type="gramStart"/>
            <w:r w:rsidRPr="00E77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  </w:t>
            </w:r>
            <w:proofErr w:type="gramEnd"/>
            <w:r w:rsidRPr="00E77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»               2026 г.</w:t>
            </w:r>
          </w:p>
          <w:p w:rsidR="00E7764F" w:rsidRPr="00E7764F" w:rsidRDefault="00E7764F" w:rsidP="00C012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E7764F" w:rsidRPr="00E7764F" w:rsidRDefault="00E7764F" w:rsidP="00C012D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776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E7764F" w:rsidRPr="00E7764F" w:rsidRDefault="00E7764F" w:rsidP="00C012D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776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 МОУ "СОШ № 3"</w:t>
            </w:r>
          </w:p>
          <w:p w:rsidR="00E7764F" w:rsidRPr="00E7764F" w:rsidRDefault="00E7764F" w:rsidP="00C012D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E7764F" w:rsidRPr="00E7764F" w:rsidRDefault="00E7764F" w:rsidP="00C012D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77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7764F" w:rsidRPr="00E7764F" w:rsidRDefault="00E7764F" w:rsidP="00C012D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77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Олькина Ю.В.</w:t>
            </w:r>
          </w:p>
          <w:p w:rsidR="00E7764F" w:rsidRPr="00641CCE" w:rsidRDefault="00E7764F" w:rsidP="00C012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</w:p>
          <w:p w:rsidR="00E7764F" w:rsidRPr="00641CCE" w:rsidRDefault="00E7764F" w:rsidP="00C012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641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   »            2026 г.</w:t>
            </w:r>
          </w:p>
          <w:p w:rsidR="00E7764F" w:rsidRPr="00641CCE" w:rsidRDefault="00E7764F" w:rsidP="00C012D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7764F" w:rsidRPr="00641CCE" w:rsidRDefault="00E7764F" w:rsidP="00E7764F">
      <w:pPr>
        <w:spacing w:after="0"/>
        <w:ind w:left="120"/>
        <w:rPr>
          <w:rFonts w:ascii="Times New Roman" w:hAnsi="Times New Roman" w:cs="Times New Roman"/>
        </w:rPr>
      </w:pPr>
    </w:p>
    <w:p w:rsidR="00E7764F" w:rsidRPr="00641CCE" w:rsidRDefault="00E7764F" w:rsidP="00E7764F">
      <w:pPr>
        <w:spacing w:after="0"/>
        <w:ind w:left="120"/>
        <w:rPr>
          <w:rFonts w:ascii="Times New Roman" w:hAnsi="Times New Roman" w:cs="Times New Roman"/>
        </w:rPr>
      </w:pPr>
      <w:r w:rsidRPr="00641CCE">
        <w:rPr>
          <w:rFonts w:ascii="Times New Roman" w:hAnsi="Times New Roman" w:cs="Times New Roman"/>
          <w:color w:val="000000"/>
          <w:sz w:val="28"/>
        </w:rPr>
        <w:t>‌</w:t>
      </w:r>
    </w:p>
    <w:p w:rsidR="00E7764F" w:rsidRPr="00641CCE" w:rsidRDefault="00E7764F" w:rsidP="00E7764F">
      <w:pPr>
        <w:spacing w:after="0" w:line="408" w:lineRule="auto"/>
        <w:jc w:val="center"/>
        <w:rPr>
          <w:rFonts w:ascii="Times New Roman" w:hAnsi="Times New Roman" w:cs="Times New Roman"/>
        </w:rPr>
      </w:pPr>
      <w:r w:rsidRPr="00641CCE">
        <w:rPr>
          <w:rFonts w:ascii="Times New Roman" w:hAnsi="Times New Roman" w:cs="Times New Roman"/>
          <w:b/>
          <w:color w:val="000000"/>
          <w:sz w:val="28"/>
        </w:rPr>
        <w:t>РАБОЧАЯ ПРОГРАММА</w:t>
      </w:r>
    </w:p>
    <w:p w:rsidR="00E7764F" w:rsidRPr="00641CCE" w:rsidRDefault="00E7764F" w:rsidP="00E7764F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E7764F" w:rsidRPr="00641CCE" w:rsidRDefault="00E7764F" w:rsidP="00E7764F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proofErr w:type="spellStart"/>
      <w:r w:rsidRPr="00641CCE">
        <w:rPr>
          <w:rFonts w:ascii="Times New Roman" w:hAnsi="Times New Roman" w:cs="Times New Roman"/>
          <w:b/>
          <w:color w:val="000000"/>
          <w:sz w:val="28"/>
        </w:rPr>
        <w:t>учебного</w:t>
      </w:r>
      <w:proofErr w:type="spellEnd"/>
      <w:r w:rsidRPr="00641CCE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641CCE">
        <w:rPr>
          <w:rFonts w:ascii="Times New Roman" w:hAnsi="Times New Roman" w:cs="Times New Roman"/>
          <w:b/>
          <w:color w:val="000000"/>
          <w:sz w:val="28"/>
        </w:rPr>
        <w:t>предмета</w:t>
      </w:r>
      <w:proofErr w:type="spellEnd"/>
      <w:r w:rsidRPr="00641CCE">
        <w:rPr>
          <w:rFonts w:ascii="Times New Roman" w:hAnsi="Times New Roman" w:cs="Times New Roman"/>
          <w:b/>
          <w:color w:val="000000"/>
          <w:sz w:val="28"/>
        </w:rPr>
        <w:t xml:space="preserve"> «</w:t>
      </w:r>
      <w:proofErr w:type="spellStart"/>
      <w:r w:rsidRPr="00641CCE">
        <w:rPr>
          <w:rFonts w:ascii="Times New Roman" w:hAnsi="Times New Roman" w:cs="Times New Roman"/>
          <w:b/>
          <w:color w:val="000000"/>
          <w:sz w:val="28"/>
        </w:rPr>
        <w:t>Окружающий</w:t>
      </w:r>
      <w:proofErr w:type="spellEnd"/>
      <w:r w:rsidRPr="00641CCE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641CCE">
        <w:rPr>
          <w:rFonts w:ascii="Times New Roman" w:hAnsi="Times New Roman" w:cs="Times New Roman"/>
          <w:b/>
          <w:color w:val="000000"/>
          <w:sz w:val="28"/>
        </w:rPr>
        <w:t>мир</w:t>
      </w:r>
      <w:proofErr w:type="spellEnd"/>
      <w:r w:rsidRPr="00641CCE">
        <w:rPr>
          <w:rFonts w:ascii="Times New Roman" w:hAnsi="Times New Roman" w:cs="Times New Roman"/>
          <w:b/>
          <w:color w:val="000000"/>
          <w:sz w:val="28"/>
        </w:rPr>
        <w:t>»</w:t>
      </w:r>
    </w:p>
    <w:p w:rsidR="00E7764F" w:rsidRPr="00641CCE" w:rsidRDefault="00E7764F" w:rsidP="00E7764F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proofErr w:type="spellStart"/>
      <w:r w:rsidRPr="00641CCE">
        <w:rPr>
          <w:rFonts w:ascii="Times New Roman" w:hAnsi="Times New Roman" w:cs="Times New Roman"/>
          <w:color w:val="000000"/>
          <w:sz w:val="28"/>
        </w:rPr>
        <w:t>для</w:t>
      </w:r>
      <w:proofErr w:type="spellEnd"/>
      <w:r w:rsidRPr="00641CCE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641CCE">
        <w:rPr>
          <w:rFonts w:ascii="Times New Roman" w:hAnsi="Times New Roman" w:cs="Times New Roman"/>
          <w:color w:val="000000"/>
          <w:sz w:val="28"/>
        </w:rPr>
        <w:t>обучающихся</w:t>
      </w:r>
      <w:proofErr w:type="spellEnd"/>
      <w:r w:rsidRPr="00641CCE">
        <w:rPr>
          <w:rFonts w:ascii="Times New Roman" w:hAnsi="Times New Roman" w:cs="Times New Roman"/>
          <w:color w:val="000000"/>
          <w:sz w:val="28"/>
        </w:rPr>
        <w:t xml:space="preserve"> 1-4 </w:t>
      </w:r>
      <w:proofErr w:type="spellStart"/>
      <w:r w:rsidRPr="00641CCE">
        <w:rPr>
          <w:rFonts w:ascii="Times New Roman" w:hAnsi="Times New Roman" w:cs="Times New Roman"/>
          <w:color w:val="000000"/>
          <w:sz w:val="28"/>
        </w:rPr>
        <w:t>классов</w:t>
      </w:r>
      <w:proofErr w:type="spellEnd"/>
      <w:r w:rsidRPr="00641CCE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E7764F" w:rsidRPr="00641CCE" w:rsidRDefault="00E7764F" w:rsidP="00E7764F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E7764F" w:rsidRPr="00641CCE" w:rsidRDefault="00E7764F" w:rsidP="00E7764F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E7764F" w:rsidRPr="00641CCE" w:rsidRDefault="00E7764F" w:rsidP="00E7764F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E7764F" w:rsidRPr="00641CCE" w:rsidRDefault="00E7764F" w:rsidP="00E7764F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E7764F" w:rsidRPr="00641CCE" w:rsidRDefault="00E7764F" w:rsidP="00E7764F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  <w:bookmarkStart w:id="1" w:name="6129fc25-1484-4cce-a161-840ff826026d"/>
    </w:p>
    <w:p w:rsidR="00E7764F" w:rsidRPr="00641CCE" w:rsidRDefault="00E7764F" w:rsidP="00E7764F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E7764F" w:rsidRPr="00641CCE" w:rsidRDefault="00E7764F" w:rsidP="00E7764F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E7764F" w:rsidRPr="00641CCE" w:rsidRDefault="00E7764F" w:rsidP="00E7764F">
      <w:pPr>
        <w:spacing w:after="0"/>
        <w:rPr>
          <w:rFonts w:ascii="Times New Roman" w:hAnsi="Times New Roman" w:cs="Times New Roman"/>
          <w:b/>
          <w:color w:val="000000"/>
          <w:sz w:val="28"/>
        </w:rPr>
      </w:pPr>
    </w:p>
    <w:p w:rsidR="00E7764F" w:rsidRPr="00641CCE" w:rsidRDefault="00E7764F" w:rsidP="00E7764F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E7764F" w:rsidRPr="00641CCE" w:rsidRDefault="00E7764F" w:rsidP="00E7764F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E7764F" w:rsidRPr="00641CCE" w:rsidRDefault="00E7764F" w:rsidP="00E7764F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E7764F" w:rsidRPr="00641CCE" w:rsidRDefault="00E7764F" w:rsidP="00E7764F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E7764F" w:rsidRPr="00641CCE" w:rsidRDefault="00E7764F" w:rsidP="00E7764F">
      <w:pPr>
        <w:spacing w:after="0"/>
        <w:jc w:val="center"/>
        <w:rPr>
          <w:rFonts w:ascii="Times New Roman" w:hAnsi="Times New Roman" w:cs="Times New Roman"/>
        </w:rPr>
      </w:pPr>
      <w:r w:rsidRPr="00641CCE">
        <w:rPr>
          <w:rFonts w:ascii="Times New Roman" w:hAnsi="Times New Roman" w:cs="Times New Roman"/>
          <w:b/>
          <w:color w:val="000000"/>
          <w:sz w:val="28"/>
        </w:rPr>
        <w:t>Новодвинск</w:t>
      </w:r>
      <w:bookmarkEnd w:id="1"/>
      <w:r w:rsidRPr="00641CCE">
        <w:rPr>
          <w:rFonts w:ascii="Times New Roman" w:hAnsi="Times New Roman" w:cs="Times New Roman"/>
          <w:b/>
          <w:color w:val="000000"/>
          <w:sz w:val="28"/>
        </w:rPr>
        <w:t xml:space="preserve">‌ </w:t>
      </w:r>
      <w:bookmarkStart w:id="2" w:name="62614f64-10de-4f5c-96b5-e9621fb5538a"/>
      <w:r w:rsidRPr="00641CCE">
        <w:rPr>
          <w:rFonts w:ascii="Times New Roman" w:hAnsi="Times New Roman" w:cs="Times New Roman"/>
          <w:b/>
          <w:color w:val="000000"/>
          <w:sz w:val="28"/>
        </w:rPr>
        <w:t>202</w:t>
      </w:r>
      <w:r>
        <w:rPr>
          <w:rFonts w:ascii="Times New Roman" w:hAnsi="Times New Roman" w:cs="Times New Roman"/>
          <w:b/>
          <w:color w:val="000000"/>
          <w:sz w:val="28"/>
        </w:rPr>
        <w:t>6</w:t>
      </w:r>
      <w:r w:rsidRPr="00641CCE">
        <w:rPr>
          <w:rFonts w:ascii="Times New Roman" w:hAnsi="Times New Roman" w:cs="Times New Roman"/>
          <w:b/>
          <w:color w:val="000000"/>
          <w:sz w:val="28"/>
        </w:rPr>
        <w:t>-202</w:t>
      </w:r>
      <w:bookmarkEnd w:id="2"/>
      <w:r>
        <w:rPr>
          <w:rFonts w:ascii="Times New Roman" w:hAnsi="Times New Roman" w:cs="Times New Roman"/>
          <w:b/>
          <w:color w:val="000000"/>
          <w:sz w:val="28"/>
        </w:rPr>
        <w:t>7</w:t>
      </w:r>
      <w:r w:rsidRPr="00641CCE">
        <w:rPr>
          <w:rFonts w:ascii="Times New Roman" w:hAnsi="Times New Roman" w:cs="Times New Roman"/>
          <w:b/>
          <w:color w:val="000000"/>
          <w:sz w:val="28"/>
        </w:rPr>
        <w:t>‌</w:t>
      </w:r>
      <w:r w:rsidRPr="00641CCE">
        <w:rPr>
          <w:rFonts w:ascii="Times New Roman" w:hAnsi="Times New Roman" w:cs="Times New Roman"/>
          <w:color w:val="000000"/>
          <w:sz w:val="28"/>
        </w:rPr>
        <w:t>​</w:t>
      </w:r>
    </w:p>
    <w:p w:rsidR="00557438" w:rsidRPr="00E7764F" w:rsidRDefault="00557438">
      <w:pPr>
        <w:spacing w:after="0"/>
        <w:ind w:left="120"/>
        <w:jc w:val="center"/>
        <w:rPr>
          <w:lang w:val="ru-RU"/>
        </w:rPr>
      </w:pPr>
    </w:p>
    <w:p w:rsidR="00557438" w:rsidRPr="00E7764F" w:rsidRDefault="00557438">
      <w:pPr>
        <w:rPr>
          <w:lang w:val="ru-RU"/>
        </w:rPr>
        <w:sectPr w:rsidR="00557438" w:rsidRPr="00E7764F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9845981"/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bookmarkStart w:id="4" w:name="block-99845990"/>
      <w:bookmarkEnd w:id="3"/>
      <w:r w:rsidRPr="00E7764F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E7764F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E7764F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557438" w:rsidRPr="00E7764F" w:rsidRDefault="00557438">
      <w:pPr>
        <w:spacing w:after="0" w:line="264" w:lineRule="auto"/>
        <w:ind w:left="120"/>
        <w:rPr>
          <w:lang w:val="ru-RU"/>
        </w:rPr>
      </w:pPr>
    </w:p>
    <w:p w:rsidR="00557438" w:rsidRPr="00E7764F" w:rsidRDefault="001F0C49">
      <w:pPr>
        <w:spacing w:after="0" w:line="264" w:lineRule="auto"/>
        <w:ind w:left="120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557438" w:rsidRPr="00E7764F" w:rsidRDefault="00557438">
      <w:pPr>
        <w:spacing w:after="0" w:line="264" w:lineRule="auto"/>
        <w:ind w:left="120"/>
        <w:jc w:val="both"/>
        <w:rPr>
          <w:lang w:val="ru-RU"/>
        </w:rPr>
      </w:pP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557438" w:rsidRPr="00E7764F" w:rsidRDefault="001F0C4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557438" w:rsidRPr="00E7764F" w:rsidRDefault="001F0C4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557438" w:rsidRPr="00E7764F" w:rsidRDefault="001F0C4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E7764F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557438" w:rsidRPr="00E7764F" w:rsidRDefault="001F0C4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557438" w:rsidRPr="00E7764F" w:rsidRDefault="001F0C4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557438" w:rsidRPr="00E7764F" w:rsidRDefault="001F0C4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557438" w:rsidRPr="00E7764F" w:rsidRDefault="001F0C4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557438" w:rsidRPr="00E7764F" w:rsidRDefault="001F0C4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557438" w:rsidRPr="00E7764F" w:rsidRDefault="001F0C4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557438" w:rsidRPr="00E7764F" w:rsidRDefault="001F0C4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5" w:name="068b5492-f5c6-418c-9f3d-480525df396e"/>
      <w:r w:rsidRPr="00E7764F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5"/>
      <w:r w:rsidRPr="00E7764F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6" w:name="ed7f0363-2dd2-42cc-a712-86adf9036dbf"/>
      <w:r w:rsidRPr="00E7764F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6"/>
      <w:r w:rsidRPr="00E7764F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557438" w:rsidRPr="00E7764F" w:rsidRDefault="00557438">
      <w:pPr>
        <w:rPr>
          <w:lang w:val="ru-RU"/>
        </w:rPr>
        <w:sectPr w:rsidR="00557438" w:rsidRPr="00E7764F">
          <w:pgSz w:w="11906" w:h="16383"/>
          <w:pgMar w:top="1134" w:right="850" w:bottom="1134" w:left="1701" w:header="720" w:footer="720" w:gutter="0"/>
          <w:cols w:space="720"/>
        </w:sectPr>
      </w:pPr>
    </w:p>
    <w:p w:rsidR="00557438" w:rsidRPr="00E7764F" w:rsidRDefault="001F0C49">
      <w:pPr>
        <w:spacing w:after="0" w:line="264" w:lineRule="auto"/>
        <w:ind w:left="120"/>
        <w:jc w:val="both"/>
        <w:rPr>
          <w:lang w:val="ru-RU"/>
        </w:rPr>
      </w:pPr>
      <w:bookmarkStart w:id="7" w:name="block-99845984"/>
      <w:bookmarkEnd w:id="4"/>
      <w:r w:rsidRPr="00E7764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57438" w:rsidRPr="00E7764F" w:rsidRDefault="00557438">
      <w:pPr>
        <w:spacing w:after="0" w:line="264" w:lineRule="auto"/>
        <w:ind w:left="120"/>
        <w:jc w:val="both"/>
        <w:rPr>
          <w:lang w:val="ru-RU"/>
        </w:rPr>
      </w:pPr>
    </w:p>
    <w:p w:rsidR="00557438" w:rsidRPr="00E7764F" w:rsidRDefault="001F0C49">
      <w:pPr>
        <w:spacing w:after="0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557438" w:rsidRPr="00E7764F" w:rsidRDefault="001F0C49">
      <w:pPr>
        <w:spacing w:after="0" w:line="257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557438" w:rsidRPr="00E7764F" w:rsidRDefault="001F0C49">
      <w:pPr>
        <w:spacing w:after="0" w:line="257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557438" w:rsidRPr="00E7764F" w:rsidRDefault="001F0C49">
      <w:pPr>
        <w:spacing w:after="0" w:line="257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557438" w:rsidRPr="00E7764F" w:rsidRDefault="001F0C49">
      <w:pPr>
        <w:spacing w:after="0" w:line="252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557438" w:rsidRPr="00E7764F" w:rsidRDefault="001F0C49">
      <w:pPr>
        <w:spacing w:after="0" w:line="252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57438" w:rsidRPr="00E7764F" w:rsidRDefault="001F0C49">
      <w:pPr>
        <w:spacing w:after="0" w:line="252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557438" w:rsidRPr="00E7764F" w:rsidRDefault="001F0C49">
      <w:pPr>
        <w:spacing w:after="0" w:line="252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557438" w:rsidRPr="00E7764F" w:rsidRDefault="001F0C49">
      <w:pPr>
        <w:spacing w:after="0" w:line="252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E7764F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:rsidR="00557438" w:rsidRPr="00E7764F" w:rsidRDefault="001F0C49">
      <w:pPr>
        <w:spacing w:after="0" w:line="252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557438" w:rsidRPr="00E7764F" w:rsidRDefault="001F0C49">
      <w:pPr>
        <w:spacing w:after="0" w:line="257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E7764F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E7764F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:rsidR="00557438" w:rsidRPr="00E7764F" w:rsidRDefault="00557438">
      <w:pPr>
        <w:spacing w:after="0"/>
        <w:ind w:left="120"/>
        <w:jc w:val="both"/>
        <w:rPr>
          <w:lang w:val="ru-RU"/>
        </w:rPr>
      </w:pPr>
    </w:p>
    <w:p w:rsidR="00557438" w:rsidRPr="00E7764F" w:rsidRDefault="001F0C49">
      <w:pPr>
        <w:spacing w:after="0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557438" w:rsidRPr="00E7764F" w:rsidRDefault="001F0C49">
      <w:pPr>
        <w:spacing w:after="0" w:line="257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557438" w:rsidRPr="00E7764F" w:rsidRDefault="001F0C49">
      <w:pPr>
        <w:spacing w:after="0" w:line="257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557438" w:rsidRPr="00E7764F" w:rsidRDefault="001F0C49">
      <w:pPr>
        <w:spacing w:after="0" w:line="264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557438" w:rsidRPr="00E7764F" w:rsidRDefault="00557438">
      <w:pPr>
        <w:spacing w:after="0" w:line="264" w:lineRule="auto"/>
        <w:ind w:left="120"/>
        <w:jc w:val="both"/>
        <w:rPr>
          <w:lang w:val="ru-RU"/>
        </w:rPr>
      </w:pPr>
    </w:p>
    <w:p w:rsidR="00557438" w:rsidRPr="00E7764F" w:rsidRDefault="001F0C49">
      <w:pPr>
        <w:spacing w:after="0" w:line="264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557438" w:rsidRPr="00E7764F" w:rsidRDefault="001F0C49">
      <w:pPr>
        <w:spacing w:after="0" w:line="264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557438" w:rsidRPr="00E7764F" w:rsidRDefault="001F0C49">
      <w:pPr>
        <w:spacing w:after="0" w:line="264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57438" w:rsidRPr="00E7764F" w:rsidRDefault="001F0C49">
      <w:pPr>
        <w:spacing w:after="0" w:line="264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lastRenderedPageBreak/>
        <w:t>различать деревья, кустарники, травы; приводить примеры (в пределах изученного);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:rsidR="00557438" w:rsidRPr="00E7764F" w:rsidRDefault="001F0C49">
      <w:pPr>
        <w:spacing w:after="0" w:line="252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557438" w:rsidRPr="00E7764F" w:rsidRDefault="00557438">
      <w:pPr>
        <w:spacing w:after="0" w:line="252" w:lineRule="auto"/>
        <w:ind w:left="120"/>
        <w:jc w:val="both"/>
        <w:rPr>
          <w:lang w:val="ru-RU"/>
        </w:rPr>
      </w:pPr>
    </w:p>
    <w:p w:rsidR="00557438" w:rsidRPr="00E7764F" w:rsidRDefault="001F0C49">
      <w:pPr>
        <w:spacing w:after="0" w:line="252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557438" w:rsidRPr="00E7764F" w:rsidRDefault="00557438">
      <w:pPr>
        <w:spacing w:after="0" w:line="252" w:lineRule="auto"/>
        <w:ind w:left="120"/>
        <w:jc w:val="both"/>
        <w:rPr>
          <w:lang w:val="ru-RU"/>
        </w:rPr>
      </w:pPr>
    </w:p>
    <w:p w:rsidR="00557438" w:rsidRPr="00E7764F" w:rsidRDefault="001F0C49">
      <w:pPr>
        <w:spacing w:after="0" w:line="252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lastRenderedPageBreak/>
        <w:t>контролировать с небольшой помощью учителя последовательность действий по решению учебной задачи;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557438" w:rsidRPr="00E7764F" w:rsidRDefault="00557438">
      <w:pPr>
        <w:spacing w:after="0" w:line="252" w:lineRule="auto"/>
        <w:ind w:left="120"/>
        <w:jc w:val="both"/>
        <w:rPr>
          <w:lang w:val="ru-RU"/>
        </w:rPr>
      </w:pPr>
    </w:p>
    <w:p w:rsidR="00557438" w:rsidRPr="00E7764F" w:rsidRDefault="001F0C49">
      <w:pPr>
        <w:spacing w:after="0" w:line="252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способы их разрешения.</w:t>
      </w:r>
    </w:p>
    <w:p w:rsidR="00557438" w:rsidRPr="00E7764F" w:rsidRDefault="00557438">
      <w:pPr>
        <w:spacing w:after="0" w:line="264" w:lineRule="auto"/>
        <w:ind w:left="120"/>
        <w:jc w:val="both"/>
        <w:rPr>
          <w:lang w:val="ru-RU"/>
        </w:rPr>
      </w:pPr>
    </w:p>
    <w:p w:rsidR="00557438" w:rsidRPr="00E7764F" w:rsidRDefault="001F0C49">
      <w:pPr>
        <w:spacing w:after="0" w:line="264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557438" w:rsidRPr="00E7764F" w:rsidRDefault="001F0C49">
      <w:pPr>
        <w:spacing w:after="0" w:line="264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557438" w:rsidRPr="00E7764F" w:rsidRDefault="001F0C49">
      <w:pPr>
        <w:spacing w:after="0" w:line="264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</w:t>
      </w:r>
      <w:r w:rsidRPr="00E7764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557438" w:rsidRPr="00E7764F" w:rsidRDefault="001F0C49">
      <w:pPr>
        <w:spacing w:after="0" w:line="252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557438" w:rsidRPr="00E7764F" w:rsidRDefault="00557438">
      <w:pPr>
        <w:spacing w:after="0" w:line="252" w:lineRule="auto"/>
        <w:ind w:left="120"/>
        <w:jc w:val="both"/>
        <w:rPr>
          <w:lang w:val="ru-RU"/>
        </w:rPr>
      </w:pPr>
    </w:p>
    <w:p w:rsidR="00557438" w:rsidRPr="00E7764F" w:rsidRDefault="001F0C49">
      <w:pPr>
        <w:spacing w:after="0" w:line="252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557438" w:rsidRPr="00E7764F" w:rsidRDefault="001F0C49">
      <w:pPr>
        <w:spacing w:after="0" w:line="257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57438" w:rsidRPr="00E7764F" w:rsidRDefault="001F0C49">
      <w:pPr>
        <w:spacing w:after="0" w:line="257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557438" w:rsidRPr="00E7764F" w:rsidRDefault="001F0C49">
      <w:pPr>
        <w:spacing w:after="0" w:line="257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:rsidR="00557438" w:rsidRPr="00E7764F" w:rsidRDefault="00557438">
      <w:pPr>
        <w:spacing w:after="0" w:line="257" w:lineRule="auto"/>
        <w:ind w:left="120"/>
        <w:jc w:val="both"/>
        <w:rPr>
          <w:lang w:val="ru-RU"/>
        </w:rPr>
      </w:pPr>
    </w:p>
    <w:p w:rsidR="00557438" w:rsidRPr="00E7764F" w:rsidRDefault="001F0C49">
      <w:pPr>
        <w:spacing w:after="0" w:line="257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царств природы;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557438" w:rsidRPr="00E7764F" w:rsidRDefault="00557438">
      <w:pPr>
        <w:spacing w:after="0" w:line="257" w:lineRule="auto"/>
        <w:ind w:left="120"/>
        <w:jc w:val="both"/>
        <w:rPr>
          <w:lang w:val="ru-RU"/>
        </w:rPr>
      </w:pPr>
    </w:p>
    <w:p w:rsidR="00557438" w:rsidRPr="00E7764F" w:rsidRDefault="001F0C49">
      <w:pPr>
        <w:spacing w:after="0" w:line="257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557438" w:rsidRPr="00E7764F" w:rsidRDefault="00557438">
      <w:pPr>
        <w:spacing w:after="0" w:line="257" w:lineRule="auto"/>
        <w:ind w:left="120"/>
        <w:jc w:val="both"/>
        <w:rPr>
          <w:lang w:val="ru-RU"/>
        </w:rPr>
      </w:pPr>
    </w:p>
    <w:p w:rsidR="00557438" w:rsidRPr="00E7764F" w:rsidRDefault="001F0C49">
      <w:pPr>
        <w:spacing w:after="0" w:line="257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557438" w:rsidRPr="00E7764F" w:rsidRDefault="00557438">
      <w:pPr>
        <w:spacing w:after="0"/>
        <w:ind w:left="120"/>
        <w:jc w:val="both"/>
        <w:rPr>
          <w:lang w:val="ru-RU"/>
        </w:rPr>
      </w:pPr>
    </w:p>
    <w:p w:rsidR="00557438" w:rsidRPr="00E7764F" w:rsidRDefault="001F0C49">
      <w:pPr>
        <w:spacing w:after="0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557438" w:rsidRPr="00E7764F" w:rsidRDefault="001F0C49">
      <w:pPr>
        <w:spacing w:after="0" w:line="257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lastRenderedPageBreak/>
        <w:t>Общая характеристика родного края, важнейшие достопримечательности, знаменитые соотечественники.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557438" w:rsidRPr="00E7764F" w:rsidRDefault="001F0C49">
      <w:pPr>
        <w:spacing w:after="0" w:line="257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Водоёмы, их разнообразие (океан, море, озеро, пруд, болото); река как водный поток; использование рек и водоёмов человеком. Крупнейшие реки и </w:t>
      </w:r>
      <w:r w:rsidRPr="00E7764F">
        <w:rPr>
          <w:rFonts w:ascii="Times New Roman" w:hAnsi="Times New Roman"/>
          <w:color w:val="000000"/>
          <w:sz w:val="28"/>
          <w:lang w:val="ru-RU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557438" w:rsidRPr="00E7764F" w:rsidRDefault="001F0C49">
      <w:pPr>
        <w:spacing w:after="0" w:line="257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557438" w:rsidRPr="00E7764F" w:rsidRDefault="00557438">
      <w:pPr>
        <w:spacing w:after="0" w:line="264" w:lineRule="auto"/>
        <w:ind w:left="120"/>
        <w:jc w:val="both"/>
        <w:rPr>
          <w:lang w:val="ru-RU"/>
        </w:rPr>
      </w:pPr>
    </w:p>
    <w:p w:rsidR="00557438" w:rsidRPr="00E7764F" w:rsidRDefault="001F0C49">
      <w:pPr>
        <w:spacing w:after="0" w:line="264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557438" w:rsidRPr="00E7764F" w:rsidRDefault="001F0C49">
      <w:pPr>
        <w:spacing w:after="0" w:line="264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57438" w:rsidRPr="00E7764F" w:rsidRDefault="001F0C49">
      <w:pPr>
        <w:spacing w:after="0" w:line="264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природные объекты по принадлежности к природной зоне;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557438" w:rsidRPr="00E7764F" w:rsidRDefault="001F0C49">
      <w:pPr>
        <w:spacing w:after="0" w:line="264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557438" w:rsidRPr="00E7764F" w:rsidRDefault="00557438">
      <w:pPr>
        <w:spacing w:after="0" w:line="264" w:lineRule="auto"/>
        <w:ind w:left="120"/>
        <w:jc w:val="both"/>
        <w:rPr>
          <w:lang w:val="ru-RU"/>
        </w:rPr>
      </w:pPr>
    </w:p>
    <w:p w:rsidR="00557438" w:rsidRPr="00E7764F" w:rsidRDefault="001F0C49">
      <w:pPr>
        <w:spacing w:after="0" w:line="264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557438" w:rsidRPr="00E7764F" w:rsidRDefault="001F0C49">
      <w:pPr>
        <w:spacing w:after="0" w:line="264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:rsidR="00557438" w:rsidRPr="00E7764F" w:rsidRDefault="00557438">
      <w:pPr>
        <w:spacing w:after="0" w:line="257" w:lineRule="auto"/>
        <w:ind w:left="120"/>
        <w:jc w:val="both"/>
        <w:rPr>
          <w:lang w:val="ru-RU"/>
        </w:rPr>
      </w:pPr>
    </w:p>
    <w:p w:rsidR="00557438" w:rsidRPr="00E7764F" w:rsidRDefault="001F0C49">
      <w:pPr>
        <w:spacing w:after="0" w:line="257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 и возможные ошибки;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:rsidR="00557438" w:rsidRPr="00E7764F" w:rsidRDefault="00557438">
      <w:pPr>
        <w:spacing w:after="0" w:line="257" w:lineRule="auto"/>
        <w:ind w:left="120"/>
        <w:jc w:val="both"/>
        <w:rPr>
          <w:lang w:val="ru-RU"/>
        </w:rPr>
      </w:pPr>
    </w:p>
    <w:p w:rsidR="00557438" w:rsidRPr="00E7764F" w:rsidRDefault="001F0C49">
      <w:pPr>
        <w:spacing w:after="0" w:line="257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557438" w:rsidRPr="00E7764F" w:rsidRDefault="00557438">
      <w:pPr>
        <w:rPr>
          <w:lang w:val="ru-RU"/>
        </w:rPr>
        <w:sectPr w:rsidR="00557438" w:rsidRPr="00E7764F">
          <w:pgSz w:w="11906" w:h="16383"/>
          <w:pgMar w:top="1134" w:right="850" w:bottom="1134" w:left="1701" w:header="720" w:footer="720" w:gutter="0"/>
          <w:cols w:space="720"/>
        </w:sectPr>
      </w:pPr>
    </w:p>
    <w:p w:rsidR="00557438" w:rsidRPr="00E7764F" w:rsidRDefault="001F0C49">
      <w:pPr>
        <w:spacing w:after="0"/>
        <w:ind w:left="120"/>
        <w:jc w:val="both"/>
        <w:rPr>
          <w:lang w:val="ru-RU"/>
        </w:rPr>
      </w:pPr>
      <w:bookmarkStart w:id="8" w:name="block-99845985"/>
      <w:bookmarkEnd w:id="7"/>
      <w:r w:rsidRPr="00E7764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557438" w:rsidRPr="00E7764F" w:rsidRDefault="00557438">
      <w:pPr>
        <w:spacing w:after="0" w:line="257" w:lineRule="auto"/>
        <w:ind w:left="120"/>
        <w:jc w:val="both"/>
        <w:rPr>
          <w:lang w:val="ru-RU"/>
        </w:rPr>
      </w:pPr>
    </w:p>
    <w:p w:rsidR="00557438" w:rsidRPr="00E7764F" w:rsidRDefault="001F0C49">
      <w:pPr>
        <w:spacing w:after="0" w:line="269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557438" w:rsidRPr="00E7764F" w:rsidRDefault="001F0C49">
      <w:pPr>
        <w:spacing w:after="0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E7764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7764F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557438" w:rsidRPr="00E7764F" w:rsidRDefault="001F0C49">
      <w:pPr>
        <w:spacing w:after="0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E7764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7764F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557438" w:rsidRPr="00E7764F" w:rsidRDefault="001F0C49">
      <w:pPr>
        <w:spacing w:after="0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E7764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7764F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557438" w:rsidRPr="00E7764F" w:rsidRDefault="001F0C49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E7764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7764F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E7764F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557438" w:rsidRPr="00E7764F" w:rsidRDefault="001F0C49">
      <w:pPr>
        <w:spacing w:after="0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E7764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7764F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557438" w:rsidRPr="00E7764F" w:rsidRDefault="001F0C49">
      <w:pPr>
        <w:spacing w:after="0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E7764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7764F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557438" w:rsidRPr="00E7764F" w:rsidRDefault="001F0C49">
      <w:pPr>
        <w:spacing w:after="0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E7764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7764F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557438" w:rsidRPr="00E7764F" w:rsidRDefault="001F0C49">
      <w:pPr>
        <w:spacing w:after="0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557438" w:rsidRPr="00E7764F" w:rsidRDefault="001F0C49">
      <w:pPr>
        <w:spacing w:after="0" w:line="257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57438" w:rsidRPr="00E7764F" w:rsidRDefault="001F0C49">
      <w:pPr>
        <w:spacing w:after="0" w:line="257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557438" w:rsidRPr="00E7764F" w:rsidRDefault="001F0C49">
      <w:pPr>
        <w:spacing w:after="0" w:line="269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E7764F">
        <w:rPr>
          <w:rFonts w:ascii="Times New Roman" w:hAnsi="Times New Roman"/>
          <w:color w:val="000000"/>
          <w:sz w:val="28"/>
          <w:lang w:val="ru-RU"/>
        </w:rPr>
        <w:t>: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557438" w:rsidRPr="00E7764F" w:rsidRDefault="001F0C49">
      <w:pPr>
        <w:spacing w:after="0" w:line="269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557438" w:rsidRPr="00E7764F" w:rsidRDefault="001F0C49">
      <w:pPr>
        <w:spacing w:after="0" w:line="269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557438" w:rsidRPr="00E7764F" w:rsidRDefault="00557438">
      <w:pPr>
        <w:spacing w:after="0" w:line="252" w:lineRule="auto"/>
        <w:ind w:left="120"/>
        <w:jc w:val="both"/>
        <w:rPr>
          <w:lang w:val="ru-RU"/>
        </w:rPr>
      </w:pPr>
    </w:p>
    <w:p w:rsidR="00557438" w:rsidRPr="00E7764F" w:rsidRDefault="001F0C49">
      <w:pPr>
        <w:spacing w:after="0" w:line="252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57438" w:rsidRPr="00E7764F" w:rsidRDefault="001F0C49">
      <w:pPr>
        <w:spacing w:after="0" w:line="252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557438" w:rsidRPr="00E7764F" w:rsidRDefault="00557438">
      <w:pPr>
        <w:spacing w:after="0" w:line="252" w:lineRule="auto"/>
        <w:ind w:left="120"/>
        <w:jc w:val="both"/>
        <w:rPr>
          <w:lang w:val="ru-RU"/>
        </w:rPr>
      </w:pPr>
    </w:p>
    <w:p w:rsidR="00557438" w:rsidRPr="00E7764F" w:rsidRDefault="001F0C49">
      <w:pPr>
        <w:spacing w:after="0" w:line="252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57438" w:rsidRPr="00E7764F" w:rsidRDefault="001F0C49">
      <w:pPr>
        <w:spacing w:after="0" w:line="252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557438" w:rsidRPr="00E7764F" w:rsidRDefault="00557438">
      <w:pPr>
        <w:spacing w:after="0" w:line="252" w:lineRule="auto"/>
        <w:ind w:left="120"/>
        <w:jc w:val="both"/>
        <w:rPr>
          <w:lang w:val="ru-RU"/>
        </w:rPr>
      </w:pPr>
    </w:p>
    <w:p w:rsidR="00557438" w:rsidRPr="00E7764F" w:rsidRDefault="001F0C49">
      <w:pPr>
        <w:spacing w:after="0" w:line="252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557438" w:rsidRPr="00E7764F" w:rsidRDefault="001F0C49">
      <w:pPr>
        <w:spacing w:after="0" w:line="252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E7764F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557438" w:rsidRPr="00E7764F" w:rsidRDefault="00557438">
      <w:pPr>
        <w:spacing w:after="0" w:line="257" w:lineRule="auto"/>
        <w:ind w:left="120"/>
        <w:jc w:val="both"/>
        <w:rPr>
          <w:lang w:val="ru-RU"/>
        </w:rPr>
      </w:pPr>
    </w:p>
    <w:p w:rsidR="00557438" w:rsidRPr="00E7764F" w:rsidRDefault="001F0C49">
      <w:pPr>
        <w:spacing w:after="0" w:line="257" w:lineRule="auto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557438" w:rsidRPr="00E7764F" w:rsidRDefault="00557438">
      <w:pPr>
        <w:spacing w:after="0"/>
        <w:ind w:left="120"/>
        <w:jc w:val="both"/>
        <w:rPr>
          <w:lang w:val="ru-RU"/>
        </w:rPr>
      </w:pPr>
    </w:p>
    <w:p w:rsidR="00557438" w:rsidRPr="00E7764F" w:rsidRDefault="001F0C49">
      <w:pPr>
        <w:spacing w:after="0"/>
        <w:ind w:left="120"/>
        <w:jc w:val="both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E7764F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E7764F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</w:t>
      </w:r>
      <w:r w:rsidRPr="00E7764F">
        <w:rPr>
          <w:rFonts w:ascii="Times New Roman" w:hAnsi="Times New Roman"/>
          <w:color w:val="000000"/>
          <w:sz w:val="28"/>
          <w:lang w:val="ru-RU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E7764F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E7764F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 по предложенным признакам;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E7764F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E7764F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E7764F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природы, проводить простейшую классификацию;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7764F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E7764F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права и обязанности гражданина Российской Федерации;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 w:rsidRPr="00E7764F">
        <w:rPr>
          <w:rFonts w:ascii="Times New Roman" w:hAnsi="Times New Roman"/>
          <w:color w:val="000000"/>
          <w:sz w:val="28"/>
          <w:lang w:val="ru-RU"/>
        </w:rPr>
        <w:lastRenderedPageBreak/>
        <w:t>торговых центрах, парках и зонах отдыха, учреждениях культуры (музеях, библиотеках и других);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E7764F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557438" w:rsidRPr="00E7764F" w:rsidRDefault="001F0C49">
      <w:pPr>
        <w:spacing w:after="0" w:line="257" w:lineRule="auto"/>
        <w:ind w:firstLine="600"/>
        <w:jc w:val="both"/>
        <w:rPr>
          <w:lang w:val="ru-RU"/>
        </w:rPr>
      </w:pPr>
      <w:r w:rsidRPr="00E7764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557438" w:rsidRPr="00E7764F" w:rsidRDefault="00557438">
      <w:pPr>
        <w:rPr>
          <w:lang w:val="ru-RU"/>
        </w:rPr>
        <w:sectPr w:rsidR="00557438" w:rsidRPr="00E7764F">
          <w:pgSz w:w="11906" w:h="16383"/>
          <w:pgMar w:top="1134" w:right="850" w:bottom="1134" w:left="1701" w:header="720" w:footer="720" w:gutter="0"/>
          <w:cols w:space="720"/>
        </w:sectPr>
      </w:pPr>
    </w:p>
    <w:p w:rsidR="00557438" w:rsidRDefault="001F0C49">
      <w:pPr>
        <w:spacing w:after="0"/>
        <w:ind w:left="120"/>
      </w:pPr>
      <w:bookmarkStart w:id="9" w:name="block-99845982"/>
      <w:bookmarkEnd w:id="8"/>
      <w:r w:rsidRPr="00E7764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57438" w:rsidRDefault="001F0C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557438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55743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438" w:rsidRDefault="00557438"/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55743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438" w:rsidRDefault="00557438"/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55743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438" w:rsidRDefault="00557438"/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7438" w:rsidRDefault="00557438"/>
        </w:tc>
      </w:tr>
    </w:tbl>
    <w:p w:rsidR="00557438" w:rsidRDefault="00557438">
      <w:pPr>
        <w:sectPr w:rsidR="005574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438" w:rsidRDefault="001F0C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557438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5574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Родословная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438" w:rsidRDefault="00557438"/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5574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438" w:rsidRDefault="00557438"/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5574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438" w:rsidRDefault="00557438"/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7438" w:rsidRDefault="00557438"/>
        </w:tc>
      </w:tr>
    </w:tbl>
    <w:p w:rsidR="00557438" w:rsidRDefault="00557438">
      <w:pPr>
        <w:sectPr w:rsidR="005574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438" w:rsidRDefault="001F0C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4"/>
        <w:gridCol w:w="4218"/>
        <w:gridCol w:w="1593"/>
        <w:gridCol w:w="1841"/>
        <w:gridCol w:w="1910"/>
        <w:gridCol w:w="3204"/>
      </w:tblGrid>
      <w:tr w:rsidR="00557438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5574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5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https://m.edsoo.ru/I4U2D2T5S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6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https://m.edsoo.ru/R7Y5K9Z7B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7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https://m.edsoo.ru/Z1N3C6Z6D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438" w:rsidRDefault="00557438"/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5574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8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https://m.edsoo.ru/U6E4U5B8X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9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https://m.edsoo.ru/H3I1D7Z1F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0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https://m.edsoo.ru/Z4B8D5R7Y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1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https://m.edsoo.ru/L7A6V6O9V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2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https://m.edsoo.ru/B1G4D6R5N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3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https://m.edsoo.ru/A3U2F9E7I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438" w:rsidRDefault="00557438"/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5574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4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https://m.edsoo.ru/A5Q5J5B8Z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пассажира. Безопасность в сети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5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https://m.edsoo.ru/Y7D3I3E0J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438" w:rsidRDefault="00557438"/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6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https://m.edsoo.ru/R4Q2F7O7H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57438" w:rsidRDefault="00557438"/>
        </w:tc>
      </w:tr>
    </w:tbl>
    <w:p w:rsidR="00557438" w:rsidRDefault="00557438">
      <w:pPr>
        <w:sectPr w:rsidR="005574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438" w:rsidRDefault="001F0C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4"/>
        <w:gridCol w:w="4319"/>
        <w:gridCol w:w="1556"/>
        <w:gridCol w:w="1841"/>
        <w:gridCol w:w="1910"/>
        <w:gridCol w:w="3240"/>
      </w:tblGrid>
      <w:tr w:rsidR="00557438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557438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7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https://m.edsoo.ru/W3F9A6V2U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8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https://m.edsoo.ru/K1I0V5E8O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9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https://m.edsoo.ru/S4F1I7P7Z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438" w:rsidRDefault="00557438"/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557438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20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https://m.edsoo.ru/S7L3R9V4T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21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https://m.edsoo.ru/E5X9G9G5F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22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https://m.edsoo.ru/N6B7V7S0E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23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https://m.edsoo.ru/Y9K5J8J5F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438" w:rsidRDefault="00557438"/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557438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24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https://m.edsoo.ru/T4C0V6L5M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25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https://m.edsoo.ru/Z4S7Z9M7C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438" w:rsidRDefault="00557438"/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26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https://m.edsoo.ru/F3U4X2X7K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57438" w:rsidRDefault="00557438"/>
        </w:tc>
      </w:tr>
    </w:tbl>
    <w:p w:rsidR="00557438" w:rsidRDefault="00557438">
      <w:pPr>
        <w:sectPr w:rsidR="005574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438" w:rsidRPr="00E7764F" w:rsidRDefault="001F0C49">
      <w:pPr>
        <w:spacing w:after="0"/>
        <w:ind w:left="120"/>
        <w:rPr>
          <w:lang w:val="ru-RU"/>
        </w:rPr>
      </w:pPr>
      <w:bookmarkStart w:id="10" w:name="block-99845989"/>
      <w:bookmarkEnd w:id="9"/>
      <w:r w:rsidRPr="00E7764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УЧЕБНИК ОКРУЖАЮЩИЙ МИР, 1-4 КЛАССЫ, В 2 ЧАСТЯХ, ПЛЕШАКОВ А.А. </w:t>
      </w:r>
    </w:p>
    <w:p w:rsidR="00557438" w:rsidRDefault="001F0C49">
      <w:pPr>
        <w:spacing w:after="0"/>
        <w:ind w:left="120"/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557438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краю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вокруг нас. Сходство и различия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звери живут в морях и океанах?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Морские 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детёнышах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пешеход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коллектив. Права и обязанности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школьника.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нужна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вежливость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ребенка 6-7 лет.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столом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закаливания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питомцы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Default="00557438"/>
        </w:tc>
      </w:tr>
    </w:tbl>
    <w:p w:rsidR="00557438" w:rsidRDefault="00557438">
      <w:pPr>
        <w:sectPr w:rsidR="005574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438" w:rsidRDefault="001F0C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4731"/>
        <w:gridCol w:w="1157"/>
        <w:gridCol w:w="1841"/>
        <w:gridCol w:w="1910"/>
        <w:gridCol w:w="1347"/>
        <w:gridCol w:w="2221"/>
      </w:tblGrid>
      <w:tr w:rsidR="00557438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село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Неживая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Комнатные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животных. Дикие и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регион, какой он? Культура родного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хочешь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незнакомцы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опасностях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пассажиры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метро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Предшествующие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местным природным признакам и с использованием компаса.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насекомого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земноводных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города: Нижний Новгород, Псков, Смоленск.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Default="00557438"/>
        </w:tc>
      </w:tr>
    </w:tbl>
    <w:p w:rsidR="00557438" w:rsidRDefault="00557438">
      <w:pPr>
        <w:sectPr w:rsidR="005574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438" w:rsidRDefault="001F0C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3"/>
        <w:gridCol w:w="3828"/>
        <w:gridCol w:w="1064"/>
        <w:gridCol w:w="1841"/>
        <w:gridCol w:w="1910"/>
        <w:gridCol w:w="1347"/>
        <w:gridCol w:w="3277"/>
      </w:tblGrid>
      <w:tr w:rsidR="00557438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27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https://m.edsoo.ru/Q3D4R1I6M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28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https://m.edsoo.ru/C5R0Q5W3R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29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https://m.edsoo.ru/K1M9O5F5G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30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https://m.edsoo.ru/M5P1W8L1U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31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https://m.edsoo.ru/L3P4I3K8I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32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https://m.edsoo.ru/W9K5Q7I6T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33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https://m.edsoo.ru/I8D1A5Z7W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34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https://m.edsoo.ru/U7N5E6N8Q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35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https://m.edsoo.ru/A9B0M1C0J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36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https://m.edsoo.ru/W8O2E4O9X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37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https://m.edsoo.ru/H0S3X4Y5U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38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https://m.edsoo.ru/V2M0K8Q2S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39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https://m.edsoo.ru/I0F1J6S2N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40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https://m.edsoo.ru/M0U2P1Q1S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воздуха для жизни флоры, фауны,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41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https://m.edsoo.ru/M4X9I4W6J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42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https://m.edsoo.ru/M4F5B4X1R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43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https://m.edsoo.ru/X3W4P9O5G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44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https://m.edsoo.ru/R1J3H8N7B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45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https://m.edsoo.ru/M3Z8C4P6M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46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https://m.edsoo.ru/E5Q1O6F9P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47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https://m.edsoo.ru/N5X2D4P2I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48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https://m.edsoo.ru/B7H6T3X3L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49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https://m.edsoo.ru/Y1D2Q0F9W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50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https://m.edsoo.ru/Q0G3H9G4D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роста и развития растения (по результатам наблюдений). Бережное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51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https://m.edsoo.ru/Y0N4N5O1V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52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https://m.edsoo.ru/Q9C2X2Q1U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53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https://m.edsoo.ru/A4F5G3G4R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54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https://m.edsoo.ru/X0Q5N2P2C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55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https://m.edsoo.ru/X1H8X4P6Q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56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https://m.edsoo.ru/S6J8H7N9A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57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https://m.edsoo.ru/S4S2G5L1R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58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https://m.edsoo.ru/I6I4D9E7W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59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https://m.edsoo.ru/C9X5K6L2S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60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https://m.edsoo.ru/C3A3R0Z1N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61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https://m.edsoo.ru/I2I2N5U0O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62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https://m.edsoo.ru/N7L1K0F1W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63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https://m.edsoo.ru/O8F9K4G3R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64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https://m.edsoo.ru/T6C8N3L0I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65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https://m.edsoo.ru/E3F4U2W8P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66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https://m.edsoo.ru/H6J6R7V8K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67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https://m.edsoo.ru/S7P6D2E5O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68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https://m.edsoo.ru/K5R8J1C1F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69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https://m.edsoo.ru/N1P0I3X1G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70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https://m.edsoo.ru/R2L9Q0R6D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71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https://m.edsoo.ru/X6J3G4I4G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72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https://m.edsoo.ru/P1O6K7J7N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73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https://m.edsoo.ru/C3D1C4S6Y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74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https://m.edsoo.ru/N7E2M6I5Z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минералов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75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https://m.edsoo.ru/V9G7N5P0O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76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https://m.edsoo.ru/M1Z4B8J0X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77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https://m.edsoo.ru/V1E2X1F7V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78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https://m.edsoo.ru/D9N4C4A8X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79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https://m.edsoo.ru/L5C4G6T4V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бюджет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80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https://m.edsoo.ru/T2G9V4Q1G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коллектив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81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https://m.edsoo.ru/C6A8Z1V9S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82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https://m.edsoo.ru/C6J4V0Q4R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83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https://m.edsoo.ru/O9U3N9R2U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84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https://m.edsoo.ru/K2Z4J0P4X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85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https://m.edsoo.ru/R5R5L8T0Q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86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https://m.edsoo.ru/Y6S5I0I9D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87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https://m.edsoo.ru/Q1A6Q1C9H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88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https://m.edsoo.ru/Z4K1E0B9R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89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https://m.edsoo.ru/T7M4V3P4X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90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https://m.edsoo.ru/H8O5U4B5Z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91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https://m.edsoo.ru/W0M3Y6P5H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родного края: памятники природы и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92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https://m.edsoo.ru/Y7L7Y4H8I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93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https://m.edsoo.ru/J4E8K6I8Q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94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https://m.edsoo.ru/S3B3Z6U5K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Default="00557438"/>
        </w:tc>
      </w:tr>
    </w:tbl>
    <w:p w:rsidR="00557438" w:rsidRDefault="00557438">
      <w:pPr>
        <w:sectPr w:rsidR="005574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438" w:rsidRDefault="001F0C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9"/>
        <w:gridCol w:w="3799"/>
        <w:gridCol w:w="1061"/>
        <w:gridCol w:w="1841"/>
        <w:gridCol w:w="1910"/>
        <w:gridCol w:w="1347"/>
        <w:gridCol w:w="3313"/>
      </w:tblGrid>
      <w:tr w:rsidR="00557438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7438" w:rsidRDefault="005574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7438" w:rsidRDefault="00557438"/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95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https://m.edsoo.ru/E7I8M6M7Y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звезда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96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https://m.edsoo.ru/K9B5Q1T1W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97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https://m.edsoo.ru/T9U6N7D7V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98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https://m.edsoo.ru/E2P7K6C5N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99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https://m.edsoo.ru/Y9A4S8C7O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00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https://m.edsoo.ru/P1H7I0K5D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01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https://m.edsoo.ru/K9S1A3Q1C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02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https://m.edsoo.ru/Z1K4B1C5D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 в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03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https://m.edsoo.ru/B8B2D3N3W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04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https://m.edsoo.ru/Y7V6L3E0T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05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https://m.edsoo.ru/I6E4U4A1L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06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https://m.edsoo.ru/G1F9L7U2C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историко-культурного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07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https://m.edsoo.ru/Q3Z3L3A7R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08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https://m.edsoo.ru/A1U3Z5M1O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09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https://m.edsoo.ru/C3Q5I2Q0Y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10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https://m.edsoo.ru/L6O6E6I9L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11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https://m.edsoo.ru/P4Y2A8X2D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12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https://m.edsoo.ru/N7T2I4W4E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Равнины России: Восточно-Европейская, Западно-Сибирская (название, общая характеристика, нахождение на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13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https://m.edsoo.ru/J1B8U4V0P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14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https://m.edsoo.ru/C2W2O2D3R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15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https://m.edsoo.ru/S3G1F4A6R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16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https://m.edsoo.ru/C3L6Z4U3M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17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https://m.edsoo.ru/Y0X3M9I4M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18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https://m.edsoo.ru/E9X9K5M6E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19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https://m.edsoo.ru/Z0Q4O6I4E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20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https://m.edsoo.ru/W9N8A2G5I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21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https://m.edsoo.ru/X7L1O0U6F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22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https://m.edsoo.ru/M8K3Z7Q5P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23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https://m.edsoo.ru/E4H4K7P5F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24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https://m.edsoo.ru/P0L7X9Z6Y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25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https://m.edsoo.ru/N3S4C1P9Z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26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https://m.edsoo.ru/R3Y3Y2L8E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27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https://m.edsoo.ru/Q0H9K1A9L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28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https://m.edsoo.ru/B8R8L1X5P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29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https://m.edsoo.ru/H6K3R2G9S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30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https://m.edsoo.ru/F3K4S2S1R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31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https://m.edsoo.ru/U5B9L6U8Q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32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https://m.edsoo.ru/W7K7R5S4D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33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https://m.edsoo.ru/Q3L7X2X6G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34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https://m.edsoo.ru/A1H6I5I9K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35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https://m.edsoo.ru/Y1Y2Y6Z6X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36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https://m.edsoo.ru/L1M1M8B8X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37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https://m.edsoo.ru/V9C7B3O3L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38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https://m.edsoo.ru/T6Y8S2B6Q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39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https://m.edsoo.ru/A7Y1I7W6J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40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https://m.edsoo.ru/B3K7A8D3J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41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https://m.edsoo.ru/U1E7T7E7W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42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https://m.edsoo.ru/S6L5X7I6D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43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https://m.edsoo.ru/H0D7V2X6Y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44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https://m.edsoo.ru/L3P1L7R8U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45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https://m.edsoo.ru/Q8A4D0S7A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46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https://m.edsoo.ru/T9X2S4K5U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47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https://m.edsoo.ru/N5Q9U4E0B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48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https://m.edsoo.ru/J4C3Q6A2X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49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https://m.edsoo.ru/J6C6N1N2B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50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https://m.edsoo.ru/S2G4I4Y4E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51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https://m.edsoo.ru/J3B2G2Y7D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52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https://m.edsoo.ru/L9W7G1Y3P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53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https://m.edsoo.ru/T0A0I3K8X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54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https://m.edsoo.ru/V8C0H4Q5P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«История Отечества» /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55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https://m.edsoo.ru/X1J4T3B4T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56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https://m.edsoo.ru/W4O7C5W4N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57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https://m.edsoo.ru/E5X2J0S7G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58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https://m.edsoo.ru/T4G6R0S0R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59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https://m.edsoo.ru/U0Y6A7D3W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60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https://m.edsoo.ru/J8J7U8Z5D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61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https://m.edsoo.ru/K0K8W2T0N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57438" w:rsidRDefault="0055743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57438" w:rsidRDefault="003F5633">
            <w:pPr>
              <w:spacing w:after="0"/>
              <w:ind w:left="135"/>
            </w:pPr>
            <w:hyperlink r:id="rId162">
              <w:r w:rsidR="001F0C49">
                <w:rPr>
                  <w:rFonts w:ascii="Times New Roman" w:hAnsi="Times New Roman"/>
                  <w:color w:val="0000FF"/>
                  <w:u w:val="single"/>
                </w:rPr>
                <w:t>https://m.edsoo.ru/J1D8T2M7I</w:t>
              </w:r>
            </w:hyperlink>
          </w:p>
        </w:tc>
      </w:tr>
      <w:tr w:rsidR="005574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135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7438" w:rsidRDefault="00557438"/>
        </w:tc>
      </w:tr>
    </w:tbl>
    <w:p w:rsidR="00557438" w:rsidRDefault="00557438">
      <w:pPr>
        <w:sectPr w:rsidR="005574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7438" w:rsidRPr="00E7764F" w:rsidRDefault="001F0C49">
      <w:pPr>
        <w:spacing w:before="199" w:after="199" w:line="336" w:lineRule="auto"/>
        <w:ind w:left="120"/>
        <w:rPr>
          <w:lang w:val="ru-RU"/>
        </w:rPr>
      </w:pPr>
      <w:bookmarkStart w:id="11" w:name="block-99845986"/>
      <w:bookmarkEnd w:id="10"/>
      <w:r w:rsidRPr="00E7764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557438" w:rsidRDefault="001F0C4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557438" w:rsidRDefault="00557438">
      <w:pPr>
        <w:spacing w:after="0"/>
        <w:ind w:left="120"/>
      </w:pPr>
    </w:p>
    <w:p w:rsidR="00557438" w:rsidRDefault="001F0C4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57438" w:rsidRPr="003F563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272"/>
              <w:rPr>
                <w:lang w:val="ru-RU"/>
              </w:rPr>
            </w:pPr>
            <w:r w:rsidRPr="00E77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5743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5574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557438" w:rsidRPr="003F563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557438" w:rsidRPr="003F563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557438" w:rsidRPr="003F563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55743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5574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557438" w:rsidRPr="003F563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557438" w:rsidRPr="003F563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557438" w:rsidRPr="003F563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557438" w:rsidRPr="003F563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557438" w:rsidRPr="003F563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55743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5574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557438" w:rsidRPr="003F563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557438" w:rsidRPr="003F563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557438" w:rsidRPr="003F5633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557438" w:rsidRPr="00E7764F" w:rsidRDefault="00557438">
      <w:pPr>
        <w:spacing w:after="0"/>
        <w:ind w:left="120"/>
        <w:rPr>
          <w:lang w:val="ru-RU"/>
        </w:rPr>
      </w:pPr>
    </w:p>
    <w:p w:rsidR="00557438" w:rsidRDefault="001F0C4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272"/>
              <w:rPr>
                <w:lang w:val="ru-RU"/>
              </w:rPr>
            </w:pPr>
            <w:r w:rsidRPr="00E77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5743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5574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48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социуме и на природе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55743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5574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нравственного поведения в природе,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оценивать примеры положительного и негативного отношения к объектам природы</w:t>
            </w:r>
          </w:p>
        </w:tc>
      </w:tr>
      <w:tr w:rsidR="0055743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5574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557438" w:rsidRPr="00E7764F" w:rsidRDefault="00557438">
      <w:pPr>
        <w:spacing w:after="0"/>
        <w:ind w:left="120"/>
        <w:rPr>
          <w:lang w:val="ru-RU"/>
        </w:rPr>
      </w:pPr>
    </w:p>
    <w:p w:rsidR="00557438" w:rsidRDefault="001F0C4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272"/>
              <w:rPr>
                <w:lang w:val="ru-RU"/>
              </w:rPr>
            </w:pPr>
            <w:r w:rsidRPr="00E77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5743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5574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55743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5574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55743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5574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557438" w:rsidRPr="003F563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использовать персональные данные в условиях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557438" w:rsidRPr="00E7764F" w:rsidRDefault="00557438">
      <w:pPr>
        <w:spacing w:after="0"/>
        <w:ind w:left="120"/>
        <w:rPr>
          <w:lang w:val="ru-RU"/>
        </w:rPr>
      </w:pPr>
    </w:p>
    <w:p w:rsidR="00557438" w:rsidRDefault="001F0C4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57438" w:rsidRPr="003F5633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/>
              <w:ind w:left="272"/>
              <w:rPr>
                <w:lang w:val="ru-RU"/>
              </w:rPr>
            </w:pPr>
            <w:r w:rsidRPr="00E776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57438" w:rsidRPr="003F5633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55743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5574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557438" w:rsidRPr="003F5633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557438" w:rsidRPr="003F5633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557438" w:rsidRPr="003F5633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557438" w:rsidRPr="003F5633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557438" w:rsidRPr="003F5633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557438" w:rsidRPr="003F5633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557438" w:rsidRPr="003F5633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557438" w:rsidRPr="003F5633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55743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5574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объекты и явления живой и неживой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природы по их описанию, рисункам и фотографиям, различать их в окружающем мире</w:t>
            </w:r>
          </w:p>
        </w:tc>
      </w:tr>
      <w:tr w:rsidR="00557438" w:rsidRPr="003F5633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557438" w:rsidRPr="003F5633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557438" w:rsidRPr="003F5633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557438" w:rsidRPr="003F5633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55743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57438" w:rsidRPr="003F5633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557438" w:rsidRPr="003F5633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557438" w:rsidRPr="003F5633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557438" w:rsidRPr="003F5633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557438" w:rsidRPr="003F5633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55743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5574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557438" w:rsidRPr="003F5633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557438" w:rsidRPr="003F5633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557438" w:rsidRPr="00E7764F" w:rsidRDefault="00557438">
      <w:pPr>
        <w:rPr>
          <w:lang w:val="ru-RU"/>
        </w:rPr>
        <w:sectPr w:rsidR="00557438" w:rsidRPr="00E7764F">
          <w:pgSz w:w="11906" w:h="16383"/>
          <w:pgMar w:top="1134" w:right="850" w:bottom="1134" w:left="1701" w:header="720" w:footer="720" w:gutter="0"/>
          <w:cols w:space="720"/>
        </w:sectPr>
      </w:pPr>
    </w:p>
    <w:p w:rsidR="00557438" w:rsidRDefault="001F0C49">
      <w:pPr>
        <w:spacing w:before="199" w:after="199"/>
        <w:ind w:left="120"/>
      </w:pPr>
      <w:bookmarkStart w:id="12" w:name="block-9984598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57438" w:rsidRDefault="00557438">
      <w:pPr>
        <w:spacing w:after="0"/>
        <w:ind w:left="120"/>
      </w:pPr>
    </w:p>
    <w:p w:rsidR="00557438" w:rsidRDefault="001F0C4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283"/>
      </w:tblGrid>
      <w:tr w:rsidR="0055743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5743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557438" w:rsidRPr="003F563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557438" w:rsidRPr="003F563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55743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месте</w:t>
            </w:r>
            <w:proofErr w:type="spellEnd"/>
          </w:p>
        </w:tc>
      </w:tr>
      <w:tr w:rsidR="0055743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</w:tr>
      <w:tr w:rsidR="0055743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адрес</w:t>
            </w:r>
            <w:proofErr w:type="spellEnd"/>
          </w:p>
        </w:tc>
      </w:tr>
      <w:tr w:rsidR="0055743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</w:p>
        </w:tc>
      </w:tr>
      <w:tr w:rsidR="0055743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55743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</w:tr>
      <w:tr w:rsidR="0055743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</w:tr>
      <w:tr w:rsidR="0055743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557438" w:rsidRPr="003F563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557438" w:rsidRPr="003F563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55743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Сезонные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55743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Дикорастущие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557438" w:rsidRPr="003F563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557438" w:rsidRPr="003F563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55743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557438" w:rsidRPr="003F563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557438" w:rsidRPr="003F563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557438" w:rsidRPr="003F5633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557438" w:rsidRPr="00E7764F" w:rsidRDefault="00557438">
      <w:pPr>
        <w:spacing w:after="0"/>
        <w:ind w:left="120"/>
        <w:rPr>
          <w:lang w:val="ru-RU"/>
        </w:rPr>
      </w:pPr>
    </w:p>
    <w:p w:rsidR="00557438" w:rsidRDefault="001F0C4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5574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574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12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5574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12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5574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12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карте</w:t>
            </w:r>
            <w:proofErr w:type="spellEnd"/>
          </w:p>
        </w:tc>
      </w:tr>
      <w:tr w:rsidR="005574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557438" w:rsidRPr="003F563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5574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12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жителей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557438" w:rsidRPr="003F563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557438" w:rsidRPr="003F563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557438" w:rsidRPr="003F563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5574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12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557438" w:rsidRPr="003F563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5574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12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</w:tr>
      <w:tr w:rsidR="005574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</w:p>
        </w:tc>
      </w:tr>
      <w:tr w:rsidR="005574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12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компаса</w:t>
            </w:r>
            <w:proofErr w:type="spellEnd"/>
          </w:p>
        </w:tc>
      </w:tr>
      <w:tr w:rsidR="005574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12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Дикорастущие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557438" w:rsidRPr="003F563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557438" w:rsidRPr="003F563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557438" w:rsidRPr="003F563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5574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12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557438" w:rsidRPr="003F563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5574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12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557438" w:rsidRPr="00E7764F" w:rsidRDefault="00557438">
      <w:pPr>
        <w:spacing w:after="0"/>
        <w:ind w:left="120"/>
        <w:rPr>
          <w:lang w:val="ru-RU"/>
        </w:rPr>
      </w:pPr>
    </w:p>
    <w:p w:rsidR="00557438" w:rsidRDefault="001F0C4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55743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5743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557438" w:rsidRPr="003F563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55743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кольца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55743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ценностям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55743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55743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55743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557438" w:rsidRPr="003F563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557438" w:rsidRPr="003F563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55743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</w:p>
        </w:tc>
      </w:tr>
      <w:tr w:rsidR="0055743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ископаемые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(2 –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57438" w:rsidRPr="003F563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55743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бактериях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55743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фиксация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изменений</w:t>
            </w:r>
            <w:proofErr w:type="spellEnd"/>
          </w:p>
        </w:tc>
      </w:tr>
      <w:tr w:rsidR="0055743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55743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557438" w:rsidRPr="003F563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55743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55743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сообществе: растения ‒ пища и укрытие для животных; животные – распространители плодов и семян растений.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(2 –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5743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сообществах</w:t>
            </w:r>
            <w:proofErr w:type="spellEnd"/>
          </w:p>
        </w:tc>
      </w:tr>
      <w:tr w:rsidR="0055743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пульса</w:t>
            </w:r>
            <w:proofErr w:type="spellEnd"/>
          </w:p>
        </w:tc>
      </w:tr>
      <w:tr w:rsidR="0055743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55743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557438" w:rsidRPr="003F563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557438" w:rsidRPr="003F563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557438" w:rsidRPr="00E7764F" w:rsidRDefault="00557438">
      <w:pPr>
        <w:spacing w:after="0"/>
        <w:ind w:left="120"/>
        <w:rPr>
          <w:lang w:val="ru-RU"/>
        </w:rPr>
      </w:pPr>
    </w:p>
    <w:p w:rsidR="00557438" w:rsidRDefault="001F0C4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55743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5743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55743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Президент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55743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родного края, важнейшие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достопримечательности, знаменитые соотечественники</w:t>
            </w:r>
          </w:p>
        </w:tc>
      </w:tr>
      <w:tr w:rsidR="00557438" w:rsidRPr="003F563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557438" w:rsidRPr="003F563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557438" w:rsidRPr="003F563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557438" w:rsidRPr="003F563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557438" w:rsidRPr="003F563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557438" w:rsidRPr="003F563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557438" w:rsidRPr="003F563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557438" w:rsidRPr="003F563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55743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557438" w:rsidRPr="003F563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</w:t>
            </w: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Солнца и смена времён года</w:t>
            </w:r>
          </w:p>
        </w:tc>
      </w:tr>
      <w:tr w:rsidR="00557438" w:rsidRPr="003F563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557438" w:rsidRPr="003F563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557438" w:rsidRPr="003F563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557438" w:rsidRPr="003F563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557438" w:rsidRPr="003F563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55743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both"/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зонах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557438" w:rsidRPr="003F563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55743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557438" w:rsidRPr="003F563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557438" w:rsidRPr="003F563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557438" w:rsidRPr="003F563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557438" w:rsidRPr="003F563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7438" w:rsidRDefault="001F0C4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57438" w:rsidRPr="00E7764F" w:rsidRDefault="001F0C4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7764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557438" w:rsidRPr="00E7764F" w:rsidRDefault="00557438">
      <w:pPr>
        <w:rPr>
          <w:lang w:val="ru-RU"/>
        </w:rPr>
        <w:sectPr w:rsidR="00557438" w:rsidRPr="00E7764F">
          <w:pgSz w:w="11906" w:h="16383"/>
          <w:pgMar w:top="1134" w:right="850" w:bottom="1134" w:left="1701" w:header="720" w:footer="720" w:gutter="0"/>
          <w:cols w:space="720"/>
        </w:sectPr>
      </w:pPr>
    </w:p>
    <w:p w:rsidR="00557438" w:rsidRPr="00E7764F" w:rsidRDefault="001F0C49">
      <w:pPr>
        <w:spacing w:after="0"/>
        <w:ind w:left="120"/>
        <w:rPr>
          <w:lang w:val="ru-RU"/>
        </w:rPr>
      </w:pPr>
      <w:bookmarkStart w:id="13" w:name="block-99845988"/>
      <w:bookmarkEnd w:id="12"/>
      <w:r w:rsidRPr="00E7764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57438" w:rsidRPr="00E7764F" w:rsidRDefault="001F0C49">
      <w:pPr>
        <w:spacing w:after="0" w:line="480" w:lineRule="auto"/>
        <w:ind w:left="120"/>
        <w:rPr>
          <w:lang w:val="ru-RU"/>
        </w:rPr>
      </w:pPr>
      <w:r w:rsidRPr="00E7764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7764F" w:rsidRPr="00E7764F" w:rsidRDefault="00E7764F" w:rsidP="00E7764F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​‌• Окружающий мир (в 2 частях), 1 класс/ Плешаков А.А., Акционерное общество «Издательство «Просвещение»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• Окружающий мир (в 2 частях), 1 класс/ Плешаков А.А., Новицкая М.Ю., Акционерное общество «Издательство «Просвещение»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• Окружающий мир (в 2 частях), 2 класс/ Плешаков А.А., Акционерное общество «Издательство «Просвещение»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• Окружающий мир (в 2 частях), 2 класс/ Плешаков А.А., Новицкая М.Ю., Акционерное общество «Издательство «Просвещение»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• Окружающий мир (в 2 частях), 3 класс/ Плешаков А.А., Акционерное общество «Издательство «Просвещение»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• Окружающий мир (в 2 частях), 3 класс/ Плешаков А.А., Новицкая М.Ю., Акционерное общество «Издательство «Просвещение»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 xml:space="preserve">• Окружающий мир (в 2 частях), 4 класс/ Плешаков А.А., </w:t>
      </w:r>
      <w:proofErr w:type="spellStart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Крючкова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Е.А., Акционерное общество «Издательство «Просвещение»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• Окружающий мир (в 2 частях), 4 класс/ Плешаков А.А., Новицкая М.Ю., Акционерное общество «Издательство «Просвещение»‌​</w:t>
      </w:r>
    </w:p>
    <w:p w:rsidR="00E7764F" w:rsidRPr="00E7764F" w:rsidRDefault="00E7764F" w:rsidP="00E7764F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​‌</w:t>
      </w:r>
    </w:p>
    <w:p w:rsidR="00E7764F" w:rsidRPr="00E7764F" w:rsidRDefault="00E7764F" w:rsidP="00E7764F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E7764F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val="ru-RU" w:eastAsia="ru-RU"/>
        </w:rPr>
        <w:t>МЕТОДИЧЕСКИЕ МАТЕРИАЛЫ ДЛЯ УЧИТЕЛЯ</w:t>
      </w:r>
    </w:p>
    <w:p w:rsidR="00E7764F" w:rsidRPr="00E7764F" w:rsidRDefault="00E7764F" w:rsidP="00E7764F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​‌1. Федеральная рабочая программа по учебному предмету «Окружающий мир»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 xml:space="preserve">2. Плешаков А. А., Кирпичева О. Б., </w:t>
      </w:r>
      <w:proofErr w:type="spellStart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Ионова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М. А. и др. Окружающий мир. Методические рекомендации. 1-4 класс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3. Т.Н. Максимова Поурочные разработки по курсу окружающий мир 1-4 класс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‌​</w:t>
      </w:r>
    </w:p>
    <w:p w:rsidR="00E7764F" w:rsidRPr="00E7764F" w:rsidRDefault="00E7764F" w:rsidP="00E7764F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E7764F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val="ru-RU" w:eastAsia="ru-RU"/>
        </w:rPr>
        <w:lastRenderedPageBreak/>
        <w:t>ЦИФРОВЫЕ ОБРАЗОВАТЕЛЬНЫЕ РЕСУРСЫ И РЕСУРСЫ СЕТИ ИНТЕРНЕТ</w:t>
      </w:r>
    </w:p>
    <w:p w:rsidR="00E7764F" w:rsidRPr="00E7764F" w:rsidRDefault="00E7764F" w:rsidP="00E7764F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​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​‌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1. РЭШ </w:t>
      </w:r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https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://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resh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edu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ru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/</w:t>
      </w:r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subject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/43/2/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 xml:space="preserve">2. ЯКЛАСС </w:t>
      </w:r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https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://</w:t>
      </w:r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www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yaklass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ru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/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 xml:space="preserve">3. ИНТЕРНЕТУРОК </w:t>
      </w:r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https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://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interneturok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ru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/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 xml:space="preserve">4. Образовательная социальная сеть </w:t>
      </w:r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https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://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nsportal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ru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/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 xml:space="preserve">5. ИНФОУРОК </w:t>
      </w:r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https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://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infourok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ru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/?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ysclid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=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lligkg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zyb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811236858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 xml:space="preserve">6. МУЛЬТИУРОК </w:t>
      </w:r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https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://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videouroki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net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/</w:t>
      </w:r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blog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/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mul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-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tiurok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-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sovriemiennomu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-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uchitieliu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-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polieznaia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-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sotsial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-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naia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-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siet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html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?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ysclid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=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lligmpe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5</w:t>
      </w:r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o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4911663496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 xml:space="preserve">7. Открытый урок (1 сентября) </w:t>
      </w:r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https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://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urok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.1</w:t>
      </w:r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sept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ru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/?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ysclid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=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lligp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</w:t>
      </w:r>
      <w:proofErr w:type="spellStart"/>
      <w:r w:rsidRPr="00641C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cnao</w:t>
      </w:r>
      <w:proofErr w:type="spellEnd"/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523338726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‌</w:t>
      </w:r>
      <w:r w:rsidRPr="00E7764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​</w:t>
      </w:r>
    </w:p>
    <w:p w:rsidR="00E7764F" w:rsidRPr="00E7764F" w:rsidRDefault="00E7764F" w:rsidP="00E776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7764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ФГБНУ «Институт стратегии развития образования»</w:t>
      </w:r>
    </w:p>
    <w:p w:rsidR="00E7764F" w:rsidRPr="00E7764F" w:rsidRDefault="00E7764F" w:rsidP="00E7764F">
      <w:pPr>
        <w:rPr>
          <w:rFonts w:ascii="Times New Roman" w:hAnsi="Times New Roman" w:cs="Times New Roman"/>
          <w:lang w:val="ru-RU"/>
        </w:rPr>
      </w:pPr>
    </w:p>
    <w:p w:rsidR="001F0C49" w:rsidRPr="00E7764F" w:rsidRDefault="001F0C49">
      <w:pPr>
        <w:rPr>
          <w:lang w:val="ru-RU"/>
        </w:rPr>
      </w:pPr>
      <w:bookmarkStart w:id="14" w:name="_GoBack"/>
      <w:bookmarkEnd w:id="13"/>
      <w:bookmarkEnd w:id="14"/>
    </w:p>
    <w:sectPr w:rsidR="001F0C49" w:rsidRPr="00E7764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000E37"/>
    <w:multiLevelType w:val="multilevel"/>
    <w:tmpl w:val="00FABF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BC45A82"/>
    <w:multiLevelType w:val="multilevel"/>
    <w:tmpl w:val="F47A7FC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44F472D"/>
    <w:multiLevelType w:val="multilevel"/>
    <w:tmpl w:val="B086B8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57438"/>
    <w:rsid w:val="001F0C49"/>
    <w:rsid w:val="003F5633"/>
    <w:rsid w:val="00557438"/>
    <w:rsid w:val="00E7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525279-2CFD-4062-ADB4-7FDEAD139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Y0X3M9I4M" TargetMode="External"/><Relationship Id="rId21" Type="http://schemas.openxmlformats.org/officeDocument/2006/relationships/hyperlink" Target="https://m.edsoo.ru/E5X9G9G5F" TargetMode="External"/><Relationship Id="rId42" Type="http://schemas.openxmlformats.org/officeDocument/2006/relationships/hyperlink" Target="https://m.edsoo.ru/M4F5B4X1R" TargetMode="External"/><Relationship Id="rId63" Type="http://schemas.openxmlformats.org/officeDocument/2006/relationships/hyperlink" Target="https://m.edsoo.ru/O8F9K4G3R" TargetMode="External"/><Relationship Id="rId84" Type="http://schemas.openxmlformats.org/officeDocument/2006/relationships/hyperlink" Target="https://m.edsoo.ru/K2Z4J0P4X" TargetMode="External"/><Relationship Id="rId138" Type="http://schemas.openxmlformats.org/officeDocument/2006/relationships/hyperlink" Target="https://m.edsoo.ru/T6Y8S2B6Q" TargetMode="External"/><Relationship Id="rId159" Type="http://schemas.openxmlformats.org/officeDocument/2006/relationships/hyperlink" Target="https://m.edsoo.ru/U0Y6A7D3W" TargetMode="External"/><Relationship Id="rId107" Type="http://schemas.openxmlformats.org/officeDocument/2006/relationships/hyperlink" Target="https://m.edsoo.ru/Q3Z3L3A7R" TargetMode="External"/><Relationship Id="rId11" Type="http://schemas.openxmlformats.org/officeDocument/2006/relationships/hyperlink" Target="https://m.edsoo.ru/L7A6V6O9V" TargetMode="External"/><Relationship Id="rId32" Type="http://schemas.openxmlformats.org/officeDocument/2006/relationships/hyperlink" Target="https://m.edsoo.ru/W9K5Q7I6T" TargetMode="External"/><Relationship Id="rId53" Type="http://schemas.openxmlformats.org/officeDocument/2006/relationships/hyperlink" Target="https://m.edsoo.ru/A4F5G3G4R" TargetMode="External"/><Relationship Id="rId74" Type="http://schemas.openxmlformats.org/officeDocument/2006/relationships/hyperlink" Target="https://m.edsoo.ru/N7E2M6I5Z" TargetMode="External"/><Relationship Id="rId128" Type="http://schemas.openxmlformats.org/officeDocument/2006/relationships/hyperlink" Target="https://m.edsoo.ru/B8R8L1X5P" TargetMode="External"/><Relationship Id="rId149" Type="http://schemas.openxmlformats.org/officeDocument/2006/relationships/hyperlink" Target="https://m.edsoo.ru/J6C6N1N2B" TargetMode="External"/><Relationship Id="rId5" Type="http://schemas.openxmlformats.org/officeDocument/2006/relationships/hyperlink" Target="https://m.edsoo.ru/I4U2D2T5S" TargetMode="External"/><Relationship Id="rId95" Type="http://schemas.openxmlformats.org/officeDocument/2006/relationships/hyperlink" Target="https://m.edsoo.ru/E7I8M6M7Y" TargetMode="External"/><Relationship Id="rId160" Type="http://schemas.openxmlformats.org/officeDocument/2006/relationships/hyperlink" Target="https://m.edsoo.ru/J8J7U8Z5D" TargetMode="External"/><Relationship Id="rId22" Type="http://schemas.openxmlformats.org/officeDocument/2006/relationships/hyperlink" Target="https://m.edsoo.ru/N6B7V7S0E" TargetMode="External"/><Relationship Id="rId43" Type="http://schemas.openxmlformats.org/officeDocument/2006/relationships/hyperlink" Target="https://m.edsoo.ru/X3W4P9O5G" TargetMode="External"/><Relationship Id="rId64" Type="http://schemas.openxmlformats.org/officeDocument/2006/relationships/hyperlink" Target="https://m.edsoo.ru/T6C8N3L0I" TargetMode="External"/><Relationship Id="rId118" Type="http://schemas.openxmlformats.org/officeDocument/2006/relationships/hyperlink" Target="https://m.edsoo.ru/E9X9K5M6E" TargetMode="External"/><Relationship Id="rId139" Type="http://schemas.openxmlformats.org/officeDocument/2006/relationships/hyperlink" Target="https://m.edsoo.ru/A7Y1I7W6J" TargetMode="External"/><Relationship Id="rId85" Type="http://schemas.openxmlformats.org/officeDocument/2006/relationships/hyperlink" Target="https://m.edsoo.ru/R5R5L8T0Q" TargetMode="External"/><Relationship Id="rId150" Type="http://schemas.openxmlformats.org/officeDocument/2006/relationships/hyperlink" Target="https://m.edsoo.ru/S2G4I4Y4E" TargetMode="External"/><Relationship Id="rId12" Type="http://schemas.openxmlformats.org/officeDocument/2006/relationships/hyperlink" Target="https://m.edsoo.ru/B1G4D6R5N" TargetMode="External"/><Relationship Id="rId17" Type="http://schemas.openxmlformats.org/officeDocument/2006/relationships/hyperlink" Target="https://m.edsoo.ru/W3F9A6V2U" TargetMode="External"/><Relationship Id="rId33" Type="http://schemas.openxmlformats.org/officeDocument/2006/relationships/hyperlink" Target="https://m.edsoo.ru/I8D1A5Z7W" TargetMode="External"/><Relationship Id="rId38" Type="http://schemas.openxmlformats.org/officeDocument/2006/relationships/hyperlink" Target="https://m.edsoo.ru/V2M0K8Q2S" TargetMode="External"/><Relationship Id="rId59" Type="http://schemas.openxmlformats.org/officeDocument/2006/relationships/hyperlink" Target="https://m.edsoo.ru/C9X5K6L2S" TargetMode="External"/><Relationship Id="rId103" Type="http://schemas.openxmlformats.org/officeDocument/2006/relationships/hyperlink" Target="https://m.edsoo.ru/B8B2D3N3W" TargetMode="External"/><Relationship Id="rId108" Type="http://schemas.openxmlformats.org/officeDocument/2006/relationships/hyperlink" Target="https://m.edsoo.ru/A1U3Z5M1O" TargetMode="External"/><Relationship Id="rId124" Type="http://schemas.openxmlformats.org/officeDocument/2006/relationships/hyperlink" Target="https://m.edsoo.ru/P0L7X9Z6Y" TargetMode="External"/><Relationship Id="rId129" Type="http://schemas.openxmlformats.org/officeDocument/2006/relationships/hyperlink" Target="https://m.edsoo.ru/H6K3R2G9S" TargetMode="External"/><Relationship Id="rId54" Type="http://schemas.openxmlformats.org/officeDocument/2006/relationships/hyperlink" Target="https://m.edsoo.ru/X0Q5N2P2C" TargetMode="External"/><Relationship Id="rId70" Type="http://schemas.openxmlformats.org/officeDocument/2006/relationships/hyperlink" Target="https://m.edsoo.ru/R2L9Q0R6D" TargetMode="External"/><Relationship Id="rId75" Type="http://schemas.openxmlformats.org/officeDocument/2006/relationships/hyperlink" Target="https://m.edsoo.ru/V9G7N5P0O" TargetMode="External"/><Relationship Id="rId91" Type="http://schemas.openxmlformats.org/officeDocument/2006/relationships/hyperlink" Target="https://m.edsoo.ru/W0M3Y6P5H" TargetMode="External"/><Relationship Id="rId96" Type="http://schemas.openxmlformats.org/officeDocument/2006/relationships/hyperlink" Target="https://m.edsoo.ru/K9B5Q1T1W" TargetMode="External"/><Relationship Id="rId140" Type="http://schemas.openxmlformats.org/officeDocument/2006/relationships/hyperlink" Target="https://m.edsoo.ru/B3K7A8D3J" TargetMode="External"/><Relationship Id="rId145" Type="http://schemas.openxmlformats.org/officeDocument/2006/relationships/hyperlink" Target="https://m.edsoo.ru/Q8A4D0S7A" TargetMode="External"/><Relationship Id="rId161" Type="http://schemas.openxmlformats.org/officeDocument/2006/relationships/hyperlink" Target="https://m.edsoo.ru/K0K8W2T0N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R7Y5K9Z7B" TargetMode="External"/><Relationship Id="rId23" Type="http://schemas.openxmlformats.org/officeDocument/2006/relationships/hyperlink" Target="https://m.edsoo.ru/Y9K5J8J5F" TargetMode="External"/><Relationship Id="rId28" Type="http://schemas.openxmlformats.org/officeDocument/2006/relationships/hyperlink" Target="https://m.edsoo.ru/C5R0Q5W3R" TargetMode="External"/><Relationship Id="rId49" Type="http://schemas.openxmlformats.org/officeDocument/2006/relationships/hyperlink" Target="https://m.edsoo.ru/Y1D2Q0F9W" TargetMode="External"/><Relationship Id="rId114" Type="http://schemas.openxmlformats.org/officeDocument/2006/relationships/hyperlink" Target="https://m.edsoo.ru/C2W2O2D3R" TargetMode="External"/><Relationship Id="rId119" Type="http://schemas.openxmlformats.org/officeDocument/2006/relationships/hyperlink" Target="https://m.edsoo.ru/Z0Q4O6I4E" TargetMode="External"/><Relationship Id="rId44" Type="http://schemas.openxmlformats.org/officeDocument/2006/relationships/hyperlink" Target="https://m.edsoo.ru/R1J3H8N7B" TargetMode="External"/><Relationship Id="rId60" Type="http://schemas.openxmlformats.org/officeDocument/2006/relationships/hyperlink" Target="https://m.edsoo.ru/C3A3R0Z1N" TargetMode="External"/><Relationship Id="rId65" Type="http://schemas.openxmlformats.org/officeDocument/2006/relationships/hyperlink" Target="https://m.edsoo.ru/E3F4U2W8P" TargetMode="External"/><Relationship Id="rId81" Type="http://schemas.openxmlformats.org/officeDocument/2006/relationships/hyperlink" Target="https://m.edsoo.ru/C6A8Z1V9S" TargetMode="External"/><Relationship Id="rId86" Type="http://schemas.openxmlformats.org/officeDocument/2006/relationships/hyperlink" Target="https://m.edsoo.ru/Y6S5I0I9D" TargetMode="External"/><Relationship Id="rId130" Type="http://schemas.openxmlformats.org/officeDocument/2006/relationships/hyperlink" Target="https://m.edsoo.ru/F3K4S2S1R" TargetMode="External"/><Relationship Id="rId135" Type="http://schemas.openxmlformats.org/officeDocument/2006/relationships/hyperlink" Target="https://m.edsoo.ru/Y1Y2Y6Z6X" TargetMode="External"/><Relationship Id="rId151" Type="http://schemas.openxmlformats.org/officeDocument/2006/relationships/hyperlink" Target="https://m.edsoo.ru/J3B2G2Y7D" TargetMode="External"/><Relationship Id="rId156" Type="http://schemas.openxmlformats.org/officeDocument/2006/relationships/hyperlink" Target="https://m.edsoo.ru/W4O7C5W4N" TargetMode="External"/><Relationship Id="rId13" Type="http://schemas.openxmlformats.org/officeDocument/2006/relationships/hyperlink" Target="https://m.edsoo.ru/A3U2F9E7I" TargetMode="External"/><Relationship Id="rId18" Type="http://schemas.openxmlformats.org/officeDocument/2006/relationships/hyperlink" Target="https://m.edsoo.ru/K1I0V5E8O" TargetMode="External"/><Relationship Id="rId39" Type="http://schemas.openxmlformats.org/officeDocument/2006/relationships/hyperlink" Target="https://m.edsoo.ru/I0F1J6S2N" TargetMode="External"/><Relationship Id="rId109" Type="http://schemas.openxmlformats.org/officeDocument/2006/relationships/hyperlink" Target="https://m.edsoo.ru/C3Q5I2Q0Y" TargetMode="External"/><Relationship Id="rId34" Type="http://schemas.openxmlformats.org/officeDocument/2006/relationships/hyperlink" Target="https://m.edsoo.ru/U7N5E6N8Q" TargetMode="External"/><Relationship Id="rId50" Type="http://schemas.openxmlformats.org/officeDocument/2006/relationships/hyperlink" Target="https://m.edsoo.ru/Q0G3H9G4D" TargetMode="External"/><Relationship Id="rId55" Type="http://schemas.openxmlformats.org/officeDocument/2006/relationships/hyperlink" Target="https://m.edsoo.ru/X1H8X4P6Q" TargetMode="External"/><Relationship Id="rId76" Type="http://schemas.openxmlformats.org/officeDocument/2006/relationships/hyperlink" Target="https://m.edsoo.ru/M1Z4B8J0X" TargetMode="External"/><Relationship Id="rId97" Type="http://schemas.openxmlformats.org/officeDocument/2006/relationships/hyperlink" Target="https://m.edsoo.ru/T9U6N7D7V" TargetMode="External"/><Relationship Id="rId104" Type="http://schemas.openxmlformats.org/officeDocument/2006/relationships/hyperlink" Target="https://m.edsoo.ru/Y7V6L3E0T" TargetMode="External"/><Relationship Id="rId120" Type="http://schemas.openxmlformats.org/officeDocument/2006/relationships/hyperlink" Target="https://m.edsoo.ru/W9N8A2G5I" TargetMode="External"/><Relationship Id="rId125" Type="http://schemas.openxmlformats.org/officeDocument/2006/relationships/hyperlink" Target="https://m.edsoo.ru/N3S4C1P9Z" TargetMode="External"/><Relationship Id="rId141" Type="http://schemas.openxmlformats.org/officeDocument/2006/relationships/hyperlink" Target="https://m.edsoo.ru/U1E7T7E7W" TargetMode="External"/><Relationship Id="rId146" Type="http://schemas.openxmlformats.org/officeDocument/2006/relationships/hyperlink" Target="https://m.edsoo.ru/T9X2S4K5U" TargetMode="External"/><Relationship Id="rId7" Type="http://schemas.openxmlformats.org/officeDocument/2006/relationships/hyperlink" Target="https://m.edsoo.ru/Z1N3C6Z6D" TargetMode="External"/><Relationship Id="rId71" Type="http://schemas.openxmlformats.org/officeDocument/2006/relationships/hyperlink" Target="https://m.edsoo.ru/X6J3G4I4G" TargetMode="External"/><Relationship Id="rId92" Type="http://schemas.openxmlformats.org/officeDocument/2006/relationships/hyperlink" Target="https://m.edsoo.ru/Y7L7Y4H8I" TargetMode="External"/><Relationship Id="rId162" Type="http://schemas.openxmlformats.org/officeDocument/2006/relationships/hyperlink" Target="https://m.edsoo.ru/J1D8T2M7I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K1M9O5F5G" TargetMode="External"/><Relationship Id="rId24" Type="http://schemas.openxmlformats.org/officeDocument/2006/relationships/hyperlink" Target="https://m.edsoo.ru/T4C0V6L5M" TargetMode="External"/><Relationship Id="rId40" Type="http://schemas.openxmlformats.org/officeDocument/2006/relationships/hyperlink" Target="https://m.edsoo.ru/M0U2P1Q1S" TargetMode="External"/><Relationship Id="rId45" Type="http://schemas.openxmlformats.org/officeDocument/2006/relationships/hyperlink" Target="https://m.edsoo.ru/M3Z8C4P6M" TargetMode="External"/><Relationship Id="rId66" Type="http://schemas.openxmlformats.org/officeDocument/2006/relationships/hyperlink" Target="https://m.edsoo.ru/H6J6R7V8K" TargetMode="External"/><Relationship Id="rId87" Type="http://schemas.openxmlformats.org/officeDocument/2006/relationships/hyperlink" Target="https://m.edsoo.ru/Q1A6Q1C9H" TargetMode="External"/><Relationship Id="rId110" Type="http://schemas.openxmlformats.org/officeDocument/2006/relationships/hyperlink" Target="https://m.edsoo.ru/L6O6E6I9L" TargetMode="External"/><Relationship Id="rId115" Type="http://schemas.openxmlformats.org/officeDocument/2006/relationships/hyperlink" Target="https://m.edsoo.ru/S3G1F4A6R" TargetMode="External"/><Relationship Id="rId131" Type="http://schemas.openxmlformats.org/officeDocument/2006/relationships/hyperlink" Target="https://m.edsoo.ru/U5B9L6U8Q" TargetMode="External"/><Relationship Id="rId136" Type="http://schemas.openxmlformats.org/officeDocument/2006/relationships/hyperlink" Target="https://m.edsoo.ru/L1M1M8B8X" TargetMode="External"/><Relationship Id="rId157" Type="http://schemas.openxmlformats.org/officeDocument/2006/relationships/hyperlink" Target="https://m.edsoo.ru/E5X2J0S7G" TargetMode="External"/><Relationship Id="rId61" Type="http://schemas.openxmlformats.org/officeDocument/2006/relationships/hyperlink" Target="https://m.edsoo.ru/I2I2N5U0O" TargetMode="External"/><Relationship Id="rId82" Type="http://schemas.openxmlformats.org/officeDocument/2006/relationships/hyperlink" Target="https://m.edsoo.ru/C6J4V0Q4R" TargetMode="External"/><Relationship Id="rId152" Type="http://schemas.openxmlformats.org/officeDocument/2006/relationships/hyperlink" Target="https://m.edsoo.ru/L9W7G1Y3P" TargetMode="External"/><Relationship Id="rId19" Type="http://schemas.openxmlformats.org/officeDocument/2006/relationships/hyperlink" Target="https://m.edsoo.ru/S4F1I7P7Z" TargetMode="External"/><Relationship Id="rId14" Type="http://schemas.openxmlformats.org/officeDocument/2006/relationships/hyperlink" Target="https://m.edsoo.ru/A5Q5J5B8Z" TargetMode="External"/><Relationship Id="rId30" Type="http://schemas.openxmlformats.org/officeDocument/2006/relationships/hyperlink" Target="https://m.edsoo.ru/M5P1W8L1U" TargetMode="External"/><Relationship Id="rId35" Type="http://schemas.openxmlformats.org/officeDocument/2006/relationships/hyperlink" Target="https://m.edsoo.ru/A9B0M1C0J" TargetMode="External"/><Relationship Id="rId56" Type="http://schemas.openxmlformats.org/officeDocument/2006/relationships/hyperlink" Target="https://m.edsoo.ru/S6J8H7N9A" TargetMode="External"/><Relationship Id="rId77" Type="http://schemas.openxmlformats.org/officeDocument/2006/relationships/hyperlink" Target="https://m.edsoo.ru/V1E2X1F7V" TargetMode="External"/><Relationship Id="rId100" Type="http://schemas.openxmlformats.org/officeDocument/2006/relationships/hyperlink" Target="https://m.edsoo.ru/P1H7I0K5D" TargetMode="External"/><Relationship Id="rId105" Type="http://schemas.openxmlformats.org/officeDocument/2006/relationships/hyperlink" Target="https://m.edsoo.ru/I6E4U4A1L" TargetMode="External"/><Relationship Id="rId126" Type="http://schemas.openxmlformats.org/officeDocument/2006/relationships/hyperlink" Target="https://m.edsoo.ru/R3Y3Y2L8E" TargetMode="External"/><Relationship Id="rId147" Type="http://schemas.openxmlformats.org/officeDocument/2006/relationships/hyperlink" Target="https://m.edsoo.ru/N5Q9U4E0B" TargetMode="External"/><Relationship Id="rId8" Type="http://schemas.openxmlformats.org/officeDocument/2006/relationships/hyperlink" Target="https://m.edsoo.ru/U6E4U5B8X" TargetMode="External"/><Relationship Id="rId51" Type="http://schemas.openxmlformats.org/officeDocument/2006/relationships/hyperlink" Target="https://m.edsoo.ru/Y0N4N5O1V" TargetMode="External"/><Relationship Id="rId72" Type="http://schemas.openxmlformats.org/officeDocument/2006/relationships/hyperlink" Target="https://m.edsoo.ru/P1O6K7J7N" TargetMode="External"/><Relationship Id="rId93" Type="http://schemas.openxmlformats.org/officeDocument/2006/relationships/hyperlink" Target="https://m.edsoo.ru/J4E8K6I8Q" TargetMode="External"/><Relationship Id="rId98" Type="http://schemas.openxmlformats.org/officeDocument/2006/relationships/hyperlink" Target="https://m.edsoo.ru/E2P7K6C5N" TargetMode="External"/><Relationship Id="rId121" Type="http://schemas.openxmlformats.org/officeDocument/2006/relationships/hyperlink" Target="https://m.edsoo.ru/X7L1O0U6F" TargetMode="External"/><Relationship Id="rId142" Type="http://schemas.openxmlformats.org/officeDocument/2006/relationships/hyperlink" Target="https://m.edsoo.ru/S6L5X7I6D" TargetMode="External"/><Relationship Id="rId163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m.edsoo.ru/Z4S7Z9M7C" TargetMode="External"/><Relationship Id="rId46" Type="http://schemas.openxmlformats.org/officeDocument/2006/relationships/hyperlink" Target="https://m.edsoo.ru/E5Q1O6F9P" TargetMode="External"/><Relationship Id="rId67" Type="http://schemas.openxmlformats.org/officeDocument/2006/relationships/hyperlink" Target="https://m.edsoo.ru/S7P6D2E5O" TargetMode="External"/><Relationship Id="rId116" Type="http://schemas.openxmlformats.org/officeDocument/2006/relationships/hyperlink" Target="https://m.edsoo.ru/C3L6Z4U3M" TargetMode="External"/><Relationship Id="rId137" Type="http://schemas.openxmlformats.org/officeDocument/2006/relationships/hyperlink" Target="https://m.edsoo.ru/V9C7B3O3L" TargetMode="External"/><Relationship Id="rId158" Type="http://schemas.openxmlformats.org/officeDocument/2006/relationships/hyperlink" Target="https://m.edsoo.ru/T4G6R0S0R" TargetMode="External"/><Relationship Id="rId20" Type="http://schemas.openxmlformats.org/officeDocument/2006/relationships/hyperlink" Target="https://m.edsoo.ru/S7L3R9V4T" TargetMode="External"/><Relationship Id="rId41" Type="http://schemas.openxmlformats.org/officeDocument/2006/relationships/hyperlink" Target="https://m.edsoo.ru/M4X9I4W6J" TargetMode="External"/><Relationship Id="rId62" Type="http://schemas.openxmlformats.org/officeDocument/2006/relationships/hyperlink" Target="https://m.edsoo.ru/N7L1K0F1W" TargetMode="External"/><Relationship Id="rId83" Type="http://schemas.openxmlformats.org/officeDocument/2006/relationships/hyperlink" Target="https://m.edsoo.ru/O9U3N9R2U" TargetMode="External"/><Relationship Id="rId88" Type="http://schemas.openxmlformats.org/officeDocument/2006/relationships/hyperlink" Target="https://m.edsoo.ru/Z4K1E0B9R" TargetMode="External"/><Relationship Id="rId111" Type="http://schemas.openxmlformats.org/officeDocument/2006/relationships/hyperlink" Target="https://m.edsoo.ru/P4Y2A8X2D" TargetMode="External"/><Relationship Id="rId132" Type="http://schemas.openxmlformats.org/officeDocument/2006/relationships/hyperlink" Target="https://m.edsoo.ru/W7K7R5S4D" TargetMode="External"/><Relationship Id="rId153" Type="http://schemas.openxmlformats.org/officeDocument/2006/relationships/hyperlink" Target="https://m.edsoo.ru/T0A0I3K8X" TargetMode="External"/><Relationship Id="rId15" Type="http://schemas.openxmlformats.org/officeDocument/2006/relationships/hyperlink" Target="https://m.edsoo.ru/Y7D3I3E0J" TargetMode="External"/><Relationship Id="rId36" Type="http://schemas.openxmlformats.org/officeDocument/2006/relationships/hyperlink" Target="https://m.edsoo.ru/W8O2E4O9X" TargetMode="External"/><Relationship Id="rId57" Type="http://schemas.openxmlformats.org/officeDocument/2006/relationships/hyperlink" Target="https://m.edsoo.ru/S4S2G5L1R" TargetMode="External"/><Relationship Id="rId106" Type="http://schemas.openxmlformats.org/officeDocument/2006/relationships/hyperlink" Target="https://m.edsoo.ru/G1F9L7U2C" TargetMode="External"/><Relationship Id="rId127" Type="http://schemas.openxmlformats.org/officeDocument/2006/relationships/hyperlink" Target="https://m.edsoo.ru/Q0H9K1A9L" TargetMode="External"/><Relationship Id="rId10" Type="http://schemas.openxmlformats.org/officeDocument/2006/relationships/hyperlink" Target="https://m.edsoo.ru/Z4B8D5R7Y" TargetMode="External"/><Relationship Id="rId31" Type="http://schemas.openxmlformats.org/officeDocument/2006/relationships/hyperlink" Target="https://m.edsoo.ru/L3P4I3K8I" TargetMode="External"/><Relationship Id="rId52" Type="http://schemas.openxmlformats.org/officeDocument/2006/relationships/hyperlink" Target="https://m.edsoo.ru/Q9C2X2Q1U" TargetMode="External"/><Relationship Id="rId73" Type="http://schemas.openxmlformats.org/officeDocument/2006/relationships/hyperlink" Target="https://m.edsoo.ru/C3D1C4S6Y" TargetMode="External"/><Relationship Id="rId78" Type="http://schemas.openxmlformats.org/officeDocument/2006/relationships/hyperlink" Target="https://m.edsoo.ru/D9N4C4A8X" TargetMode="External"/><Relationship Id="rId94" Type="http://schemas.openxmlformats.org/officeDocument/2006/relationships/hyperlink" Target="https://m.edsoo.ru/S3B3Z6U5K" TargetMode="External"/><Relationship Id="rId99" Type="http://schemas.openxmlformats.org/officeDocument/2006/relationships/hyperlink" Target="https://m.edsoo.ru/Y9A4S8C7O" TargetMode="External"/><Relationship Id="rId101" Type="http://schemas.openxmlformats.org/officeDocument/2006/relationships/hyperlink" Target="https://m.edsoo.ru/K9S1A3Q1C" TargetMode="External"/><Relationship Id="rId122" Type="http://schemas.openxmlformats.org/officeDocument/2006/relationships/hyperlink" Target="https://m.edsoo.ru/M8K3Z7Q5P" TargetMode="External"/><Relationship Id="rId143" Type="http://schemas.openxmlformats.org/officeDocument/2006/relationships/hyperlink" Target="https://m.edsoo.ru/H0D7V2X6Y" TargetMode="External"/><Relationship Id="rId148" Type="http://schemas.openxmlformats.org/officeDocument/2006/relationships/hyperlink" Target="https://m.edsoo.ru/J4C3Q6A2X" TargetMode="External"/><Relationship Id="rId16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H3I1D7Z1F" TargetMode="External"/><Relationship Id="rId26" Type="http://schemas.openxmlformats.org/officeDocument/2006/relationships/hyperlink" Target="https://m.edsoo.ru/F3U4X2X7K" TargetMode="External"/><Relationship Id="rId47" Type="http://schemas.openxmlformats.org/officeDocument/2006/relationships/hyperlink" Target="https://m.edsoo.ru/N5X2D4P2I" TargetMode="External"/><Relationship Id="rId68" Type="http://schemas.openxmlformats.org/officeDocument/2006/relationships/hyperlink" Target="https://m.edsoo.ru/K5R8J1C1F" TargetMode="External"/><Relationship Id="rId89" Type="http://schemas.openxmlformats.org/officeDocument/2006/relationships/hyperlink" Target="https://m.edsoo.ru/T7M4V3P4X" TargetMode="External"/><Relationship Id="rId112" Type="http://schemas.openxmlformats.org/officeDocument/2006/relationships/hyperlink" Target="https://m.edsoo.ru/N7T2I4W4E" TargetMode="External"/><Relationship Id="rId133" Type="http://schemas.openxmlformats.org/officeDocument/2006/relationships/hyperlink" Target="https://m.edsoo.ru/Q3L7X2X6G" TargetMode="External"/><Relationship Id="rId154" Type="http://schemas.openxmlformats.org/officeDocument/2006/relationships/hyperlink" Target="https://m.edsoo.ru/V8C0H4Q5P" TargetMode="External"/><Relationship Id="rId16" Type="http://schemas.openxmlformats.org/officeDocument/2006/relationships/hyperlink" Target="https://m.edsoo.ru/R4Q2F7O7H" TargetMode="External"/><Relationship Id="rId37" Type="http://schemas.openxmlformats.org/officeDocument/2006/relationships/hyperlink" Target="https://m.edsoo.ru/H0S3X4Y5U" TargetMode="External"/><Relationship Id="rId58" Type="http://schemas.openxmlformats.org/officeDocument/2006/relationships/hyperlink" Target="https://m.edsoo.ru/I6I4D9E7W" TargetMode="External"/><Relationship Id="rId79" Type="http://schemas.openxmlformats.org/officeDocument/2006/relationships/hyperlink" Target="https://m.edsoo.ru/L5C4G6T4V" TargetMode="External"/><Relationship Id="rId102" Type="http://schemas.openxmlformats.org/officeDocument/2006/relationships/hyperlink" Target="https://m.edsoo.ru/Z1K4B1C5D" TargetMode="External"/><Relationship Id="rId123" Type="http://schemas.openxmlformats.org/officeDocument/2006/relationships/hyperlink" Target="https://m.edsoo.ru/E4H4K7P5F" TargetMode="External"/><Relationship Id="rId144" Type="http://schemas.openxmlformats.org/officeDocument/2006/relationships/hyperlink" Target="https://m.edsoo.ru/L3P1L7R8U" TargetMode="External"/><Relationship Id="rId90" Type="http://schemas.openxmlformats.org/officeDocument/2006/relationships/hyperlink" Target="https://m.edsoo.ru/H8O5U4B5Z" TargetMode="External"/><Relationship Id="rId27" Type="http://schemas.openxmlformats.org/officeDocument/2006/relationships/hyperlink" Target="https://m.edsoo.ru/Q3D4R1I6M" TargetMode="External"/><Relationship Id="rId48" Type="http://schemas.openxmlformats.org/officeDocument/2006/relationships/hyperlink" Target="https://m.edsoo.ru/B7H6T3X3L" TargetMode="External"/><Relationship Id="rId69" Type="http://schemas.openxmlformats.org/officeDocument/2006/relationships/hyperlink" Target="https://m.edsoo.ru/N1P0I3X1G" TargetMode="External"/><Relationship Id="rId113" Type="http://schemas.openxmlformats.org/officeDocument/2006/relationships/hyperlink" Target="https://m.edsoo.ru/J1B8U4V0P" TargetMode="External"/><Relationship Id="rId134" Type="http://schemas.openxmlformats.org/officeDocument/2006/relationships/hyperlink" Target="https://m.edsoo.ru/A1H6I5I9K" TargetMode="External"/><Relationship Id="rId80" Type="http://schemas.openxmlformats.org/officeDocument/2006/relationships/hyperlink" Target="https://m.edsoo.ru/T2G9V4Q1G" TargetMode="External"/><Relationship Id="rId155" Type="http://schemas.openxmlformats.org/officeDocument/2006/relationships/hyperlink" Target="https://m.edsoo.ru/X1J4T3B4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82</Pages>
  <Words>17283</Words>
  <Characters>98518</Characters>
  <Application>Microsoft Office Word</Application>
  <DocSecurity>0</DocSecurity>
  <Lines>820</Lines>
  <Paragraphs>231</Paragraphs>
  <ScaleCrop>false</ScaleCrop>
  <Company>SPecialiST RePack</Company>
  <LinksUpToDate>false</LinksUpToDate>
  <CharactersWithSpaces>115570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Teacher</cp:lastModifiedBy>
  <cp:revision>3</cp:revision>
  <dcterms:created xsi:type="dcterms:W3CDTF">2026-09-29T13:15:00Z</dcterms:created>
  <dcterms:modified xsi:type="dcterms:W3CDTF">2026-09-30T09:12:00Z</dcterms:modified>
</cp:coreProperties>
</file>