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56A7A" w14:textId="77777777" w:rsidR="00695B07" w:rsidRPr="002F6C20" w:rsidRDefault="00F61585" w:rsidP="00F61585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2F6C20">
        <w:rPr>
          <w:b/>
          <w:bCs/>
          <w:sz w:val="32"/>
          <w:szCs w:val="32"/>
        </w:rPr>
        <w:t>Требования к проведению школьного этапа ВсОШ по шести предметам</w:t>
      </w:r>
      <w:r w:rsidR="00695B07" w:rsidRPr="002F6C20">
        <w:rPr>
          <w:b/>
          <w:bCs/>
          <w:sz w:val="32"/>
          <w:szCs w:val="32"/>
        </w:rPr>
        <w:t xml:space="preserve"> </w:t>
      </w:r>
      <w:r w:rsidRPr="002F6C20">
        <w:rPr>
          <w:b/>
          <w:bCs/>
          <w:sz w:val="32"/>
          <w:szCs w:val="32"/>
        </w:rPr>
        <w:t xml:space="preserve">в онлайн-формате </w:t>
      </w:r>
    </w:p>
    <w:p w14:paraId="1DD1F42F" w14:textId="1EBF9D97" w:rsidR="00F61585" w:rsidRPr="002F6C20" w:rsidRDefault="00F61585" w:rsidP="00F61585">
      <w:pPr>
        <w:jc w:val="center"/>
        <w:rPr>
          <w:b/>
          <w:bCs/>
          <w:sz w:val="32"/>
          <w:szCs w:val="32"/>
        </w:rPr>
      </w:pPr>
      <w:r w:rsidRPr="002F6C20">
        <w:rPr>
          <w:b/>
          <w:bCs/>
          <w:sz w:val="32"/>
          <w:szCs w:val="32"/>
        </w:rPr>
        <w:t>на технологической платформе «</w:t>
      </w:r>
      <w:proofErr w:type="spellStart"/>
      <w:r w:rsidRPr="002F6C20">
        <w:rPr>
          <w:b/>
          <w:bCs/>
          <w:sz w:val="32"/>
          <w:szCs w:val="32"/>
        </w:rPr>
        <w:t>Сириус.Курсы</w:t>
      </w:r>
      <w:proofErr w:type="spellEnd"/>
      <w:r w:rsidRPr="002F6C20">
        <w:rPr>
          <w:b/>
          <w:bCs/>
          <w:sz w:val="32"/>
          <w:szCs w:val="32"/>
        </w:rPr>
        <w:t>» в 202</w:t>
      </w:r>
      <w:r w:rsidR="00B8512F" w:rsidRPr="002F6C20">
        <w:rPr>
          <w:b/>
          <w:bCs/>
          <w:sz w:val="32"/>
          <w:szCs w:val="32"/>
        </w:rPr>
        <w:t>6</w:t>
      </w:r>
      <w:r w:rsidR="00695B07" w:rsidRPr="002F6C20">
        <w:rPr>
          <w:b/>
          <w:bCs/>
          <w:sz w:val="32"/>
          <w:szCs w:val="32"/>
        </w:rPr>
        <w:t>/</w:t>
      </w:r>
      <w:r w:rsidRPr="002F6C20">
        <w:rPr>
          <w:b/>
          <w:bCs/>
          <w:sz w:val="32"/>
          <w:szCs w:val="32"/>
        </w:rPr>
        <w:t>2</w:t>
      </w:r>
      <w:r w:rsidR="00B8512F" w:rsidRPr="002F6C20">
        <w:rPr>
          <w:b/>
          <w:bCs/>
          <w:sz w:val="32"/>
          <w:szCs w:val="32"/>
        </w:rPr>
        <w:t>7</w:t>
      </w:r>
      <w:r w:rsidRPr="002F6C20">
        <w:rPr>
          <w:b/>
          <w:bCs/>
          <w:sz w:val="32"/>
          <w:szCs w:val="32"/>
        </w:rPr>
        <w:t xml:space="preserve"> учебном году</w:t>
      </w:r>
    </w:p>
    <w:p w14:paraId="1A916D58" w14:textId="77777777" w:rsidR="00F61585" w:rsidRPr="002F6C20" w:rsidRDefault="00F61585" w:rsidP="00F61585">
      <w:pPr>
        <w:jc w:val="center"/>
        <w:rPr>
          <w:bCs/>
          <w:sz w:val="32"/>
          <w:szCs w:val="32"/>
        </w:rPr>
      </w:pPr>
    </w:p>
    <w:tbl>
      <w:tblPr>
        <w:tblStyle w:val="a3"/>
        <w:tblW w:w="15505" w:type="dxa"/>
        <w:jc w:val="center"/>
        <w:tblLayout w:type="fixed"/>
        <w:tblLook w:val="04A0" w:firstRow="1" w:lastRow="0" w:firstColumn="1" w:lastColumn="0" w:noHBand="0" w:noVBand="1"/>
      </w:tblPr>
      <w:tblGrid>
        <w:gridCol w:w="1792"/>
        <w:gridCol w:w="2413"/>
        <w:gridCol w:w="1536"/>
        <w:gridCol w:w="3242"/>
        <w:gridCol w:w="3828"/>
        <w:gridCol w:w="2694"/>
      </w:tblGrid>
      <w:tr w:rsidR="00966206" w:rsidRPr="002F6C20" w14:paraId="5A45A3F2" w14:textId="7EB0C44F" w:rsidTr="002F6C20">
        <w:trPr>
          <w:trHeight w:val="44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7A45" w14:textId="77777777" w:rsidR="00966206" w:rsidRPr="002F6C20" w:rsidRDefault="00966206" w:rsidP="004936DE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 w:rsidRPr="002F6C20">
              <w:rPr>
                <w:rFonts w:eastAsia="Calibri"/>
                <w:bCs/>
                <w:sz w:val="32"/>
                <w:szCs w:val="32"/>
              </w:rPr>
              <w:t>Дата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96D6" w14:textId="53D1C3D4" w:rsidR="00966206" w:rsidRPr="002F6C20" w:rsidRDefault="00966206" w:rsidP="004936DE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proofErr w:type="spellStart"/>
            <w:proofErr w:type="gramStart"/>
            <w:r w:rsidRPr="002F6C20">
              <w:rPr>
                <w:rFonts w:eastAsia="Calibri"/>
                <w:bCs/>
                <w:sz w:val="32"/>
                <w:szCs w:val="32"/>
              </w:rPr>
              <w:t>Общеобразователь-ный</w:t>
            </w:r>
            <w:proofErr w:type="spellEnd"/>
            <w:proofErr w:type="gramEnd"/>
            <w:r w:rsidRPr="002F6C20">
              <w:rPr>
                <w:rFonts w:eastAsia="Calibri"/>
                <w:bCs/>
                <w:sz w:val="32"/>
                <w:szCs w:val="32"/>
              </w:rPr>
              <w:t xml:space="preserve"> предмет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6D8E" w14:textId="77777777" w:rsidR="00966206" w:rsidRPr="002F6C20" w:rsidRDefault="00966206" w:rsidP="004936DE">
            <w:pPr>
              <w:widowControl w:val="0"/>
              <w:jc w:val="center"/>
              <w:rPr>
                <w:bCs/>
                <w:sz w:val="32"/>
                <w:szCs w:val="32"/>
              </w:rPr>
            </w:pPr>
            <w:r w:rsidRPr="002F6C20">
              <w:rPr>
                <w:rFonts w:eastAsia="Calibri"/>
                <w:bCs/>
                <w:sz w:val="32"/>
                <w:szCs w:val="32"/>
              </w:rPr>
              <w:t>Классы участия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9B84" w14:textId="268126D8" w:rsidR="00966206" w:rsidRPr="002F6C20" w:rsidRDefault="00966206" w:rsidP="004936DE">
            <w:pPr>
              <w:widowControl w:val="0"/>
              <w:jc w:val="center"/>
              <w:rPr>
                <w:rFonts w:eastAsia="Calibri"/>
                <w:bCs/>
                <w:sz w:val="32"/>
                <w:szCs w:val="32"/>
              </w:rPr>
            </w:pPr>
            <w:r w:rsidRPr="002F6C20">
              <w:rPr>
                <w:rFonts w:eastAsia="Calibri"/>
                <w:bCs/>
                <w:sz w:val="32"/>
                <w:szCs w:val="32"/>
              </w:rPr>
              <w:t>Продолжительность тура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1CFA" w14:textId="7A52F42D" w:rsidR="00966206" w:rsidRPr="002F6C20" w:rsidRDefault="00966206" w:rsidP="004936DE">
            <w:pPr>
              <w:widowControl w:val="0"/>
              <w:jc w:val="center"/>
              <w:rPr>
                <w:rFonts w:eastAsia="Calibri"/>
                <w:bCs/>
                <w:sz w:val="32"/>
                <w:szCs w:val="32"/>
              </w:rPr>
            </w:pPr>
            <w:r w:rsidRPr="002F6C20">
              <w:rPr>
                <w:rFonts w:eastAsia="Calibri"/>
                <w:bCs/>
                <w:sz w:val="32"/>
                <w:szCs w:val="32"/>
              </w:rPr>
              <w:t>Использование дополнительных материалов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05A8" w14:textId="098633B3" w:rsidR="00966206" w:rsidRPr="002F6C20" w:rsidRDefault="00966206" w:rsidP="004936DE">
            <w:pPr>
              <w:widowControl w:val="0"/>
              <w:jc w:val="center"/>
              <w:rPr>
                <w:rFonts w:eastAsia="Calibri"/>
                <w:bCs/>
                <w:sz w:val="32"/>
                <w:szCs w:val="32"/>
              </w:rPr>
            </w:pPr>
            <w:r w:rsidRPr="002F6C20">
              <w:rPr>
                <w:rFonts w:eastAsia="Calibri"/>
                <w:bCs/>
                <w:sz w:val="32"/>
                <w:szCs w:val="32"/>
              </w:rPr>
              <w:t>Максимальное количество баллов</w:t>
            </w:r>
          </w:p>
        </w:tc>
      </w:tr>
      <w:tr w:rsidR="00966206" w:rsidRPr="002F6C20" w14:paraId="58E6F9FC" w14:textId="57ADDAB7" w:rsidTr="002F6C20">
        <w:trPr>
          <w:trHeight w:val="44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6011" w14:textId="46399095" w:rsidR="00966206" w:rsidRPr="002F6C20" w:rsidRDefault="00966206" w:rsidP="004936DE">
            <w:pPr>
              <w:widowControl w:val="0"/>
              <w:jc w:val="center"/>
              <w:rPr>
                <w:rFonts w:eastAsia="Calibri"/>
                <w:bCs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2</w:t>
            </w:r>
            <w:r w:rsidR="00B8512F" w:rsidRPr="002F6C20">
              <w:rPr>
                <w:rFonts w:eastAsia="Calibri"/>
                <w:sz w:val="32"/>
                <w:szCs w:val="32"/>
              </w:rPr>
              <w:t>2</w:t>
            </w:r>
            <w:r w:rsidRPr="002F6C20">
              <w:rPr>
                <w:rFonts w:eastAsia="Calibri"/>
                <w:sz w:val="32"/>
                <w:szCs w:val="32"/>
              </w:rPr>
              <w:t>.09.202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4E42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bCs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Астрономия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0AE5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bCs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2E3" w14:textId="32DA5C83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5 класс — 60 минут, </w:t>
            </w:r>
          </w:p>
          <w:p w14:paraId="7ECC7603" w14:textId="0B0C6C5E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6–7 классы — 60 минут, </w:t>
            </w:r>
          </w:p>
          <w:p w14:paraId="78BC471D" w14:textId="59F91F62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8 класс — 60 минут, </w:t>
            </w:r>
          </w:p>
          <w:p w14:paraId="455DE285" w14:textId="3CBFD369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 класс — 80 минут, </w:t>
            </w:r>
          </w:p>
          <w:p w14:paraId="571FFC5D" w14:textId="728C106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10–11 классы — 80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363D" w14:textId="00BC9FDD" w:rsidR="00966206" w:rsidRPr="002F6C20" w:rsidRDefault="00966206" w:rsidP="00434086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При выполнении заданий олимпиады разрешено использовать непрограммируемый калькулятор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F89E" w14:textId="4F469D9F" w:rsidR="00966206" w:rsidRPr="002F6C20" w:rsidRDefault="00966206" w:rsidP="00434086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</w:t>
            </w:r>
            <w:r w:rsidR="00ED0332" w:rsidRPr="002F6C20">
              <w:rPr>
                <w:rFonts w:eastAsia="Calibri"/>
                <w:sz w:val="32"/>
                <w:szCs w:val="32"/>
              </w:rPr>
              <w:t>8</w:t>
            </w:r>
            <w:r w:rsidRPr="002F6C20">
              <w:rPr>
                <w:rFonts w:eastAsia="Calibri"/>
                <w:sz w:val="32"/>
                <w:szCs w:val="32"/>
              </w:rPr>
              <w:t xml:space="preserve"> классы: 80</w:t>
            </w:r>
          </w:p>
          <w:p w14:paraId="43AC92C5" w14:textId="6E874C35" w:rsidR="00966206" w:rsidRPr="002F6C20" w:rsidRDefault="00ED0332" w:rsidP="00434086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9</w:t>
            </w:r>
            <w:r w:rsidR="00966206" w:rsidRPr="002F6C20">
              <w:rPr>
                <w:rFonts w:eastAsia="Calibri"/>
                <w:sz w:val="32"/>
                <w:szCs w:val="32"/>
              </w:rPr>
              <w:t>-11 классы: 100</w:t>
            </w:r>
          </w:p>
        </w:tc>
      </w:tr>
      <w:tr w:rsidR="00966206" w:rsidRPr="002F6C20" w14:paraId="0284FFD5" w14:textId="4E8765CF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300F" w14:textId="4012BCD2" w:rsidR="00966206" w:rsidRPr="002F6C20" w:rsidRDefault="00B8512F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29</w:t>
            </w:r>
            <w:r w:rsidR="00966206" w:rsidRPr="002F6C20">
              <w:rPr>
                <w:rFonts w:eastAsia="Calibri"/>
                <w:sz w:val="32"/>
                <w:szCs w:val="32"/>
              </w:rPr>
              <w:t>.09.202</w:t>
            </w:r>
            <w:r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7E6D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Физика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E04E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A1F2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 класс — 90 минут, </w:t>
            </w:r>
          </w:p>
          <w:p w14:paraId="31D2B81F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8 класс — 90 минут, </w:t>
            </w:r>
          </w:p>
          <w:p w14:paraId="7DB65E79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 класс — 90 минут, </w:t>
            </w:r>
          </w:p>
          <w:p w14:paraId="0D12A982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10 класс — 90 минут, </w:t>
            </w:r>
          </w:p>
          <w:p w14:paraId="76C4CDF5" w14:textId="585341DD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11 класс — 90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2ACA" w14:textId="6F61B68E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При выполнении заданий олимпиады разрешено использовать непрограммируемый калькулятор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92A9" w14:textId="20221B4A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классы: 30</w:t>
            </w:r>
          </w:p>
        </w:tc>
      </w:tr>
      <w:tr w:rsidR="00966206" w:rsidRPr="002F6C20" w14:paraId="3C353260" w14:textId="765C3CC6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4CA5" w14:textId="75AB2BBA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0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  <w:r w:rsidRPr="002F6C20">
              <w:rPr>
                <w:rFonts w:eastAsia="Calibri"/>
                <w:sz w:val="32"/>
                <w:szCs w:val="32"/>
              </w:rPr>
              <w:t>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D9D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Биология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9816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5-6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2170" w14:textId="5551DE30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5–6 классы — 60 минут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0534" w14:textId="721C4FD6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При выполнении заданий олимпиады разрешено использовать непрограммируемый калькулятор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80E6" w14:textId="7D598093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5–6 классы: 25</w:t>
            </w:r>
          </w:p>
        </w:tc>
      </w:tr>
      <w:tr w:rsidR="00966206" w:rsidRPr="002F6C20" w14:paraId="595EAA93" w14:textId="1B21D2E5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510F" w14:textId="5F921713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0</w:t>
            </w:r>
            <w:r w:rsidR="00B8512F" w:rsidRPr="002F6C20">
              <w:rPr>
                <w:rFonts w:eastAsia="Calibri"/>
                <w:sz w:val="32"/>
                <w:szCs w:val="32"/>
              </w:rPr>
              <w:t>7</w:t>
            </w:r>
            <w:r w:rsidRPr="002F6C20">
              <w:rPr>
                <w:rFonts w:eastAsia="Calibri"/>
                <w:sz w:val="32"/>
                <w:szCs w:val="32"/>
              </w:rPr>
              <w:t>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9187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Биология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C329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EADE" w14:textId="74DE06F4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 класс — 90 минут, </w:t>
            </w:r>
          </w:p>
          <w:p w14:paraId="27ADCCCF" w14:textId="7D9FF51B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8 класс — 90 минут, </w:t>
            </w:r>
          </w:p>
          <w:p w14:paraId="25DC3AD2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 класс — 120 минут, </w:t>
            </w:r>
          </w:p>
          <w:p w14:paraId="1F61B93B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10 класс — 120 минут, </w:t>
            </w:r>
          </w:p>
          <w:p w14:paraId="019FF302" w14:textId="0CC93E25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11 класс — 120 </w:t>
            </w:r>
            <w:r w:rsidRPr="002F6C20">
              <w:rPr>
                <w:rFonts w:eastAsia="Calibri"/>
                <w:sz w:val="32"/>
                <w:szCs w:val="32"/>
              </w:rPr>
              <w:lastRenderedPageBreak/>
              <w:t>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8959" w14:textId="078C8DB7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lastRenderedPageBreak/>
              <w:t>При выполнении заданий олимпиады разрешено использовать непрограммируемый калькулятор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6E61" w14:textId="77777777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 класс: 30</w:t>
            </w:r>
          </w:p>
          <w:p w14:paraId="35C8554D" w14:textId="77777777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8 класс: 33</w:t>
            </w:r>
          </w:p>
          <w:p w14:paraId="074570F5" w14:textId="77777777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9 класс: 56</w:t>
            </w:r>
          </w:p>
          <w:p w14:paraId="182A9EC9" w14:textId="77777777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10 класс: 63</w:t>
            </w:r>
          </w:p>
          <w:p w14:paraId="7BA45EC6" w14:textId="4B194C7B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11 класс: 70</w:t>
            </w:r>
          </w:p>
        </w:tc>
      </w:tr>
      <w:tr w:rsidR="00966206" w:rsidRPr="002F6C20" w14:paraId="0A5ADCA5" w14:textId="6BD4CBFC" w:rsidTr="002F6C20">
        <w:trPr>
          <w:trHeight w:val="357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A976" w14:textId="5398D0F1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</w:t>
            </w:r>
            <w:r w:rsidR="00B8512F" w:rsidRPr="002F6C20">
              <w:rPr>
                <w:rFonts w:eastAsia="Calibri"/>
                <w:sz w:val="32"/>
                <w:szCs w:val="32"/>
              </w:rPr>
              <w:t>3</w:t>
            </w:r>
            <w:r w:rsidRPr="002F6C20">
              <w:rPr>
                <w:rFonts w:eastAsia="Calibri"/>
                <w:sz w:val="32"/>
                <w:szCs w:val="32"/>
              </w:rPr>
              <w:t>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E877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Математика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D37B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4-6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5E42" w14:textId="22F5DE0E" w:rsidR="00966206" w:rsidRPr="002F6C20" w:rsidRDefault="00966206" w:rsidP="00F61585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4 класс — 60 минут, </w:t>
            </w:r>
            <w:r w:rsidRPr="002F6C20">
              <w:rPr>
                <w:rFonts w:eastAsia="Calibri"/>
                <w:sz w:val="32"/>
                <w:szCs w:val="32"/>
              </w:rPr>
              <w:br/>
              <w:t xml:space="preserve">5 класс — 60 минут, </w:t>
            </w:r>
            <w:r w:rsidRPr="002F6C20">
              <w:rPr>
                <w:rFonts w:eastAsia="Calibri"/>
                <w:sz w:val="32"/>
                <w:szCs w:val="32"/>
              </w:rPr>
              <w:br/>
              <w:t>6 класс — 90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982D" w14:textId="7C399FEE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Использование дополнительных материалов не предусмотрено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7EB4" w14:textId="081074DC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4-6 классы: 56</w:t>
            </w:r>
          </w:p>
        </w:tc>
      </w:tr>
      <w:tr w:rsidR="00966206" w:rsidRPr="002F6C20" w14:paraId="685CC41B" w14:textId="3DE3987B" w:rsidTr="002F6C20">
        <w:trPr>
          <w:trHeight w:val="357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59F1" w14:textId="677974B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</w:t>
            </w:r>
            <w:r w:rsidR="00B8512F" w:rsidRPr="002F6C20">
              <w:rPr>
                <w:rFonts w:eastAsia="Calibri"/>
                <w:sz w:val="32"/>
                <w:szCs w:val="32"/>
              </w:rPr>
              <w:t>4</w:t>
            </w:r>
            <w:r w:rsidRPr="002F6C20">
              <w:rPr>
                <w:rFonts w:eastAsia="Calibri"/>
                <w:sz w:val="32"/>
                <w:szCs w:val="32"/>
              </w:rPr>
              <w:t>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4EA3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Математика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A620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70CF" w14:textId="77777777" w:rsidR="00966206" w:rsidRPr="002F6C20" w:rsidRDefault="00966206" w:rsidP="00F61585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 класс — 90 минут, </w:t>
            </w:r>
            <w:r w:rsidRPr="002F6C20">
              <w:rPr>
                <w:rFonts w:eastAsia="Calibri"/>
                <w:sz w:val="32"/>
                <w:szCs w:val="32"/>
              </w:rPr>
              <w:br/>
              <w:t xml:space="preserve">8 класс — 90 минут, </w:t>
            </w:r>
            <w:r w:rsidRPr="002F6C20">
              <w:rPr>
                <w:rFonts w:eastAsia="Calibri"/>
                <w:sz w:val="32"/>
                <w:szCs w:val="32"/>
              </w:rPr>
              <w:br/>
              <w:t>9 класс — 120 минут,</w:t>
            </w:r>
          </w:p>
          <w:p w14:paraId="1DFE7A4D" w14:textId="34787EA1" w:rsidR="00966206" w:rsidRPr="002F6C20" w:rsidRDefault="00966206" w:rsidP="00F61585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10 класс — 120 минут, </w:t>
            </w:r>
            <w:r w:rsidRPr="002F6C20">
              <w:rPr>
                <w:rFonts w:eastAsia="Calibri"/>
                <w:sz w:val="32"/>
                <w:szCs w:val="32"/>
              </w:rPr>
              <w:br/>
              <w:t>11 класс — 120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1E15" w14:textId="218CDEA3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Использование дополнительных материалов не предусмотрено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7F66" w14:textId="0BE0BDD6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классы: 56</w:t>
            </w:r>
          </w:p>
        </w:tc>
      </w:tr>
      <w:tr w:rsidR="00966206" w:rsidRPr="002F6C20" w14:paraId="2F7842A5" w14:textId="20ED484B" w:rsidTr="002F6C20">
        <w:trPr>
          <w:trHeight w:val="357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3FA3" w14:textId="689D17C5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</w:t>
            </w:r>
            <w:r w:rsidR="00B8512F" w:rsidRPr="002F6C20">
              <w:rPr>
                <w:rFonts w:eastAsia="Calibri"/>
                <w:sz w:val="32"/>
                <w:szCs w:val="32"/>
              </w:rPr>
              <w:t>5</w:t>
            </w:r>
            <w:r w:rsidRPr="002F6C20">
              <w:rPr>
                <w:rFonts w:eastAsia="Calibri"/>
                <w:sz w:val="32"/>
                <w:szCs w:val="32"/>
              </w:rPr>
              <w:t>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2569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Химия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F4C7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0D71" w14:textId="5DBA61F5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7−8 класс</w:t>
            </w:r>
            <w:r w:rsidR="001D361B" w:rsidRPr="002F6C20">
              <w:rPr>
                <w:rFonts w:eastAsia="Calibri"/>
                <w:sz w:val="32"/>
                <w:szCs w:val="32"/>
              </w:rPr>
              <w:t>ы</w:t>
            </w:r>
            <w:r w:rsidRPr="002F6C20">
              <w:rPr>
                <w:rFonts w:eastAsia="Calibri"/>
                <w:sz w:val="32"/>
                <w:szCs w:val="32"/>
              </w:rPr>
              <w:t xml:space="preserve"> — 120 минут, </w:t>
            </w:r>
          </w:p>
          <w:p w14:paraId="60ADA3A4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 класс — 120 минут, </w:t>
            </w:r>
          </w:p>
          <w:p w14:paraId="415AD752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10 класс — 120 минут, </w:t>
            </w:r>
          </w:p>
          <w:p w14:paraId="019D20A4" w14:textId="006BC46A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11 класс — 120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3FAD" w14:textId="21946761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При выполнении заданий олимпиады разрешено использовать: таблицу Менделеева, таблицу растворимости, ряд напряжений и непрограммируемый калькулятор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2FB9" w14:textId="6B2E3C58" w:rsidR="00966206" w:rsidRPr="002F6C20" w:rsidRDefault="00966206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7-11 классы: 50</w:t>
            </w:r>
          </w:p>
        </w:tc>
      </w:tr>
      <w:tr w:rsidR="00966206" w:rsidRPr="002F6C20" w14:paraId="65F3FA09" w14:textId="4462BB2D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914E" w14:textId="0B6E2821" w:rsidR="00966206" w:rsidRPr="002F6C20" w:rsidRDefault="00B8512F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19</w:t>
            </w:r>
            <w:r w:rsidR="001D361B" w:rsidRPr="002F6C20">
              <w:rPr>
                <w:rFonts w:eastAsia="Calibri"/>
                <w:sz w:val="32"/>
                <w:szCs w:val="32"/>
              </w:rPr>
              <w:t>.</w:t>
            </w:r>
            <w:r w:rsidR="00966206" w:rsidRPr="002F6C20">
              <w:rPr>
                <w:rFonts w:eastAsia="Calibri"/>
                <w:sz w:val="32"/>
                <w:szCs w:val="32"/>
              </w:rPr>
              <w:t>10.202</w:t>
            </w:r>
            <w:r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1D40" w14:textId="37127242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Информатика</w:t>
            </w:r>
            <w:r w:rsidR="001D361B" w:rsidRPr="002F6C20">
              <w:rPr>
                <w:rFonts w:eastAsia="Calibri"/>
                <w:sz w:val="32"/>
                <w:szCs w:val="32"/>
              </w:rPr>
              <w:t xml:space="preserve"> (робототехника)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F7C5" w14:textId="77777777" w:rsidR="00966206" w:rsidRPr="002F6C20" w:rsidRDefault="00966206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E370" w14:textId="77777777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5-6 классы – 60 минут,</w:t>
            </w:r>
          </w:p>
          <w:p w14:paraId="66DA0C90" w14:textId="7A56EC13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7-8 классы – 90 минут,</w:t>
            </w:r>
          </w:p>
          <w:p w14:paraId="229DF2BB" w14:textId="5620D816" w:rsidR="00966206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9-11 классы – 120 минут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1914" w14:textId="4920EE7C" w:rsidR="00966206" w:rsidRPr="002F6C20" w:rsidRDefault="009E7B0B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При выполнении заданий олимпиады необходим только доступ к тестирующей системе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7F70" w14:textId="7C72B5F2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5-6 классы: </w:t>
            </w:r>
            <w:r w:rsidR="0096032C" w:rsidRPr="002F6C20">
              <w:rPr>
                <w:rFonts w:eastAsia="Calibri"/>
                <w:sz w:val="32"/>
                <w:szCs w:val="32"/>
              </w:rPr>
              <w:t>65</w:t>
            </w:r>
          </w:p>
          <w:p w14:paraId="47B4E9B7" w14:textId="49A330EC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7-8 классы: </w:t>
            </w:r>
            <w:r w:rsidR="0096032C" w:rsidRPr="002F6C20">
              <w:rPr>
                <w:rFonts w:eastAsia="Calibri"/>
                <w:sz w:val="32"/>
                <w:szCs w:val="32"/>
              </w:rPr>
              <w:t>65</w:t>
            </w:r>
          </w:p>
          <w:p w14:paraId="1AB38790" w14:textId="291F9162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9-11 классы: </w:t>
            </w:r>
            <w:r w:rsidR="0096032C" w:rsidRPr="002F6C20">
              <w:rPr>
                <w:rFonts w:eastAsia="Calibri"/>
                <w:sz w:val="32"/>
                <w:szCs w:val="32"/>
              </w:rPr>
              <w:t>65</w:t>
            </w:r>
          </w:p>
        </w:tc>
      </w:tr>
      <w:tr w:rsidR="001D361B" w:rsidRPr="002F6C20" w14:paraId="37A7123D" w14:textId="77777777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E791" w14:textId="31B51ACE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2</w:t>
            </w:r>
            <w:r w:rsidR="00B8512F" w:rsidRPr="002F6C20">
              <w:rPr>
                <w:rFonts w:eastAsia="Calibri"/>
                <w:sz w:val="32"/>
                <w:szCs w:val="32"/>
              </w:rPr>
              <w:t>0</w:t>
            </w:r>
            <w:r w:rsidRPr="002F6C20">
              <w:rPr>
                <w:rFonts w:eastAsia="Calibri"/>
                <w:sz w:val="32"/>
                <w:szCs w:val="32"/>
              </w:rPr>
              <w:t>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7EB1" w14:textId="0AC1F554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Информатика (программирование)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1E0D" w14:textId="4EFC99EC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40FA" w14:textId="77777777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5-6 классы – 60 минут,</w:t>
            </w:r>
          </w:p>
          <w:p w14:paraId="152DA844" w14:textId="77777777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7-8 классы – 120 </w:t>
            </w:r>
            <w:r w:rsidRPr="002F6C20">
              <w:rPr>
                <w:rFonts w:eastAsia="Calibri"/>
                <w:sz w:val="32"/>
                <w:szCs w:val="32"/>
              </w:rPr>
              <w:lastRenderedPageBreak/>
              <w:t>минут,</w:t>
            </w:r>
          </w:p>
          <w:p w14:paraId="5BCB92B7" w14:textId="139CEC55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  <w:highlight w:val="yellow"/>
              </w:rPr>
            </w:pPr>
            <w:r w:rsidRPr="002F6C20">
              <w:rPr>
                <w:rFonts w:eastAsia="Calibri"/>
                <w:sz w:val="32"/>
                <w:szCs w:val="32"/>
              </w:rPr>
              <w:t>9-11 классы – 120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66F3" w14:textId="4A1D856D" w:rsidR="001D361B" w:rsidRPr="002F6C20" w:rsidRDefault="009E7B0B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lastRenderedPageBreak/>
              <w:t xml:space="preserve">Инструкции размещены на сайте </w:t>
            </w:r>
            <w:hyperlink r:id="rId4" w:history="1">
              <w:r w:rsidRPr="002F6C20">
                <w:rPr>
                  <w:rStyle w:val="a4"/>
                  <w:sz w:val="32"/>
                  <w:szCs w:val="32"/>
                </w:rPr>
                <w:t>Информатика (программирование)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67CB" w14:textId="77777777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5-6 классы: 500</w:t>
            </w:r>
          </w:p>
          <w:p w14:paraId="270F8C3F" w14:textId="77777777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7-8 классы: 600</w:t>
            </w:r>
          </w:p>
          <w:p w14:paraId="42224468" w14:textId="1A841AE4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  <w:highlight w:val="yellow"/>
              </w:rPr>
            </w:pPr>
            <w:r w:rsidRPr="002F6C20">
              <w:rPr>
                <w:rFonts w:eastAsia="Calibri"/>
                <w:sz w:val="32"/>
                <w:szCs w:val="32"/>
              </w:rPr>
              <w:t>9-11 классы: 500</w:t>
            </w:r>
          </w:p>
        </w:tc>
      </w:tr>
      <w:tr w:rsidR="001D361B" w:rsidRPr="002F6C20" w14:paraId="72B61F77" w14:textId="77777777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BCF5" w14:textId="14E4ECC0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22.10.202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F592" w14:textId="6E43945D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Информатика </w:t>
            </w:r>
            <w:r w:rsidR="00B8512F" w:rsidRPr="002F6C20">
              <w:rPr>
                <w:rFonts w:eastAsia="Calibri"/>
                <w:sz w:val="32"/>
                <w:szCs w:val="32"/>
              </w:rPr>
              <w:t>(искусственный интеллект)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B18A" w14:textId="4BA9C3BB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7636" w14:textId="140C04BD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5-6 классы – </w:t>
            </w:r>
            <w:r w:rsidR="00491D6D" w:rsidRPr="002F6C20">
              <w:rPr>
                <w:rFonts w:eastAsia="Calibri"/>
                <w:sz w:val="32"/>
                <w:szCs w:val="32"/>
              </w:rPr>
              <w:t>9</w:t>
            </w:r>
            <w:r w:rsidRPr="002F6C20">
              <w:rPr>
                <w:rFonts w:eastAsia="Calibri"/>
                <w:sz w:val="32"/>
                <w:szCs w:val="32"/>
              </w:rPr>
              <w:t>0 минут,</w:t>
            </w:r>
          </w:p>
          <w:p w14:paraId="3670C03F" w14:textId="69355EDA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7-8 классы – </w:t>
            </w:r>
            <w:r w:rsidR="00491D6D" w:rsidRPr="002F6C20">
              <w:rPr>
                <w:rFonts w:eastAsia="Calibri"/>
                <w:sz w:val="32"/>
                <w:szCs w:val="32"/>
              </w:rPr>
              <w:t>120</w:t>
            </w:r>
            <w:r w:rsidRPr="002F6C20">
              <w:rPr>
                <w:rFonts w:eastAsia="Calibri"/>
                <w:sz w:val="32"/>
                <w:szCs w:val="32"/>
              </w:rPr>
              <w:t xml:space="preserve"> минут,</w:t>
            </w:r>
          </w:p>
          <w:p w14:paraId="44E8CA42" w14:textId="2B4D6567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  <w:highlight w:val="yellow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9-11 классы – </w:t>
            </w:r>
            <w:r w:rsidR="00491D6D" w:rsidRPr="002F6C20">
              <w:rPr>
                <w:rFonts w:eastAsia="Calibri"/>
                <w:sz w:val="32"/>
                <w:szCs w:val="32"/>
              </w:rPr>
              <w:t>120</w:t>
            </w:r>
            <w:r w:rsidRPr="002F6C20">
              <w:rPr>
                <w:rFonts w:eastAsia="Calibri"/>
                <w:sz w:val="32"/>
                <w:szCs w:val="32"/>
              </w:rPr>
              <w:t xml:space="preserve">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18A0" w14:textId="7DC330FE" w:rsidR="001D361B" w:rsidRPr="002F6C20" w:rsidRDefault="009E7B0B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Инструкции размещены на сайте </w:t>
            </w:r>
            <w:hyperlink r:id="rId5" w:history="1">
              <w:r w:rsidRPr="002F6C20">
                <w:rPr>
                  <w:rStyle w:val="a4"/>
                  <w:sz w:val="32"/>
                  <w:szCs w:val="32"/>
                </w:rPr>
                <w:t>Информатика (информационная безопасность)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7302" w14:textId="11D92BC0" w:rsidR="001D361B" w:rsidRPr="002F6C20" w:rsidRDefault="001D361B" w:rsidP="00491D6D">
            <w:pPr>
              <w:widowControl w:val="0"/>
              <w:rPr>
                <w:rFonts w:eastAsia="Calibri"/>
                <w:sz w:val="32"/>
                <w:szCs w:val="32"/>
                <w:highlight w:val="yellow"/>
              </w:rPr>
            </w:pPr>
            <w:r w:rsidRPr="002F6C20">
              <w:rPr>
                <w:rFonts w:eastAsia="Calibri"/>
                <w:sz w:val="32"/>
                <w:szCs w:val="32"/>
              </w:rPr>
              <w:t>5-</w:t>
            </w:r>
            <w:r w:rsidR="00491D6D" w:rsidRPr="002F6C20">
              <w:rPr>
                <w:rFonts w:eastAsia="Calibri"/>
                <w:sz w:val="32"/>
                <w:szCs w:val="32"/>
              </w:rPr>
              <w:t>11</w:t>
            </w:r>
            <w:r w:rsidRPr="002F6C20">
              <w:rPr>
                <w:rFonts w:eastAsia="Calibri"/>
                <w:sz w:val="32"/>
                <w:szCs w:val="32"/>
              </w:rPr>
              <w:t xml:space="preserve"> классы: </w:t>
            </w:r>
            <w:r w:rsidR="00491D6D" w:rsidRPr="002F6C20">
              <w:rPr>
                <w:rFonts w:eastAsia="Calibri"/>
                <w:sz w:val="32"/>
                <w:szCs w:val="32"/>
              </w:rPr>
              <w:t>72</w:t>
            </w:r>
          </w:p>
        </w:tc>
      </w:tr>
      <w:tr w:rsidR="001D361B" w:rsidRPr="002F6C20" w14:paraId="4572CB37" w14:textId="77777777" w:rsidTr="002F6C20">
        <w:trPr>
          <w:trHeight w:val="350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281E" w14:textId="234313A3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23.10.202</w:t>
            </w:r>
            <w:r w:rsidR="00B8512F" w:rsidRPr="002F6C20">
              <w:rPr>
                <w:rFonts w:eastAsia="Calibri"/>
                <w:sz w:val="32"/>
                <w:szCs w:val="32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C2EB" w14:textId="5E7D7B3B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Информатика </w:t>
            </w:r>
            <w:r w:rsidR="00B8512F" w:rsidRPr="002F6C20">
              <w:rPr>
                <w:rFonts w:eastAsia="Calibri"/>
                <w:sz w:val="32"/>
                <w:szCs w:val="32"/>
              </w:rPr>
              <w:t>(информационная безопасность)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77CD" w14:textId="0CE306F3" w:rsidR="001D361B" w:rsidRPr="002F6C20" w:rsidRDefault="001D361B" w:rsidP="004936DE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5-11 классы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392C" w14:textId="0E7AF974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5-6 классы – </w:t>
            </w:r>
            <w:r w:rsidR="00491D6D" w:rsidRPr="002F6C20">
              <w:rPr>
                <w:rFonts w:eastAsia="Calibri"/>
                <w:sz w:val="32"/>
                <w:szCs w:val="32"/>
              </w:rPr>
              <w:t>6</w:t>
            </w:r>
            <w:r w:rsidRPr="002F6C20">
              <w:rPr>
                <w:rFonts w:eastAsia="Calibri"/>
                <w:sz w:val="32"/>
                <w:szCs w:val="32"/>
              </w:rPr>
              <w:t>0 минут,</w:t>
            </w:r>
          </w:p>
          <w:p w14:paraId="35972686" w14:textId="5B1426C2" w:rsidR="001D361B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7-8 классы – </w:t>
            </w:r>
            <w:r w:rsidR="00491D6D" w:rsidRPr="002F6C20">
              <w:rPr>
                <w:rFonts w:eastAsia="Calibri"/>
                <w:sz w:val="32"/>
                <w:szCs w:val="32"/>
              </w:rPr>
              <w:t>6</w:t>
            </w:r>
            <w:r w:rsidRPr="002F6C20">
              <w:rPr>
                <w:rFonts w:eastAsia="Calibri"/>
                <w:sz w:val="32"/>
                <w:szCs w:val="32"/>
              </w:rPr>
              <w:t>0 минут,</w:t>
            </w:r>
          </w:p>
          <w:p w14:paraId="735797C3" w14:textId="2240D940" w:rsidR="00491D6D" w:rsidRPr="002F6C20" w:rsidRDefault="001D361B" w:rsidP="001D361B">
            <w:pPr>
              <w:widowControl w:val="0"/>
              <w:jc w:val="center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9</w:t>
            </w:r>
            <w:r w:rsidR="00491D6D" w:rsidRPr="002F6C20">
              <w:rPr>
                <w:rFonts w:eastAsia="Calibri"/>
                <w:sz w:val="32"/>
                <w:szCs w:val="32"/>
              </w:rPr>
              <w:t xml:space="preserve"> класс – 90 минут,</w:t>
            </w:r>
          </w:p>
          <w:p w14:paraId="4354E9C9" w14:textId="6D6E3377" w:rsidR="001D361B" w:rsidRPr="002F6C20" w:rsidRDefault="00491D6D" w:rsidP="001D361B">
            <w:pPr>
              <w:widowControl w:val="0"/>
              <w:jc w:val="center"/>
              <w:rPr>
                <w:rFonts w:eastAsia="Calibri"/>
                <w:sz w:val="32"/>
                <w:szCs w:val="32"/>
                <w:highlight w:val="yellow"/>
              </w:rPr>
            </w:pPr>
            <w:r w:rsidRPr="002F6C20">
              <w:rPr>
                <w:rFonts w:eastAsia="Calibri"/>
                <w:sz w:val="32"/>
                <w:szCs w:val="32"/>
              </w:rPr>
              <w:t>10-</w:t>
            </w:r>
            <w:r w:rsidR="001D361B" w:rsidRPr="002F6C20">
              <w:rPr>
                <w:rFonts w:eastAsia="Calibri"/>
                <w:sz w:val="32"/>
                <w:szCs w:val="32"/>
              </w:rPr>
              <w:t>11 классы – 1</w:t>
            </w:r>
            <w:r w:rsidRPr="002F6C20">
              <w:rPr>
                <w:rFonts w:eastAsia="Calibri"/>
                <w:sz w:val="32"/>
                <w:szCs w:val="32"/>
              </w:rPr>
              <w:t>2</w:t>
            </w:r>
            <w:r w:rsidR="001D361B" w:rsidRPr="002F6C20">
              <w:rPr>
                <w:rFonts w:eastAsia="Calibri"/>
                <w:sz w:val="32"/>
                <w:szCs w:val="32"/>
              </w:rPr>
              <w:t>0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9698" w14:textId="0895BD34" w:rsidR="001D361B" w:rsidRPr="002F6C20" w:rsidRDefault="009E7B0B" w:rsidP="00710595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Инструкции размещены на сайте </w:t>
            </w:r>
            <w:hyperlink r:id="rId6" w:history="1">
              <w:r w:rsidRPr="002F6C20">
                <w:rPr>
                  <w:rStyle w:val="a4"/>
                  <w:sz w:val="32"/>
                  <w:szCs w:val="32"/>
                </w:rPr>
                <w:t>Информатика (</w:t>
              </w:r>
              <w:proofErr w:type="spellStart"/>
              <w:r w:rsidRPr="002F6C20">
                <w:rPr>
                  <w:rStyle w:val="a4"/>
                  <w:sz w:val="32"/>
                  <w:szCs w:val="32"/>
                </w:rPr>
                <w:t>искусcтвенный</w:t>
              </w:r>
              <w:proofErr w:type="spellEnd"/>
              <w:r w:rsidRPr="002F6C20">
                <w:rPr>
                  <w:rStyle w:val="a4"/>
                  <w:sz w:val="32"/>
                  <w:szCs w:val="32"/>
                </w:rPr>
                <w:t xml:space="preserve"> интеллект)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2F86" w14:textId="5504F7A2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5-6 классы: </w:t>
            </w:r>
            <w:r w:rsidR="00491D6D" w:rsidRPr="002F6C20">
              <w:rPr>
                <w:rFonts w:eastAsia="Calibri"/>
                <w:sz w:val="32"/>
                <w:szCs w:val="32"/>
              </w:rPr>
              <w:t>50</w:t>
            </w:r>
          </w:p>
          <w:p w14:paraId="781ADBFA" w14:textId="6EDC4E17" w:rsidR="001D361B" w:rsidRPr="002F6C20" w:rsidRDefault="001D361B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 xml:space="preserve">7-8 классы: </w:t>
            </w:r>
            <w:r w:rsidR="00491D6D" w:rsidRPr="002F6C20">
              <w:rPr>
                <w:rFonts w:eastAsia="Calibri"/>
                <w:sz w:val="32"/>
                <w:szCs w:val="32"/>
              </w:rPr>
              <w:t>60</w:t>
            </w:r>
          </w:p>
          <w:p w14:paraId="14ACCD82" w14:textId="3B3A8A08" w:rsidR="00491D6D" w:rsidRPr="002F6C20" w:rsidRDefault="00491D6D" w:rsidP="001D361B">
            <w:pPr>
              <w:widowControl w:val="0"/>
              <w:rPr>
                <w:rFonts w:eastAsia="Calibri"/>
                <w:sz w:val="32"/>
                <w:szCs w:val="32"/>
              </w:rPr>
            </w:pPr>
            <w:r w:rsidRPr="002F6C20">
              <w:rPr>
                <w:rFonts w:eastAsia="Calibri"/>
                <w:sz w:val="32"/>
                <w:szCs w:val="32"/>
              </w:rPr>
              <w:t>9 класс: 100</w:t>
            </w:r>
          </w:p>
          <w:p w14:paraId="3E32FF24" w14:textId="15EC99D9" w:rsidR="001D361B" w:rsidRPr="002F6C20" w:rsidRDefault="00491D6D" w:rsidP="001D361B">
            <w:pPr>
              <w:widowControl w:val="0"/>
              <w:rPr>
                <w:rFonts w:eastAsia="Calibri"/>
                <w:sz w:val="32"/>
                <w:szCs w:val="32"/>
                <w:highlight w:val="yellow"/>
              </w:rPr>
            </w:pPr>
            <w:r w:rsidRPr="002F6C20">
              <w:rPr>
                <w:rFonts w:eastAsia="Calibri"/>
                <w:sz w:val="32"/>
                <w:szCs w:val="32"/>
              </w:rPr>
              <w:t>10</w:t>
            </w:r>
            <w:r w:rsidR="001D361B" w:rsidRPr="002F6C20">
              <w:rPr>
                <w:rFonts w:eastAsia="Calibri"/>
                <w:sz w:val="32"/>
                <w:szCs w:val="32"/>
              </w:rPr>
              <w:t xml:space="preserve">-11 классы: </w:t>
            </w:r>
            <w:r w:rsidR="0096032C" w:rsidRPr="002F6C20">
              <w:rPr>
                <w:rFonts w:eastAsia="Calibri"/>
                <w:sz w:val="32"/>
                <w:szCs w:val="32"/>
              </w:rPr>
              <w:t>1</w:t>
            </w:r>
            <w:r w:rsidRPr="002F6C20">
              <w:rPr>
                <w:rFonts w:eastAsia="Calibri"/>
                <w:sz w:val="32"/>
                <w:szCs w:val="32"/>
              </w:rPr>
              <w:t>00</w:t>
            </w:r>
          </w:p>
        </w:tc>
      </w:tr>
    </w:tbl>
    <w:p w14:paraId="4EC22166" w14:textId="77777777" w:rsidR="00730EC0" w:rsidRDefault="00730EC0" w:rsidP="00695B07"/>
    <w:sectPr w:rsidR="00730EC0" w:rsidSect="00695B07">
      <w:pgSz w:w="16838" w:h="11906" w:orient="landscape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49"/>
    <w:rsid w:val="00101FA2"/>
    <w:rsid w:val="001C51C3"/>
    <w:rsid w:val="001D30ED"/>
    <w:rsid w:val="001D361B"/>
    <w:rsid w:val="002D71E7"/>
    <w:rsid w:val="002F6C20"/>
    <w:rsid w:val="00434086"/>
    <w:rsid w:val="00491D6D"/>
    <w:rsid w:val="004F0AA2"/>
    <w:rsid w:val="00561D0E"/>
    <w:rsid w:val="00695B07"/>
    <w:rsid w:val="006F583A"/>
    <w:rsid w:val="00710595"/>
    <w:rsid w:val="007205F9"/>
    <w:rsid w:val="00730EC0"/>
    <w:rsid w:val="00785053"/>
    <w:rsid w:val="007A4384"/>
    <w:rsid w:val="007B2451"/>
    <w:rsid w:val="008114E3"/>
    <w:rsid w:val="0084709D"/>
    <w:rsid w:val="0087346B"/>
    <w:rsid w:val="00886A49"/>
    <w:rsid w:val="008B278E"/>
    <w:rsid w:val="009471A4"/>
    <w:rsid w:val="0096032C"/>
    <w:rsid w:val="00966206"/>
    <w:rsid w:val="009B65BA"/>
    <w:rsid w:val="009D040B"/>
    <w:rsid w:val="009E7B0B"/>
    <w:rsid w:val="009F3C8B"/>
    <w:rsid w:val="00A55252"/>
    <w:rsid w:val="00AB22BF"/>
    <w:rsid w:val="00B8512F"/>
    <w:rsid w:val="00C841C8"/>
    <w:rsid w:val="00D767E9"/>
    <w:rsid w:val="00ED0332"/>
    <w:rsid w:val="00F61585"/>
    <w:rsid w:val="00F8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9E4D"/>
  <w15:docId w15:val="{F366A754-3D7F-4C1C-A059-49A64796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unhideWhenUsed/>
    <w:rsid w:val="009E7B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riusolymp.ru/2025/ai" TargetMode="External"/><Relationship Id="rId5" Type="http://schemas.openxmlformats.org/officeDocument/2006/relationships/hyperlink" Target="https://siriusolymp.ru/2025/inf_security" TargetMode="External"/><Relationship Id="rId4" Type="http://schemas.openxmlformats.org/officeDocument/2006/relationships/hyperlink" Target="https://siriusolymp.ru/2025/programm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Макаревич</cp:lastModifiedBy>
  <cp:revision>2</cp:revision>
  <dcterms:created xsi:type="dcterms:W3CDTF">2026-09-23T08:38:00Z</dcterms:created>
  <dcterms:modified xsi:type="dcterms:W3CDTF">2026-09-23T08:38:00Z</dcterms:modified>
</cp:coreProperties>
</file>