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29CEAE" w14:textId="77777777" w:rsidR="00F57995" w:rsidRPr="00C33F83" w:rsidRDefault="00F805DB">
      <w:pPr>
        <w:spacing w:after="0" w:line="408" w:lineRule="auto"/>
        <w:ind w:left="120"/>
        <w:jc w:val="center"/>
        <w:rPr>
          <w:lang w:val="ru-RU"/>
        </w:rPr>
      </w:pPr>
      <w:bookmarkStart w:id="0" w:name="block-62673337"/>
      <w:bookmarkStart w:id="1" w:name="_GoBack"/>
      <w:bookmarkEnd w:id="1"/>
      <w:r w:rsidRPr="00C33F8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0EAC620" w14:textId="77777777" w:rsidR="00F57995" w:rsidRPr="00C33F83" w:rsidRDefault="00F805DB">
      <w:pPr>
        <w:spacing w:after="0" w:line="408" w:lineRule="auto"/>
        <w:ind w:left="120"/>
        <w:jc w:val="center"/>
        <w:rPr>
          <w:lang w:val="ru-RU"/>
        </w:rPr>
      </w:pPr>
      <w:bookmarkStart w:id="2" w:name="b9bd104d-6082-47bd-8132-2766a2040a6c"/>
      <w:r w:rsidRPr="00C33F83">
        <w:rPr>
          <w:rFonts w:ascii="Times New Roman" w:hAnsi="Times New Roman"/>
          <w:b/>
          <w:color w:val="000000"/>
          <w:sz w:val="28"/>
          <w:lang w:val="ru-RU"/>
        </w:rPr>
        <w:t>Архангельская область</w:t>
      </w:r>
      <w:bookmarkEnd w:id="2"/>
      <w:r w:rsidRPr="00C33F8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9BF7618" w14:textId="77777777" w:rsidR="00F57995" w:rsidRPr="00C33F83" w:rsidRDefault="00F805DB">
      <w:pPr>
        <w:spacing w:after="0" w:line="408" w:lineRule="auto"/>
        <w:ind w:left="120"/>
        <w:jc w:val="center"/>
        <w:rPr>
          <w:lang w:val="ru-RU"/>
        </w:rPr>
      </w:pPr>
      <w:bookmarkStart w:id="3" w:name="34df4a62-8dcd-4a78-a0bb-c2323fe584ec"/>
      <w:r w:rsidRPr="00C33F83">
        <w:rPr>
          <w:rFonts w:ascii="Times New Roman" w:hAnsi="Times New Roman"/>
          <w:b/>
          <w:color w:val="000000"/>
          <w:sz w:val="28"/>
          <w:lang w:val="ru-RU"/>
        </w:rPr>
        <w:t>Городской округ Архангельской области "Город Новодвинск"</w:t>
      </w:r>
      <w:bookmarkEnd w:id="3"/>
    </w:p>
    <w:p w14:paraId="61224099" w14:textId="77777777" w:rsidR="00F57995" w:rsidRPr="004B43C5" w:rsidRDefault="00F805DB">
      <w:pPr>
        <w:spacing w:after="0" w:line="408" w:lineRule="auto"/>
        <w:ind w:left="120"/>
        <w:jc w:val="center"/>
        <w:rPr>
          <w:lang w:val="ru-RU"/>
        </w:rPr>
      </w:pPr>
      <w:r w:rsidRPr="004B43C5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14:paraId="7A150B2A" w14:textId="77777777" w:rsidR="00F57995" w:rsidRPr="004B43C5" w:rsidRDefault="00F57995">
      <w:pPr>
        <w:spacing w:after="0"/>
        <w:ind w:left="120"/>
        <w:rPr>
          <w:lang w:val="ru-RU"/>
        </w:rPr>
      </w:pPr>
    </w:p>
    <w:p w14:paraId="145A4571" w14:textId="77777777" w:rsidR="00F57995" w:rsidRPr="004B43C5" w:rsidRDefault="00F57995">
      <w:pPr>
        <w:spacing w:after="0"/>
        <w:ind w:left="120"/>
        <w:rPr>
          <w:lang w:val="ru-RU"/>
        </w:rPr>
      </w:pPr>
    </w:p>
    <w:p w14:paraId="6626CB34" w14:textId="77777777" w:rsidR="00F57995" w:rsidRPr="004B43C5" w:rsidRDefault="00F57995">
      <w:pPr>
        <w:spacing w:after="0"/>
        <w:ind w:left="120"/>
        <w:rPr>
          <w:lang w:val="ru-RU"/>
        </w:rPr>
      </w:pPr>
    </w:p>
    <w:p w14:paraId="794E6AD8" w14:textId="77777777" w:rsidR="00F57995" w:rsidRPr="004B43C5" w:rsidRDefault="00F57995">
      <w:pPr>
        <w:spacing w:after="0"/>
        <w:ind w:left="120"/>
        <w:rPr>
          <w:lang w:val="ru-RU"/>
        </w:rPr>
      </w:pPr>
    </w:p>
    <w:p w14:paraId="5065E252" w14:textId="77777777" w:rsidR="00F57995" w:rsidRPr="00C33F83" w:rsidRDefault="00F57995">
      <w:pPr>
        <w:spacing w:after="0"/>
        <w:ind w:left="120"/>
        <w:rPr>
          <w:lang w:val="ru-RU"/>
        </w:rPr>
      </w:pPr>
    </w:p>
    <w:p w14:paraId="6FA83562" w14:textId="77777777" w:rsidR="00F57995" w:rsidRPr="00C33F83" w:rsidRDefault="00F57995">
      <w:pPr>
        <w:spacing w:after="0"/>
        <w:ind w:left="120"/>
        <w:rPr>
          <w:lang w:val="ru-RU"/>
        </w:rPr>
      </w:pPr>
    </w:p>
    <w:p w14:paraId="2314E963" w14:textId="77777777" w:rsidR="00F57995" w:rsidRPr="00C33F83" w:rsidRDefault="00F57995">
      <w:pPr>
        <w:spacing w:after="0"/>
        <w:ind w:left="120"/>
        <w:rPr>
          <w:lang w:val="ru-RU"/>
        </w:rPr>
      </w:pPr>
    </w:p>
    <w:p w14:paraId="744A4D4F" w14:textId="77777777" w:rsidR="00F57995" w:rsidRPr="00C33F83" w:rsidRDefault="00F57995">
      <w:pPr>
        <w:spacing w:after="0"/>
        <w:ind w:left="120"/>
        <w:rPr>
          <w:lang w:val="ru-RU"/>
        </w:rPr>
      </w:pPr>
    </w:p>
    <w:p w14:paraId="6184C170" w14:textId="77777777" w:rsidR="00F57995" w:rsidRPr="00C33F83" w:rsidRDefault="00F57995">
      <w:pPr>
        <w:spacing w:after="0"/>
        <w:ind w:left="120"/>
        <w:rPr>
          <w:lang w:val="ru-RU"/>
        </w:rPr>
      </w:pPr>
    </w:p>
    <w:p w14:paraId="3CFDDBB3" w14:textId="77777777" w:rsidR="00F57995" w:rsidRPr="00C33F83" w:rsidRDefault="00F805DB">
      <w:pPr>
        <w:spacing w:after="0" w:line="408" w:lineRule="auto"/>
        <w:ind w:left="120"/>
        <w:jc w:val="center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1E23F16" w14:textId="77777777" w:rsidR="00F57995" w:rsidRPr="00C33F83" w:rsidRDefault="00F805DB">
      <w:pPr>
        <w:spacing w:after="0" w:line="408" w:lineRule="auto"/>
        <w:ind w:left="120"/>
        <w:jc w:val="center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7921934)</w:t>
      </w:r>
    </w:p>
    <w:p w14:paraId="0F9B1FC3" w14:textId="77777777" w:rsidR="00F57995" w:rsidRPr="00C33F83" w:rsidRDefault="00F57995">
      <w:pPr>
        <w:spacing w:after="0"/>
        <w:ind w:left="120"/>
        <w:jc w:val="center"/>
        <w:rPr>
          <w:lang w:val="ru-RU"/>
        </w:rPr>
      </w:pPr>
    </w:p>
    <w:p w14:paraId="4D1E3D8D" w14:textId="77777777" w:rsidR="00F57995" w:rsidRPr="00C33F83" w:rsidRDefault="00F805DB">
      <w:pPr>
        <w:spacing w:after="0" w:line="408" w:lineRule="auto"/>
        <w:ind w:left="120"/>
        <w:jc w:val="center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1C2C2F87" w14:textId="77777777" w:rsidR="00F57995" w:rsidRPr="00C33F83" w:rsidRDefault="00F805DB">
      <w:pPr>
        <w:spacing w:after="0" w:line="408" w:lineRule="auto"/>
        <w:ind w:left="120"/>
        <w:jc w:val="center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14:paraId="662817B2" w14:textId="77777777" w:rsidR="00F57995" w:rsidRPr="00C33F83" w:rsidRDefault="00F57995">
      <w:pPr>
        <w:spacing w:after="0"/>
        <w:ind w:left="120"/>
        <w:jc w:val="center"/>
        <w:rPr>
          <w:lang w:val="ru-RU"/>
        </w:rPr>
      </w:pPr>
    </w:p>
    <w:p w14:paraId="2B21F6B6" w14:textId="77777777" w:rsidR="00F57995" w:rsidRPr="00C33F83" w:rsidRDefault="00F57995">
      <w:pPr>
        <w:spacing w:after="0"/>
        <w:ind w:left="120"/>
        <w:jc w:val="center"/>
        <w:rPr>
          <w:lang w:val="ru-RU"/>
        </w:rPr>
      </w:pPr>
    </w:p>
    <w:p w14:paraId="51025EEF" w14:textId="77777777" w:rsidR="00F57995" w:rsidRPr="00C33F83" w:rsidRDefault="00F57995">
      <w:pPr>
        <w:spacing w:after="0"/>
        <w:ind w:left="120"/>
        <w:jc w:val="center"/>
        <w:rPr>
          <w:lang w:val="ru-RU"/>
        </w:rPr>
      </w:pPr>
    </w:p>
    <w:p w14:paraId="6300E737" w14:textId="77777777" w:rsidR="00F57995" w:rsidRPr="00C33F83" w:rsidRDefault="00F57995">
      <w:pPr>
        <w:spacing w:after="0"/>
        <w:ind w:left="120"/>
        <w:jc w:val="center"/>
        <w:rPr>
          <w:lang w:val="ru-RU"/>
        </w:rPr>
      </w:pPr>
    </w:p>
    <w:p w14:paraId="34B31481" w14:textId="77777777" w:rsidR="00F57995" w:rsidRPr="00C33F83" w:rsidRDefault="00F57995">
      <w:pPr>
        <w:spacing w:after="0"/>
        <w:ind w:left="120"/>
        <w:jc w:val="center"/>
        <w:rPr>
          <w:lang w:val="ru-RU"/>
        </w:rPr>
      </w:pPr>
    </w:p>
    <w:p w14:paraId="55266570" w14:textId="77777777" w:rsidR="00F57995" w:rsidRPr="00C33F83" w:rsidRDefault="00F57995">
      <w:pPr>
        <w:spacing w:after="0"/>
        <w:ind w:left="120"/>
        <w:jc w:val="center"/>
        <w:rPr>
          <w:lang w:val="ru-RU"/>
        </w:rPr>
      </w:pPr>
    </w:p>
    <w:p w14:paraId="3D0E6BF4" w14:textId="77777777" w:rsidR="00F57995" w:rsidRPr="00C33F83" w:rsidRDefault="00F57995">
      <w:pPr>
        <w:spacing w:after="0"/>
        <w:ind w:left="120"/>
        <w:jc w:val="center"/>
        <w:rPr>
          <w:lang w:val="ru-RU"/>
        </w:rPr>
      </w:pPr>
    </w:p>
    <w:p w14:paraId="6D50498D" w14:textId="77777777" w:rsidR="00F57995" w:rsidRPr="00C33F83" w:rsidRDefault="00F57995">
      <w:pPr>
        <w:spacing w:after="0"/>
        <w:ind w:left="120"/>
        <w:jc w:val="center"/>
        <w:rPr>
          <w:lang w:val="ru-RU"/>
        </w:rPr>
      </w:pPr>
    </w:p>
    <w:p w14:paraId="3C22A53A" w14:textId="77777777" w:rsidR="00F57995" w:rsidRPr="00C33F83" w:rsidRDefault="00F57995">
      <w:pPr>
        <w:spacing w:after="0"/>
        <w:ind w:left="120"/>
        <w:jc w:val="center"/>
        <w:rPr>
          <w:lang w:val="ru-RU"/>
        </w:rPr>
      </w:pPr>
    </w:p>
    <w:p w14:paraId="1829776B" w14:textId="77777777" w:rsidR="00F57995" w:rsidRDefault="00F57995">
      <w:pPr>
        <w:spacing w:after="0"/>
        <w:ind w:left="120"/>
        <w:jc w:val="center"/>
        <w:rPr>
          <w:lang w:val="ru-RU"/>
        </w:rPr>
      </w:pPr>
    </w:p>
    <w:p w14:paraId="09D6F314" w14:textId="77777777" w:rsidR="00C33F83" w:rsidRDefault="00C33F83">
      <w:pPr>
        <w:spacing w:after="0"/>
        <w:ind w:left="120"/>
        <w:jc w:val="center"/>
        <w:rPr>
          <w:lang w:val="ru-RU"/>
        </w:rPr>
      </w:pPr>
    </w:p>
    <w:p w14:paraId="16380A61" w14:textId="77777777" w:rsidR="00C33F83" w:rsidRDefault="00C33F83">
      <w:pPr>
        <w:spacing w:after="0"/>
        <w:ind w:left="120"/>
        <w:jc w:val="center"/>
        <w:rPr>
          <w:lang w:val="ru-RU"/>
        </w:rPr>
      </w:pPr>
    </w:p>
    <w:p w14:paraId="7EF2E2FB" w14:textId="77777777" w:rsidR="00C33F83" w:rsidRDefault="00C33F83">
      <w:pPr>
        <w:spacing w:after="0"/>
        <w:ind w:left="120"/>
        <w:jc w:val="center"/>
        <w:rPr>
          <w:lang w:val="ru-RU"/>
        </w:rPr>
      </w:pPr>
    </w:p>
    <w:p w14:paraId="46FABCC8" w14:textId="77777777" w:rsidR="00C33F83" w:rsidRDefault="00C33F83">
      <w:pPr>
        <w:spacing w:after="0"/>
        <w:ind w:left="120"/>
        <w:jc w:val="center"/>
        <w:rPr>
          <w:lang w:val="ru-RU"/>
        </w:rPr>
      </w:pPr>
    </w:p>
    <w:p w14:paraId="1C291967" w14:textId="77777777" w:rsidR="00C33F83" w:rsidRDefault="00C33F83">
      <w:pPr>
        <w:spacing w:after="0"/>
        <w:ind w:left="120"/>
        <w:jc w:val="center"/>
        <w:rPr>
          <w:lang w:val="ru-RU"/>
        </w:rPr>
      </w:pPr>
    </w:p>
    <w:p w14:paraId="6FC0489A" w14:textId="77777777" w:rsidR="00C33F83" w:rsidRDefault="00C33F83">
      <w:pPr>
        <w:spacing w:after="0"/>
        <w:ind w:left="120"/>
        <w:jc w:val="center"/>
        <w:rPr>
          <w:lang w:val="ru-RU"/>
        </w:rPr>
      </w:pPr>
    </w:p>
    <w:p w14:paraId="3EAE2106" w14:textId="77777777" w:rsidR="00C33F83" w:rsidRDefault="00C33F83">
      <w:pPr>
        <w:spacing w:after="0"/>
        <w:ind w:left="120"/>
        <w:jc w:val="center"/>
        <w:rPr>
          <w:lang w:val="ru-RU"/>
        </w:rPr>
      </w:pPr>
    </w:p>
    <w:p w14:paraId="3935BE5E" w14:textId="77777777" w:rsidR="00C33F83" w:rsidRPr="00C33F83" w:rsidRDefault="00C33F83">
      <w:pPr>
        <w:spacing w:after="0"/>
        <w:ind w:left="120"/>
        <w:jc w:val="center"/>
        <w:rPr>
          <w:lang w:val="ru-RU"/>
        </w:rPr>
      </w:pPr>
    </w:p>
    <w:p w14:paraId="5DD4F829" w14:textId="77777777" w:rsidR="00F57995" w:rsidRPr="00C33F83" w:rsidRDefault="00F57995">
      <w:pPr>
        <w:spacing w:after="0"/>
        <w:ind w:left="120"/>
        <w:jc w:val="center"/>
        <w:rPr>
          <w:lang w:val="ru-RU"/>
        </w:rPr>
      </w:pPr>
    </w:p>
    <w:p w14:paraId="4E4118D5" w14:textId="77777777" w:rsidR="00F57995" w:rsidRPr="00C33F83" w:rsidRDefault="00F57995">
      <w:pPr>
        <w:spacing w:after="0"/>
        <w:ind w:left="120"/>
        <w:jc w:val="center"/>
        <w:rPr>
          <w:lang w:val="ru-RU"/>
        </w:rPr>
      </w:pPr>
    </w:p>
    <w:p w14:paraId="32627859" w14:textId="77777777" w:rsidR="00F57995" w:rsidRPr="00C33F83" w:rsidRDefault="00F805DB" w:rsidP="00C33F83">
      <w:pPr>
        <w:spacing w:after="0"/>
        <w:ind w:left="120"/>
        <w:jc w:val="center"/>
        <w:rPr>
          <w:lang w:val="ru-RU"/>
        </w:rPr>
      </w:pPr>
      <w:bookmarkStart w:id="4" w:name="6129fc25-1484-4cce-a161-840ff826026d"/>
      <w:r w:rsidRPr="00C33F83">
        <w:rPr>
          <w:rFonts w:ascii="Times New Roman" w:hAnsi="Times New Roman"/>
          <w:b/>
          <w:color w:val="000000"/>
          <w:sz w:val="28"/>
          <w:lang w:val="ru-RU"/>
        </w:rPr>
        <w:t>город Новодвинск</w:t>
      </w:r>
      <w:bookmarkEnd w:id="4"/>
      <w:r w:rsidRPr="00C33F8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62614f64-10de-4f5c-96b5-e9621fb5538a"/>
      <w:r w:rsidRPr="00C33F83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 w:rsidR="004B43C5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06AFC76D" w14:textId="77777777" w:rsidR="00F57995" w:rsidRPr="00C33F83" w:rsidRDefault="00F57995">
      <w:pPr>
        <w:rPr>
          <w:lang w:val="ru-RU"/>
        </w:rPr>
        <w:sectPr w:rsidR="00F57995" w:rsidRPr="00C33F83">
          <w:pgSz w:w="11906" w:h="16383"/>
          <w:pgMar w:top="1134" w:right="850" w:bottom="1134" w:left="1701" w:header="720" w:footer="720" w:gutter="0"/>
          <w:cols w:space="720"/>
        </w:sectPr>
      </w:pPr>
    </w:p>
    <w:p w14:paraId="208252F4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bookmarkStart w:id="6" w:name="block-62673338"/>
      <w:bookmarkEnd w:id="0"/>
      <w:r w:rsidRPr="00C33F8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2B51084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3747626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489804E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0B01F8A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65ADD2F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58846BC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14:paraId="6B27CE1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711B356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14:paraId="3BDCAED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1C2B989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4F8A8F3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навыков эстетического видения и преобразования мира;</w:t>
      </w:r>
    </w:p>
    <w:p w14:paraId="11A4CBB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7A2898D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027CCDD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08F0B70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15AB255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61C3A31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2954213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bookmarkStart w:id="7" w:name="037c86a0-0100-46f4-8a06-fc1394a836a9"/>
      <w:r w:rsidRPr="00C33F8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7"/>
    </w:p>
    <w:p w14:paraId="1B8B7FE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51B6352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5622058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723A657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14:paraId="4552FE7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1BF7ECB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</w:t>
      </w: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психологическими возрастными особенностями обучающихся, принципом системности обучения и опытом педагогической работы. </w:t>
      </w:r>
    </w:p>
    <w:p w14:paraId="11414D7A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1145F3C0" w14:textId="77777777" w:rsidR="00F57995" w:rsidRPr="00C33F83" w:rsidRDefault="00F57995">
      <w:pPr>
        <w:rPr>
          <w:lang w:val="ru-RU"/>
        </w:rPr>
        <w:sectPr w:rsidR="00F57995" w:rsidRPr="00C33F83">
          <w:pgSz w:w="11906" w:h="16383"/>
          <w:pgMar w:top="1134" w:right="850" w:bottom="1134" w:left="1701" w:header="720" w:footer="720" w:gutter="0"/>
          <w:cols w:space="720"/>
        </w:sectPr>
      </w:pPr>
    </w:p>
    <w:p w14:paraId="43A4C998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  <w:bookmarkStart w:id="8" w:name="block-62673340"/>
      <w:bookmarkEnd w:id="6"/>
    </w:p>
    <w:p w14:paraId="23D69294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79C200BE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22A37615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3F5BD3F" w14:textId="77777777" w:rsidR="00F57995" w:rsidRPr="00C33F83" w:rsidRDefault="00F57995">
      <w:pPr>
        <w:spacing w:after="0"/>
        <w:ind w:left="120"/>
        <w:rPr>
          <w:lang w:val="ru-RU"/>
        </w:rPr>
      </w:pPr>
    </w:p>
    <w:p w14:paraId="356A0DE0" w14:textId="77777777" w:rsidR="00F57995" w:rsidRPr="00C33F83" w:rsidRDefault="00F57995">
      <w:pPr>
        <w:spacing w:after="0"/>
        <w:ind w:left="120"/>
        <w:rPr>
          <w:lang w:val="ru-RU"/>
        </w:rPr>
      </w:pPr>
    </w:p>
    <w:p w14:paraId="40A32B1C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4EB997C1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40FFA50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2A69BB55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3544668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1C1EEB51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69364FD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14:paraId="63A143D7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3CB4886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74E22744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230956F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3859ED90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6CFB911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09FB03A5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7DC7790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687AE233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4D44A4A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5D6D8A9C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4E6B6AB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09EB06B2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186C7DF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14:paraId="1528E8B0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5D7362C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2EA07682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5CEF1E6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5C6D888A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711C086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14:paraId="5B7B0AF8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1A60A4B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089C9592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7A22AA4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14:paraId="1EEB2E07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3F5179E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33BEE8C4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3DF46A1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6497BC3D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2C1D6AF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14:paraId="7F9D7AC4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577BA6C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14:paraId="3DB986E5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1178C2E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60DADFBA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47C5D66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14:paraId="0BBF4CF2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44F7886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6737A802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5D354C7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60C32EBF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3AE5341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14:paraId="060C6D57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25CB564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04BAD4EB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0E86E20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14:paraId="679A429E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23FA8EF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5E4ADB2A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78C6C0C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7BDDBEE5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04F1511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38C11A4D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631ADD3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14:paraId="18A5F16F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312BF05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7DB0ECBC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0776D70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75248674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1546F89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5EBB9AC9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5E2DFA5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24EAD0D3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5F59FEF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1A978BDF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42DDB5B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4E900C4F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073517B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1ADB288A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64AEE8E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252AF882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7C8C6B5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14:paraId="31FED9D3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18F738D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5F4B5023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674E40F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401FB719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1BC012B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14:paraId="329B187A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0306CEE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373CFBF7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399B107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0CD39EFE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2D87301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364DD16E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62683D5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5405AD96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78E126C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709AD2CD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7E95E93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14:paraId="58202490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64279CD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14:paraId="5EB835CC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5BF4C99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14:paraId="58E5C68C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01FEC0E7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253B21CE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88CA50B" w14:textId="77777777" w:rsidR="00F57995" w:rsidRPr="00C33F83" w:rsidRDefault="00F57995">
      <w:pPr>
        <w:spacing w:after="0"/>
        <w:ind w:left="120"/>
        <w:rPr>
          <w:lang w:val="ru-RU"/>
        </w:rPr>
      </w:pPr>
    </w:p>
    <w:p w14:paraId="76A4733B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1DE58F4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14:paraId="0AB65F8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14:paraId="117C660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6C6246F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114A908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7497A0D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14:paraId="78019C4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70D684F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14:paraId="70B9260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09F5542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14:paraId="23A951A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14:paraId="31AD469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5F79ABB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59BCEF9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4040F7A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1768D20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14:paraId="2B4E17A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6DEE5BF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14:paraId="6C4A63E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14:paraId="7CE75AA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528E7CE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14:paraId="3F59C27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718548C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14:paraId="21470C4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3DAF135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14:paraId="008549F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147286E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14:paraId="08AD47E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7AABFF9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14:paraId="3378E21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3F865E4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20DAAB8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Портрет.</w:t>
      </w:r>
    </w:p>
    <w:p w14:paraId="7FF3DBB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4941151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14:paraId="60D2AE8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14:paraId="0D7F54F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14:paraId="68EAE68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14:paraId="169B041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14:paraId="53F7C20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62DBC68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245B510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14:paraId="5E3F5CC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14:paraId="3FD7B1E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50D018A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14:paraId="5A4E613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0BF4245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14:paraId="302301A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Пейзаж.</w:t>
      </w:r>
    </w:p>
    <w:p w14:paraId="4A02907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5F6E408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14:paraId="23ADBC6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5B219AF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33424CD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1189E76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727E854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>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14:paraId="7ACCA79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14:paraId="1847781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08D6276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14:paraId="1AB169B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Городской пейзаж в творчестве мастеров искусства. Многообразие в понимании образа города.</w:t>
      </w:r>
    </w:p>
    <w:p w14:paraId="233245A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5AA7419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5D8CAFA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14:paraId="793B530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73EE6BE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1CAE1D5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5EA9454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1ED3ECD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4330EBF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46D914A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10F963A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4A706DC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14:paraId="56307E6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1D6D183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14:paraId="7D46F30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25E6802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16D02B5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на библейские темы Леонардо да Винчи, Рафаэля, Рембрандта, в скульптуре «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4B1C9A0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14:paraId="234CDE9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14:paraId="5703687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38CABC59" w14:textId="77777777" w:rsidR="00F57995" w:rsidRPr="00C33F83" w:rsidRDefault="00F57995">
      <w:pPr>
        <w:spacing w:after="0"/>
        <w:ind w:left="120"/>
        <w:rPr>
          <w:lang w:val="ru-RU"/>
        </w:rPr>
      </w:pPr>
      <w:bookmarkStart w:id="9" w:name="_Toc137210403"/>
      <w:bookmarkEnd w:id="9"/>
    </w:p>
    <w:p w14:paraId="54A8817D" w14:textId="77777777" w:rsidR="00F57995" w:rsidRPr="00C33F83" w:rsidRDefault="00F805DB">
      <w:pPr>
        <w:spacing w:after="0"/>
        <w:ind w:left="120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F7C8C79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4825E5A8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70E846D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14:paraId="19F31DD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1ECBC84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0ACDF34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14:paraId="19F9BA5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1C6E582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50387AA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14:paraId="21C6322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4B7E178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14:paraId="3F5A1D7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7F2A371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14:paraId="1191A3F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1B4CE0F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6F5F95E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4106E33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14:paraId="40485BA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32F1BE6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7F219AD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14:paraId="473DA01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2232792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055DAF5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14:paraId="761D94D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67E316C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0DEEA08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14:paraId="169002C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14:paraId="2DC8441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76E838F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14:paraId="45DE07B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71DAC2E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7075214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588B056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685AFB1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055F5D7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3690D22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6CDBFA8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14:paraId="4E27531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55AB031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14:paraId="1CA2D84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2E511CB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78C6DC3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7FFBE87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7E13565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14:paraId="46E3E10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2F3BD36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25291F4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35A1EE5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14:paraId="204149A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03B2B76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7A31AA7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5E64F00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6159AFF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14:paraId="48C1362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37476DA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4A477B2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334DA52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44C56BE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64CA947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14:paraId="4AADFDC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0FEEB59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53B9D91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1BCB3DA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14:paraId="5F07E1E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4C72B01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14:paraId="66DA334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5BEE0B3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5631812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4434307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2133749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4E0D4D6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6F6036B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14:paraId="592129A8" w14:textId="77777777" w:rsidR="00F57995" w:rsidRPr="00C33F83" w:rsidRDefault="00F57995">
      <w:pPr>
        <w:spacing w:after="0"/>
        <w:ind w:left="120"/>
        <w:rPr>
          <w:lang w:val="ru-RU"/>
        </w:rPr>
      </w:pPr>
      <w:bookmarkStart w:id="10" w:name="_Toc139632456"/>
      <w:bookmarkEnd w:id="10"/>
    </w:p>
    <w:p w14:paraId="6847FE00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14:paraId="2CE83C6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64617B8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14:paraId="0ACBE00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4A5E300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14:paraId="1A6655D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14:paraId="62F6E66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Жанровое многообразие театральных представлений, шоу, праздников и их визуальный облик.</w:t>
      </w:r>
    </w:p>
    <w:p w14:paraId="34F1CF1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3BA27EB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63E5339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6AF9D9C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0E24E65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38A6387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14:paraId="5BD09C9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6D1466F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14:paraId="42BF9D6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14:paraId="4C053ED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0047DB0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14:paraId="5FAB569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4B26BD8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14:paraId="2841828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14:paraId="7439BF3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14:paraId="6668E3E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14:paraId="60FC607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14:paraId="4D0ED5D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4D2E233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Фотопортрет в истории профессиональной фотографии и его связь с направлениями в изобразительном искусстве.</w:t>
      </w:r>
    </w:p>
    <w:p w14:paraId="7E0A092F" w14:textId="77777777" w:rsidR="00F57995" w:rsidRPr="004B43C5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Портрет в фотографии, его общее и особенное по сравнению с живописным и графическим портретом. </w:t>
      </w:r>
      <w:r w:rsidRPr="004B43C5">
        <w:rPr>
          <w:rFonts w:ascii="Times New Roman" w:hAnsi="Times New Roman"/>
          <w:color w:val="000000"/>
          <w:sz w:val="28"/>
          <w:lang w:val="ru-RU"/>
        </w:rPr>
        <w:t>Опыт выполнения портретных фотографий.</w:t>
      </w:r>
    </w:p>
    <w:p w14:paraId="620F5B3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4B43C5">
        <w:rPr>
          <w:rFonts w:ascii="Times New Roman" w:hAnsi="Times New Roman"/>
          <w:color w:val="000000"/>
          <w:sz w:val="28"/>
          <w:lang w:val="ru-RU"/>
        </w:rPr>
        <w:t xml:space="preserve">Фоторепортаж. Образ события в кадре. </w:t>
      </w:r>
      <w:r w:rsidRPr="00C33F83">
        <w:rPr>
          <w:rFonts w:ascii="Times New Roman" w:hAnsi="Times New Roman"/>
          <w:color w:val="000000"/>
          <w:sz w:val="28"/>
          <w:lang w:val="ru-RU"/>
        </w:rPr>
        <w:t>Репортажный снимок – свидетельство истории и его значение в сохранении памяти о событии.</w:t>
      </w:r>
    </w:p>
    <w:p w14:paraId="022B32A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4E43438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14:paraId="05826C7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7788A4B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5024E2B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14:paraId="321B651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14:paraId="6001396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2A042AC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7CE96ED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224D9BC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165CDB6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035A09A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3030786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14:paraId="4E88A8A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Компьютерная анимация на занятиях в школе. Техническое оборудование и его возможности для создания анимации. Коллективный </w:t>
      </w: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6BBA7A8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14:paraId="6BFAD2B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1073DD9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48092C4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14:paraId="22F520C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30F80D0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3717792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14:paraId="1A8F202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7FD0B22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04509C41" w14:textId="77777777" w:rsidR="00F57995" w:rsidRPr="00C33F83" w:rsidRDefault="00F57995">
      <w:pPr>
        <w:rPr>
          <w:lang w:val="ru-RU"/>
        </w:rPr>
        <w:sectPr w:rsidR="00F57995" w:rsidRPr="00C33F83">
          <w:pgSz w:w="11906" w:h="16383"/>
          <w:pgMar w:top="1134" w:right="850" w:bottom="1134" w:left="1701" w:header="720" w:footer="720" w:gutter="0"/>
          <w:cols w:space="720"/>
        </w:sectPr>
      </w:pPr>
    </w:p>
    <w:p w14:paraId="238721BD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bookmarkStart w:id="11" w:name="block-62673341"/>
      <w:bookmarkEnd w:id="8"/>
      <w:r w:rsidRPr="00C33F8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14:paraId="12260503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579B0427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70FB319E" w14:textId="77777777" w:rsidR="00F57995" w:rsidRPr="00C33F83" w:rsidRDefault="00F57995">
      <w:pPr>
        <w:spacing w:after="0" w:line="264" w:lineRule="auto"/>
        <w:ind w:firstLine="600"/>
        <w:jc w:val="both"/>
        <w:rPr>
          <w:lang w:val="ru-RU"/>
        </w:rPr>
      </w:pPr>
      <w:bookmarkStart w:id="12" w:name="_Toc124264881"/>
      <w:bookmarkEnd w:id="12"/>
    </w:p>
    <w:p w14:paraId="6FAB785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2034FB9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2BA3F90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4C94D44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3F8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14:paraId="04A0D97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29C2DDF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3F8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14:paraId="33C9B6E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</w:t>
      </w: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5C7B816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3F83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09204E6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376D3E5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3F8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14:paraId="74FD061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29DF779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3F83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7CFB065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художественной деятельности на занятиях изобразительным искусством ставятся задачи воспитания наблюдательности – умений активно, </w:t>
      </w: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452FEDF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3F8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14:paraId="5AC8B7A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61397D5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3F83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14:paraId="758A7B5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5CAAF22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3F83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2517ABF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182BE8C3" w14:textId="77777777" w:rsidR="00F57995" w:rsidRPr="00C33F83" w:rsidRDefault="00F805DB">
      <w:pPr>
        <w:spacing w:after="0"/>
        <w:ind w:left="120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78D3AC2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30140DFA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69001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33347A9F" w14:textId="77777777" w:rsidR="00F57995" w:rsidRPr="00C33F83" w:rsidRDefault="00F805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7F50F58F" w14:textId="77777777" w:rsidR="00F57995" w:rsidRDefault="00F805D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5FE959F2" w14:textId="77777777" w:rsidR="00F57995" w:rsidRPr="00C33F83" w:rsidRDefault="00F805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162C8171" w14:textId="77777777" w:rsidR="00F57995" w:rsidRDefault="00F805D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446E8E70" w14:textId="77777777" w:rsidR="00F57995" w:rsidRPr="00C33F83" w:rsidRDefault="00F805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14:paraId="605B35FA" w14:textId="77777777" w:rsidR="00F57995" w:rsidRDefault="00F805D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632A91D" w14:textId="77777777" w:rsidR="00F57995" w:rsidRPr="00C33F83" w:rsidRDefault="00F805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008E8997" w14:textId="77777777" w:rsidR="00F57995" w:rsidRPr="00C33F83" w:rsidRDefault="00F805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14:paraId="7741275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198F2B5F" w14:textId="77777777" w:rsidR="00F57995" w:rsidRPr="00C33F83" w:rsidRDefault="00F805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14:paraId="247F96C8" w14:textId="77777777" w:rsidR="00F57995" w:rsidRPr="00C33F83" w:rsidRDefault="00F805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4DC84422" w14:textId="77777777" w:rsidR="00F57995" w:rsidRPr="00C33F83" w:rsidRDefault="00F805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16EA9F26" w14:textId="77777777" w:rsidR="00F57995" w:rsidRPr="00C33F83" w:rsidRDefault="00F805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14:paraId="41E843A1" w14:textId="77777777" w:rsidR="00F57995" w:rsidRPr="00C33F83" w:rsidRDefault="00F805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14:paraId="067754A1" w14:textId="77777777" w:rsidR="00F57995" w:rsidRPr="00C33F83" w:rsidRDefault="00F805D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2AF64F8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46549F04" w14:textId="77777777" w:rsidR="00F57995" w:rsidRPr="00C33F83" w:rsidRDefault="00F805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37653B2A" w14:textId="77777777" w:rsidR="00F57995" w:rsidRDefault="00F805DB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419B8483" w14:textId="77777777" w:rsidR="00F57995" w:rsidRPr="00C33F83" w:rsidRDefault="00F805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06376FA8" w14:textId="77777777" w:rsidR="00F57995" w:rsidRPr="00C33F83" w:rsidRDefault="00F805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17C3403F" w14:textId="77777777" w:rsidR="00F57995" w:rsidRPr="00C33F83" w:rsidRDefault="00F805D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38847DEA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14:paraId="4DDF495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0A0E0F9D" w14:textId="77777777" w:rsidR="00F57995" w:rsidRPr="00C33F83" w:rsidRDefault="00F57995">
      <w:pPr>
        <w:spacing w:after="0"/>
        <w:ind w:left="120"/>
        <w:rPr>
          <w:lang w:val="ru-RU"/>
        </w:rPr>
      </w:pPr>
    </w:p>
    <w:p w14:paraId="5879AE8F" w14:textId="77777777" w:rsidR="00F57995" w:rsidRPr="00C33F83" w:rsidRDefault="00F805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4F2A8A73" w14:textId="77777777" w:rsidR="00F57995" w:rsidRPr="00C33F83" w:rsidRDefault="00F805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2E0E4A33" w14:textId="77777777" w:rsidR="00F57995" w:rsidRPr="00C33F83" w:rsidRDefault="00F805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754159FF" w14:textId="77777777" w:rsidR="00F57995" w:rsidRPr="00C33F83" w:rsidRDefault="00F805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672672D0" w14:textId="77777777" w:rsidR="00F57995" w:rsidRPr="00C33F83" w:rsidRDefault="00F805D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490F740C" w14:textId="77777777" w:rsidR="00F57995" w:rsidRPr="00C33F83" w:rsidRDefault="00F57995">
      <w:pPr>
        <w:spacing w:after="0"/>
        <w:ind w:left="120"/>
        <w:rPr>
          <w:lang w:val="ru-RU"/>
        </w:rPr>
      </w:pPr>
    </w:p>
    <w:p w14:paraId="70E3CC12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14:paraId="6E18B4F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44E34D42" w14:textId="77777777" w:rsidR="00F57995" w:rsidRPr="00C33F83" w:rsidRDefault="00F805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5F17BB9C" w14:textId="77777777" w:rsidR="00F57995" w:rsidRPr="00C33F83" w:rsidRDefault="00F805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14:paraId="2C853953" w14:textId="77777777" w:rsidR="00F57995" w:rsidRPr="00C33F83" w:rsidRDefault="00F805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0DF4DCF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05CE22AA" w14:textId="77777777" w:rsidR="00F57995" w:rsidRPr="00C33F83" w:rsidRDefault="00F805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50147DF1" w14:textId="77777777" w:rsidR="00F57995" w:rsidRPr="00C33F83" w:rsidRDefault="00F805D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3D306A8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0572BC8B" w14:textId="77777777" w:rsidR="00F57995" w:rsidRPr="00C33F83" w:rsidRDefault="00F805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1DB7E6A2" w14:textId="77777777" w:rsidR="00F57995" w:rsidRPr="00C33F83" w:rsidRDefault="00F805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331788EE" w14:textId="77777777" w:rsidR="00F57995" w:rsidRPr="00C33F83" w:rsidRDefault="00F805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28ECCF28" w14:textId="77777777" w:rsidR="00F57995" w:rsidRPr="00C33F83" w:rsidRDefault="00F805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1FD3E9F4" w14:textId="77777777" w:rsidR="00F57995" w:rsidRPr="00C33F83" w:rsidRDefault="00F805D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14:paraId="1FC306DD" w14:textId="77777777" w:rsidR="00F57995" w:rsidRPr="00C33F83" w:rsidRDefault="00F57995">
      <w:pPr>
        <w:spacing w:after="0"/>
        <w:ind w:left="120"/>
        <w:rPr>
          <w:lang w:val="ru-RU"/>
        </w:rPr>
      </w:pPr>
      <w:bookmarkStart w:id="13" w:name="_Toc124264882"/>
      <w:bookmarkEnd w:id="13"/>
    </w:p>
    <w:p w14:paraId="17EB223B" w14:textId="77777777" w:rsidR="00F57995" w:rsidRPr="00C33F83" w:rsidRDefault="00F57995">
      <w:pPr>
        <w:spacing w:after="0"/>
        <w:ind w:left="120"/>
        <w:rPr>
          <w:lang w:val="ru-RU"/>
        </w:rPr>
      </w:pPr>
    </w:p>
    <w:p w14:paraId="328CF206" w14:textId="77777777" w:rsidR="00F57995" w:rsidRPr="00C33F83" w:rsidRDefault="00F805DB">
      <w:pPr>
        <w:spacing w:after="0"/>
        <w:ind w:left="120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42D99AF" w14:textId="77777777" w:rsidR="00F57995" w:rsidRPr="00C33F83" w:rsidRDefault="00F57995">
      <w:pPr>
        <w:spacing w:after="0"/>
        <w:ind w:left="120"/>
        <w:rPr>
          <w:lang w:val="ru-RU"/>
        </w:rPr>
      </w:pPr>
    </w:p>
    <w:p w14:paraId="446DAFAE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33F83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EF98FA3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0708298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5F2CB95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51CF0E0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жилой </w:t>
      </w: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среды в древней истории человечества, о присутствии в древних орнаментах символического описания мира;</w:t>
      </w:r>
    </w:p>
    <w:p w14:paraId="0F5A111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0D4D699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6DD839A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1B28317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6FFEFA8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23DEB5E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31F5789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31204DF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3F5BC20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3E2FD42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4BEA797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7D42A4E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00BCB6C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62BD35E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0FC8D20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262F35C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7C300E0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5A98105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14:paraId="16B7D11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24DE3AE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14:paraId="7C85681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24F6DD2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2D8DD2E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14:paraId="34E04C7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1BE36B8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7EA1914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1750471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7DC2EFA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14:paraId="3A71A8E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35694C8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23A8DF9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209728FC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620BFFB2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33F83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015D39B1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707AEF9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3746B88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2F228A8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5B295BA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5CAEAE4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14:paraId="346096A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787FB19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55CC1D6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14:paraId="12900F7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3BAD4FE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02DEE8F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3C9C57B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54DD2D3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понимать содержание понятий «тон», «тональные отношения» и иметь опыт их визуального анализа;</w:t>
      </w:r>
    </w:p>
    <w:p w14:paraId="441BA65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73CA176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14:paraId="2AF0873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687EFBE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14:paraId="6A92A0F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1636DC1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51A6DB9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14:paraId="0943EDC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0E05B9A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14:paraId="0CB0AED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14:paraId="712F254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38B6B63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547A361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6F7950A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1C187AD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создания графического натюрморта;</w:t>
      </w:r>
    </w:p>
    <w:p w14:paraId="722CCE3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3BF0CEF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Портрет:</w:t>
      </w:r>
    </w:p>
    <w:p w14:paraId="20413E5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02014A3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0688620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392504F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5C3CCD4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14:paraId="239B8E2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21AA6AC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21D0307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4AE0E21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304F169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6521ED6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619D66C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6E7BC7E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1DB03E2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0D4C832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Пейзаж:</w:t>
      </w:r>
    </w:p>
    <w:p w14:paraId="4B4F6E9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41527C6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 w14:paraId="147A9A2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3E78F99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420B5EB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493D2B9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14:paraId="4ABDC73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6D8FC1B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3F07BA0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2677DCD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14:paraId="5F5FA5C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7366B6C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467FC09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2E0B82A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0AA0CDF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14:paraId="560A292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14:paraId="5ED9FF1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6C1BA5C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7BB3219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221BE86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23B0B0A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4C76F28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0A44084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6EFE6BB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31769F0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2EC0744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283A081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14:paraId="555404B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13467F9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129A38F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41877B5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0594D51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39BF843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033FCF9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420B30F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42614EA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2A13BAA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51ED86C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14:paraId="2057FA1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6A2181D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14:paraId="227E23B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14:paraId="5C2DEA5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68830B6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0659506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2B6F2F8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638018C6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44435AFE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33F83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67068DCD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017ACEE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5F60878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153C197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3DA8C95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0F41A8F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14:paraId="64FAC2D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14:paraId="0311D98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объяснять понятие формальной композиции и её значение как основы языка конструктивных искусств;</w:t>
      </w:r>
    </w:p>
    <w:p w14:paraId="5ED1AEB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2D2934B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20D8603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14:paraId="27EF207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1BBDB8A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586160F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14:paraId="2AD2BBF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14:paraId="718144A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07337950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14:paraId="5CC19FD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0B1DFAA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1824F88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5D5F77E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32870A5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01A3B0E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7FC546F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4E41019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14:paraId="2EE6231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4DDE110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5B3F752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2C7D796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64A785B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09C2804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05BFC46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28DDE45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638D469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3DDA64D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7E5BD00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23490F7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44E2F73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5232A82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7C6AFD8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2F8DC1F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6C57265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6666392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7AACA3C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4C14E69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58DFC15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1B0827AE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22E6FD3A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128D6AB2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C33F83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C33F8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5642F339" w14:textId="77777777" w:rsidR="00F57995" w:rsidRPr="00C33F83" w:rsidRDefault="00F805DB">
      <w:pPr>
        <w:spacing w:after="0" w:line="264" w:lineRule="auto"/>
        <w:ind w:left="120"/>
        <w:jc w:val="both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6179B34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14DEFE3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14:paraId="49CB348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13AB3A3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 w14:paraId="2AE5570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14:paraId="3B4780F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14:paraId="412BD8D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сценографии и символическом характере сценического образа;</w:t>
      </w:r>
    </w:p>
    <w:p w14:paraId="4A2A06F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495A3CA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25D57D0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0A295AE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6F90BA4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1E468996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1319130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14:paraId="43FC2E6A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3C8D72C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1979D13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715C851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14:paraId="056AE08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703584B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50317E9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15D1D7C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2E50736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5F67ABB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2732F33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68A8F16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14:paraId="3442ACC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C33F83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C33F83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C33F83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C33F83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14:paraId="7CEB216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636CBDA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14:paraId="5DB4EF6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0151620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2A2A093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29B18EE8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1BC4112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4BD36744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082D663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50B751A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23C44F4F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3D2342C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0CC64F53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lastRenderedPageBreak/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2EDDD40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14:paraId="0F1B14B1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14:paraId="1CF5741D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0F743DA7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796DDD39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06CCBE55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14:paraId="77AE88A2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7DBCB32C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14:paraId="4B3296C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14:paraId="6ECFD4AB" w14:textId="77777777" w:rsidR="00F57995" w:rsidRPr="00C33F83" w:rsidRDefault="00F805DB">
      <w:pPr>
        <w:spacing w:after="0" w:line="264" w:lineRule="auto"/>
        <w:ind w:firstLine="600"/>
        <w:jc w:val="both"/>
        <w:rPr>
          <w:lang w:val="ru-RU"/>
        </w:rPr>
      </w:pPr>
      <w:r w:rsidRPr="00C33F83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361E85AE" w14:textId="77777777" w:rsidR="00F57995" w:rsidRPr="00C33F83" w:rsidRDefault="00F57995">
      <w:pPr>
        <w:spacing w:after="0" w:line="264" w:lineRule="auto"/>
        <w:ind w:left="120"/>
        <w:jc w:val="both"/>
        <w:rPr>
          <w:lang w:val="ru-RU"/>
        </w:rPr>
      </w:pPr>
    </w:p>
    <w:p w14:paraId="4BFB2ADE" w14:textId="77777777" w:rsidR="00F57995" w:rsidRPr="00C33F83" w:rsidRDefault="00F57995">
      <w:pPr>
        <w:rPr>
          <w:lang w:val="ru-RU"/>
        </w:rPr>
        <w:sectPr w:rsidR="00F57995" w:rsidRPr="00C33F83">
          <w:pgSz w:w="11906" w:h="16383"/>
          <w:pgMar w:top="1134" w:right="850" w:bottom="1134" w:left="1701" w:header="720" w:footer="720" w:gutter="0"/>
          <w:cols w:space="720"/>
        </w:sectPr>
      </w:pPr>
    </w:p>
    <w:p w14:paraId="7DA86B80" w14:textId="77777777" w:rsidR="00F57995" w:rsidRPr="00C33F83" w:rsidRDefault="00F805DB">
      <w:pPr>
        <w:spacing w:after="0"/>
        <w:ind w:left="120"/>
        <w:rPr>
          <w:lang w:val="ru-RU"/>
        </w:rPr>
      </w:pPr>
      <w:bookmarkStart w:id="14" w:name="block-62673335"/>
      <w:bookmarkEnd w:id="11"/>
      <w:r w:rsidRPr="00C33F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14:paraId="4130FA12" w14:textId="77777777" w:rsidR="00F57995" w:rsidRPr="00C33F83" w:rsidRDefault="00F805DB">
      <w:pPr>
        <w:spacing w:after="0"/>
        <w:ind w:left="120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18"/>
        <w:gridCol w:w="1630"/>
        <w:gridCol w:w="1841"/>
        <w:gridCol w:w="1910"/>
        <w:gridCol w:w="2833"/>
      </w:tblGrid>
      <w:tr w:rsidR="00F57995" w14:paraId="3D04C085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F66606" w14:textId="77777777" w:rsidR="00F57995" w:rsidRDefault="00F805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B4B3B9" w14:textId="77777777" w:rsidR="00F57995" w:rsidRDefault="00F5799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5F74E2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13D02D" w14:textId="77777777" w:rsidR="00F57995" w:rsidRDefault="00F579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263287" w14:textId="77777777" w:rsidR="00F57995" w:rsidRDefault="00F805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6D3943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3A9F79" w14:textId="77777777" w:rsidR="00F57995" w:rsidRDefault="00F57995">
            <w:pPr>
              <w:spacing w:after="0"/>
              <w:ind w:left="135"/>
            </w:pPr>
          </w:p>
        </w:tc>
      </w:tr>
      <w:tr w:rsidR="00F57995" w14:paraId="0282EFC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5A86CE" w14:textId="77777777" w:rsidR="00F57995" w:rsidRDefault="00F57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F27A87" w14:textId="77777777" w:rsidR="00F57995" w:rsidRDefault="00F5799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A538A3F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EB80CE" w14:textId="77777777" w:rsidR="00F57995" w:rsidRDefault="00F5799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2B94A95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6F179D" w14:textId="77777777" w:rsidR="00F57995" w:rsidRDefault="00F5799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5E9A194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E85F72" w14:textId="77777777" w:rsidR="00F57995" w:rsidRDefault="00F579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A24021" w14:textId="77777777" w:rsidR="00F57995" w:rsidRDefault="00F57995"/>
        </w:tc>
      </w:tr>
      <w:tr w:rsidR="00F57995" w14:paraId="2752447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436860D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AC1A738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3901E9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00B1713" w14:textId="67ED3C31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480D5B2" w14:textId="32061F20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D92E46F" w14:textId="77777777" w:rsidR="00F57995" w:rsidRDefault="00F57995">
            <w:pPr>
              <w:spacing w:after="0"/>
              <w:ind w:left="135"/>
            </w:pPr>
          </w:p>
        </w:tc>
      </w:tr>
      <w:tr w:rsidR="00F57995" w14:paraId="7A26C0B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A19C11B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911F8E8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186BCC9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905696C" w14:textId="59254B08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AA3E8F" w14:textId="1CC4E5A1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12EC420" w14:textId="77777777" w:rsidR="00F57995" w:rsidRDefault="00F57995">
            <w:pPr>
              <w:spacing w:after="0"/>
              <w:ind w:left="135"/>
            </w:pPr>
          </w:p>
        </w:tc>
      </w:tr>
      <w:tr w:rsidR="00F57995" w14:paraId="720B142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BBCE695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8E6B1ED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544BC19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8F0CD3E" w14:textId="06BC6886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8FEAC46" w14:textId="48AA245C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D23D0B8" w14:textId="77777777" w:rsidR="00F57995" w:rsidRDefault="00F57995">
            <w:pPr>
              <w:spacing w:after="0"/>
              <w:ind w:left="135"/>
            </w:pPr>
          </w:p>
        </w:tc>
      </w:tr>
      <w:tr w:rsidR="00F57995" w14:paraId="05E1989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E104EC5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2AA9D21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65AD25B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544BEF6" w14:textId="05027E67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95E84F0" w14:textId="4241B337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A1EAD0C" w14:textId="77777777" w:rsidR="00F57995" w:rsidRDefault="00F57995">
            <w:pPr>
              <w:spacing w:after="0"/>
              <w:ind w:left="135"/>
            </w:pPr>
          </w:p>
        </w:tc>
      </w:tr>
      <w:tr w:rsidR="00F57995" w14:paraId="0C1BD6D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AA80D82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C1B0B97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498981E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D107ED5" w14:textId="4BB7DEDA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CDE733E" w14:textId="6D851DFE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CF7DE66" w14:textId="77777777" w:rsidR="00F57995" w:rsidRDefault="00F57995">
            <w:pPr>
              <w:spacing w:after="0"/>
              <w:ind w:left="135"/>
            </w:pPr>
          </w:p>
        </w:tc>
      </w:tr>
      <w:tr w:rsidR="00F57995" w14:paraId="35D333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0D72D0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5FA4956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DDC55C9" w14:textId="0C2221DC" w:rsidR="00F57995" w:rsidRPr="00196D78" w:rsidRDefault="00F805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96D7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8D3EF4B" w14:textId="7B411434" w:rsidR="00F57995" w:rsidRPr="00196D78" w:rsidRDefault="00F805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96D78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58FB9AE" w14:textId="77777777" w:rsidR="00F57995" w:rsidRDefault="00F57995"/>
        </w:tc>
      </w:tr>
    </w:tbl>
    <w:p w14:paraId="026060C8" w14:textId="77777777" w:rsidR="00F57995" w:rsidRDefault="00F57995">
      <w:pPr>
        <w:sectPr w:rsidR="00F579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6D9B0B" w14:textId="77777777" w:rsidR="00F57995" w:rsidRPr="00C33F83" w:rsidRDefault="00F805DB">
      <w:pPr>
        <w:spacing w:after="0"/>
        <w:ind w:left="120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F57995" w14:paraId="596B1178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E1CC49" w14:textId="77777777" w:rsidR="00F57995" w:rsidRDefault="00F805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6714D0" w14:textId="77777777" w:rsidR="00F57995" w:rsidRDefault="00F5799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9658FC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E0AB43" w14:textId="77777777" w:rsidR="00F57995" w:rsidRDefault="00F579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1722F4" w14:textId="77777777" w:rsidR="00F57995" w:rsidRDefault="00F805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A4968D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3063A3" w14:textId="77777777" w:rsidR="00F57995" w:rsidRDefault="00F57995">
            <w:pPr>
              <w:spacing w:after="0"/>
              <w:ind w:left="135"/>
            </w:pPr>
          </w:p>
        </w:tc>
      </w:tr>
      <w:tr w:rsidR="00F57995" w14:paraId="2174D2C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8A1DB4" w14:textId="77777777" w:rsidR="00F57995" w:rsidRDefault="00F57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A27EEB" w14:textId="77777777" w:rsidR="00F57995" w:rsidRDefault="00F57995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0EBF962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CAC963" w14:textId="77777777" w:rsidR="00F57995" w:rsidRDefault="00F57995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99CE24A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A1F18C" w14:textId="77777777" w:rsidR="00F57995" w:rsidRDefault="00F57995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9BC5856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9591DE" w14:textId="77777777" w:rsidR="00F57995" w:rsidRDefault="00F579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09B516" w14:textId="77777777" w:rsidR="00F57995" w:rsidRDefault="00F57995"/>
        </w:tc>
      </w:tr>
      <w:tr w:rsidR="00F57995" w14:paraId="1ED9D07D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9C5EDB6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3D306A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B772F6C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662FEB4" w14:textId="0AB0F7CB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ED20945" w14:textId="04A3918F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ABA79A7" w14:textId="77777777" w:rsidR="00F57995" w:rsidRDefault="00F57995">
            <w:pPr>
              <w:spacing w:after="0"/>
              <w:ind w:left="135"/>
            </w:pPr>
          </w:p>
        </w:tc>
      </w:tr>
      <w:tr w:rsidR="00F57995" w14:paraId="08978D3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5201691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0E7345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468F98E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A3A8E1B" w14:textId="77777777" w:rsidR="00F57995" w:rsidRDefault="00F5799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36A93A1" w14:textId="1213BF4B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AAE3797" w14:textId="77777777" w:rsidR="00F57995" w:rsidRDefault="00F57995">
            <w:pPr>
              <w:spacing w:after="0"/>
              <w:ind w:left="135"/>
            </w:pPr>
          </w:p>
        </w:tc>
      </w:tr>
      <w:tr w:rsidR="00F57995" w14:paraId="364FACF6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91196CE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D3212B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8AC61A3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82A7D28" w14:textId="421EE59C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1106AA9" w14:textId="478B8B8B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DD88413" w14:textId="77777777" w:rsidR="00F57995" w:rsidRDefault="00F57995">
            <w:pPr>
              <w:spacing w:after="0"/>
              <w:ind w:left="135"/>
            </w:pPr>
          </w:p>
        </w:tc>
      </w:tr>
      <w:tr w:rsidR="00F57995" w14:paraId="06028D9D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9AB2DF7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0F12FB" w14:textId="77777777" w:rsidR="00F57995" w:rsidRDefault="00F805DB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857EE25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057B571" w14:textId="365B7AB9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FD88C24" w14:textId="2EC92B8B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184FD9F" w14:textId="77777777" w:rsidR="00F57995" w:rsidRDefault="00F57995">
            <w:pPr>
              <w:spacing w:after="0"/>
              <w:ind w:left="135"/>
            </w:pPr>
          </w:p>
        </w:tc>
      </w:tr>
      <w:tr w:rsidR="00F57995" w14:paraId="20B8CA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FF7323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4F0DAE9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70AE447" w14:textId="30714652" w:rsidR="00F57995" w:rsidRPr="00196D78" w:rsidRDefault="00F805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96D7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7E44426" w14:textId="40461BAF" w:rsidR="00F57995" w:rsidRPr="00196D78" w:rsidRDefault="00F805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96D78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B171CCD" w14:textId="77777777" w:rsidR="00F57995" w:rsidRDefault="00F57995"/>
        </w:tc>
      </w:tr>
    </w:tbl>
    <w:p w14:paraId="6C46FF44" w14:textId="77777777" w:rsidR="00F57995" w:rsidRDefault="00F57995">
      <w:pPr>
        <w:sectPr w:rsidR="00F579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BBB388" w14:textId="77777777" w:rsidR="00F57995" w:rsidRPr="00C33F83" w:rsidRDefault="00F805DB">
      <w:pPr>
        <w:spacing w:after="0"/>
        <w:ind w:left="120"/>
        <w:rPr>
          <w:lang w:val="ru-RU"/>
        </w:rPr>
      </w:pPr>
      <w:r w:rsidRPr="00C33F8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F57995" w14:paraId="05FF6DC0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E374E6" w14:textId="77777777" w:rsidR="00F57995" w:rsidRDefault="00F805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086535" w14:textId="77777777" w:rsidR="00F57995" w:rsidRDefault="00F5799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1F914C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15F1CA" w14:textId="77777777" w:rsidR="00F57995" w:rsidRDefault="00F579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E9C2C7" w14:textId="77777777" w:rsidR="00F57995" w:rsidRDefault="00F805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E21173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C45BB8" w14:textId="77777777" w:rsidR="00F57995" w:rsidRDefault="00F57995">
            <w:pPr>
              <w:spacing w:after="0"/>
              <w:ind w:left="135"/>
            </w:pPr>
          </w:p>
        </w:tc>
      </w:tr>
      <w:tr w:rsidR="00F57995" w14:paraId="65B9C7A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22124D" w14:textId="77777777" w:rsidR="00F57995" w:rsidRDefault="00F57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24EC9D" w14:textId="77777777" w:rsidR="00F57995" w:rsidRDefault="00F57995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C96184E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2F36F0" w14:textId="77777777" w:rsidR="00F57995" w:rsidRDefault="00F57995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F5B5D6A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1BAF9C" w14:textId="77777777" w:rsidR="00F57995" w:rsidRDefault="00F57995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42CB025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6E1EF5" w14:textId="77777777" w:rsidR="00F57995" w:rsidRDefault="00F579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A67A97" w14:textId="77777777" w:rsidR="00F57995" w:rsidRDefault="00F57995"/>
        </w:tc>
      </w:tr>
      <w:tr w:rsidR="00F57995" w14:paraId="3E3EA429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32E0301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35F7F5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C764D7E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187AC4B" w14:textId="76983F65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CE9AB10" w14:textId="4D4E1906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B545B49" w14:textId="77777777" w:rsidR="00F57995" w:rsidRDefault="00F57995">
            <w:pPr>
              <w:spacing w:after="0"/>
              <w:ind w:left="135"/>
            </w:pPr>
          </w:p>
        </w:tc>
      </w:tr>
      <w:tr w:rsidR="00F57995" w14:paraId="04F83872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42C8BEB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0073BD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864EA6E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28276D2" w14:textId="49C505F8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2152FAD" w14:textId="4822D8EA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1D2F470" w14:textId="77777777" w:rsidR="00F57995" w:rsidRDefault="00F57995">
            <w:pPr>
              <w:spacing w:after="0"/>
              <w:ind w:left="135"/>
            </w:pPr>
          </w:p>
        </w:tc>
      </w:tr>
      <w:tr w:rsidR="00F57995" w14:paraId="1157EBB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19A1307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D8D46D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F5A2E1D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1A80A8A" w14:textId="2682D3BC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6A941A6" w14:textId="7BE86BC3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6485E56" w14:textId="77777777" w:rsidR="00F57995" w:rsidRDefault="00F57995">
            <w:pPr>
              <w:spacing w:after="0"/>
              <w:ind w:left="135"/>
            </w:pPr>
          </w:p>
        </w:tc>
      </w:tr>
      <w:tr w:rsidR="00F57995" w14:paraId="6150CB11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4F9FF6D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C8EACA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7E41A53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4D2E548" w14:textId="0401A892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9B2A9D7" w14:textId="6FE69750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62A56CD" w14:textId="77777777" w:rsidR="00F57995" w:rsidRDefault="00F57995">
            <w:pPr>
              <w:spacing w:after="0"/>
              <w:ind w:left="135"/>
            </w:pPr>
          </w:p>
        </w:tc>
      </w:tr>
      <w:tr w:rsidR="00F57995" w14:paraId="3E346297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38B27C9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823757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A91DF0B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9268C0C" w14:textId="4EAC9146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6D7AD82" w14:textId="7C47D9D6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B282586" w14:textId="77777777" w:rsidR="00F57995" w:rsidRDefault="00F57995">
            <w:pPr>
              <w:spacing w:after="0"/>
              <w:ind w:left="135"/>
            </w:pPr>
          </w:p>
        </w:tc>
      </w:tr>
      <w:tr w:rsidR="00F57995" w14:paraId="259692B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B71DAF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DFAB2D1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5AAD9A8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66D0B27" w14:textId="02FA2EBA" w:rsidR="00F57995" w:rsidRPr="00196D78" w:rsidRDefault="00F805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96D78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0519A3B" w14:textId="77777777" w:rsidR="00F57995" w:rsidRDefault="00F57995"/>
        </w:tc>
      </w:tr>
    </w:tbl>
    <w:p w14:paraId="1C8742AF" w14:textId="77777777" w:rsidR="00F57995" w:rsidRPr="00C33F83" w:rsidRDefault="00F57995">
      <w:pPr>
        <w:rPr>
          <w:lang w:val="ru-RU"/>
        </w:rPr>
        <w:sectPr w:rsidR="00F57995" w:rsidRPr="00C33F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160300" w14:textId="77777777" w:rsidR="00F57995" w:rsidRDefault="00F805DB">
      <w:pPr>
        <w:spacing w:after="0"/>
        <w:ind w:left="120"/>
      </w:pPr>
      <w:bookmarkStart w:id="15" w:name="block-6267333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437DDF28" w14:textId="77777777" w:rsidR="00F57995" w:rsidRDefault="00F805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4172"/>
        <w:gridCol w:w="1295"/>
        <w:gridCol w:w="1841"/>
        <w:gridCol w:w="1910"/>
        <w:gridCol w:w="1347"/>
        <w:gridCol w:w="2221"/>
      </w:tblGrid>
      <w:tr w:rsidR="00F57995" w14:paraId="317AC94F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E6D84C" w14:textId="77777777" w:rsidR="00F57995" w:rsidRDefault="00F805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904C27D" w14:textId="77777777" w:rsidR="00F57995" w:rsidRDefault="00F5799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A5F7F3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25E424" w14:textId="77777777" w:rsidR="00F57995" w:rsidRDefault="00F579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AE2220" w14:textId="77777777" w:rsidR="00F57995" w:rsidRDefault="00F805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6018F1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A99DEE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1C9F22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11B5DE" w14:textId="77777777" w:rsidR="00F57995" w:rsidRDefault="00F57995">
            <w:pPr>
              <w:spacing w:after="0"/>
              <w:ind w:left="135"/>
            </w:pPr>
          </w:p>
        </w:tc>
      </w:tr>
      <w:tr w:rsidR="00F57995" w14:paraId="6995918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89B65D" w14:textId="77777777" w:rsidR="00F57995" w:rsidRDefault="00F57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25DF63" w14:textId="77777777" w:rsidR="00F57995" w:rsidRDefault="00F5799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F78507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B70987" w14:textId="77777777" w:rsidR="00F57995" w:rsidRDefault="00F5799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5F54B6B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5B3DBC" w14:textId="77777777" w:rsidR="00F57995" w:rsidRDefault="00F5799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5C246C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EE15E1" w14:textId="77777777" w:rsidR="00F57995" w:rsidRDefault="00F579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CA3FFD" w14:textId="77777777" w:rsidR="00F57995" w:rsidRDefault="00F57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05B24B" w14:textId="77777777" w:rsidR="00F57995" w:rsidRDefault="00F57995"/>
        </w:tc>
      </w:tr>
      <w:tr w:rsidR="00F57995" w14:paraId="0C5BC1A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FBECCA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B7BC94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CA4045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1109458" w14:textId="2D772E0B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17E8C8" w14:textId="184DC76B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4A2151" w14:textId="7BF6CF83" w:rsidR="00F57995" w:rsidRPr="00196D78" w:rsidRDefault="00196D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ECE00B" w14:textId="77777777" w:rsidR="00F57995" w:rsidRDefault="00F57995">
            <w:pPr>
              <w:spacing w:after="0"/>
              <w:ind w:left="135"/>
            </w:pPr>
          </w:p>
        </w:tc>
      </w:tr>
      <w:tr w:rsidR="00F57995" w14:paraId="207830D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207A89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0997F5" w14:textId="77777777" w:rsidR="00F57995" w:rsidRDefault="00F805DB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178911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F21CC8" w14:textId="23CA05D0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46E2B2" w14:textId="7AE818F4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73AFCB" w14:textId="6DA27B0A" w:rsidR="00F57995" w:rsidRPr="00196D78" w:rsidRDefault="00196D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2BAC27" w14:textId="77777777" w:rsidR="00F57995" w:rsidRDefault="00F57995">
            <w:pPr>
              <w:spacing w:after="0"/>
              <w:ind w:left="135"/>
            </w:pPr>
          </w:p>
        </w:tc>
      </w:tr>
      <w:tr w:rsidR="00F57995" w14:paraId="1AED800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F70F7C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19DE4A" w14:textId="77777777" w:rsidR="00F57995" w:rsidRDefault="00F805DB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719958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14A45A" w14:textId="502E23C7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F1F34D" w14:textId="3512349D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0FAC4F" w14:textId="06061D95" w:rsidR="00F57995" w:rsidRPr="00196D78" w:rsidRDefault="00196D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523CA7" w14:textId="77777777" w:rsidR="00F57995" w:rsidRDefault="00F57995">
            <w:pPr>
              <w:spacing w:after="0"/>
              <w:ind w:left="135"/>
            </w:pPr>
          </w:p>
        </w:tc>
      </w:tr>
      <w:tr w:rsidR="00F57995" w14:paraId="16B6BE4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5455B8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6945E4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AB11B3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D2B9A5" w14:textId="151F6396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28E2EF" w14:textId="16793B23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96A532" w14:textId="02D2A98C" w:rsidR="00F57995" w:rsidRPr="00196D78" w:rsidRDefault="00196D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4C35BF" w14:textId="77777777" w:rsidR="00F57995" w:rsidRDefault="00F57995">
            <w:pPr>
              <w:spacing w:after="0"/>
              <w:ind w:left="135"/>
            </w:pPr>
          </w:p>
        </w:tc>
      </w:tr>
      <w:tr w:rsidR="00F57995" w14:paraId="1AD82F4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AE4DC1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E9EC82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2319C1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9FFBD8" w14:textId="703C203F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8D7BB1" w14:textId="43DE67DC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CCEF032" w14:textId="2E1AB313" w:rsidR="00F57995" w:rsidRPr="00196D78" w:rsidRDefault="00196D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9E17F2A" w14:textId="77777777" w:rsidR="00F57995" w:rsidRDefault="00F57995">
            <w:pPr>
              <w:spacing w:after="0"/>
              <w:ind w:left="135"/>
            </w:pPr>
          </w:p>
        </w:tc>
      </w:tr>
      <w:tr w:rsidR="00F57995" w14:paraId="75459AE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9B438F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7BB3B1" w14:textId="77777777" w:rsidR="00F57995" w:rsidRDefault="00F805DB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A97920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9882B6" w14:textId="4DADF7EA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DB61E7" w14:textId="46433AF6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478FF8" w14:textId="1BD9FDE2" w:rsidR="00F57995" w:rsidRPr="00196D78" w:rsidRDefault="00196D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6AE7A5" w14:textId="77777777" w:rsidR="00F57995" w:rsidRDefault="00F57995">
            <w:pPr>
              <w:spacing w:after="0"/>
              <w:ind w:left="135"/>
            </w:pPr>
          </w:p>
        </w:tc>
      </w:tr>
      <w:tr w:rsidR="00F57995" w14:paraId="24F9523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A537FD6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5BDCFB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39516B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F52D3D" w14:textId="260C9C8F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D58647" w14:textId="1C39D99E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8D3B38" w14:textId="1B1512E9" w:rsidR="00F57995" w:rsidRPr="00196D78" w:rsidRDefault="00196D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259CB4" w14:textId="77777777" w:rsidR="00F57995" w:rsidRDefault="00F57995">
            <w:pPr>
              <w:spacing w:after="0"/>
              <w:ind w:left="135"/>
            </w:pPr>
          </w:p>
        </w:tc>
      </w:tr>
      <w:tr w:rsidR="00F57995" w14:paraId="60B9140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D339D5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5E68E9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EB85E3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7C4E1A" w14:textId="4CDED78A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CCFFDB" w14:textId="725E4B9A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80482E" w14:textId="0CF1655B" w:rsidR="00F57995" w:rsidRPr="00196D78" w:rsidRDefault="00196D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95DDB76" w14:textId="77777777" w:rsidR="00F57995" w:rsidRDefault="00F57995">
            <w:pPr>
              <w:spacing w:after="0"/>
              <w:ind w:left="135"/>
            </w:pPr>
          </w:p>
        </w:tc>
      </w:tr>
      <w:tr w:rsidR="00F57995" w14:paraId="6D98693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4272C3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398659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E3C033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4514364" w14:textId="1BFFAED0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930529" w14:textId="26873E8B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39A159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EFE105" w14:textId="77777777" w:rsidR="00F57995" w:rsidRDefault="00F57995">
            <w:pPr>
              <w:spacing w:after="0"/>
              <w:ind w:left="135"/>
            </w:pPr>
          </w:p>
        </w:tc>
      </w:tr>
      <w:tr w:rsidR="00F57995" w14:paraId="6FD3727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0A1CA2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F933D1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459EE8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EE1D26" w14:textId="77777777" w:rsidR="00F57995" w:rsidRDefault="00F5799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E0FFD0" w14:textId="14F72C23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C2B391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6F95D2" w14:textId="77777777" w:rsidR="00F57995" w:rsidRDefault="00F57995">
            <w:pPr>
              <w:spacing w:after="0"/>
              <w:ind w:left="135"/>
            </w:pPr>
          </w:p>
        </w:tc>
      </w:tr>
      <w:tr w:rsidR="00F57995" w14:paraId="5073B02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DAABD4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FE95D7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C7514B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866B36" w14:textId="3AE227B2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CBBC9A" w14:textId="6964E93F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0F2C73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28FCB6" w14:textId="77777777" w:rsidR="00F57995" w:rsidRDefault="00F57995">
            <w:pPr>
              <w:spacing w:after="0"/>
              <w:ind w:left="135"/>
            </w:pPr>
          </w:p>
        </w:tc>
      </w:tr>
      <w:tr w:rsidR="00F57995" w14:paraId="2277316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139A070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CC9B1E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678ABE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426CE2" w14:textId="0341F8EC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57F1C5" w14:textId="5F54FF02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0E2D9FA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9D10345" w14:textId="77777777" w:rsidR="00F57995" w:rsidRDefault="00F57995">
            <w:pPr>
              <w:spacing w:after="0"/>
              <w:ind w:left="135"/>
            </w:pPr>
          </w:p>
        </w:tc>
      </w:tr>
      <w:tr w:rsidR="00F57995" w14:paraId="4DD1C24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B007C0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2632D4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78E64C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27F868" w14:textId="377E4C4D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717EEE" w14:textId="5AC7E9DC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1F3F6F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D17066" w14:textId="77777777" w:rsidR="00F57995" w:rsidRDefault="00F57995">
            <w:pPr>
              <w:spacing w:after="0"/>
              <w:ind w:left="135"/>
            </w:pPr>
          </w:p>
        </w:tc>
      </w:tr>
      <w:tr w:rsidR="00F57995" w14:paraId="7C6985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164994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115FF3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9AB50F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20F1BC" w14:textId="59E168CC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6E67637" w14:textId="4263799C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51E94F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B70408F" w14:textId="77777777" w:rsidR="00F57995" w:rsidRDefault="00F57995">
            <w:pPr>
              <w:spacing w:after="0"/>
              <w:ind w:left="135"/>
            </w:pPr>
          </w:p>
        </w:tc>
      </w:tr>
      <w:tr w:rsidR="00F57995" w14:paraId="0E89D0E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20C6D6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78FE99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CBFAFE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6899B8" w14:textId="5245C69D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DE1192" w14:textId="7D3D2398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54CCE7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445A2F7" w14:textId="77777777" w:rsidR="00F57995" w:rsidRDefault="00F57995">
            <w:pPr>
              <w:spacing w:after="0"/>
              <w:ind w:left="135"/>
            </w:pPr>
          </w:p>
        </w:tc>
      </w:tr>
      <w:tr w:rsidR="00F57995" w14:paraId="6FF3CE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1FC1FF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62478D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5FC5FD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3B459E" w14:textId="4972C03D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EA758B" w14:textId="2D8B7AD3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AC49B6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949A64" w14:textId="77777777" w:rsidR="00F57995" w:rsidRDefault="00F57995">
            <w:pPr>
              <w:spacing w:after="0"/>
              <w:ind w:left="135"/>
            </w:pPr>
          </w:p>
        </w:tc>
      </w:tr>
      <w:tr w:rsidR="00F57995" w14:paraId="2C41FC2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559FA7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DAAFCC" w14:textId="77777777" w:rsidR="00F57995" w:rsidRDefault="00F805DB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296EEC4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529DE3" w14:textId="35C45EB9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7FC848" w14:textId="5AF3CD30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33628D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6588062" w14:textId="77777777" w:rsidR="00F57995" w:rsidRDefault="00F57995">
            <w:pPr>
              <w:spacing w:after="0"/>
              <w:ind w:left="135"/>
            </w:pPr>
          </w:p>
        </w:tc>
      </w:tr>
      <w:tr w:rsidR="00F57995" w14:paraId="1A982A4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743C9C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462CF3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373EEC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7592A4" w14:textId="389135A9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876C2D" w14:textId="561390CA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4DE8F2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7EE4349" w14:textId="77777777" w:rsidR="00F57995" w:rsidRDefault="00F57995">
            <w:pPr>
              <w:spacing w:after="0"/>
              <w:ind w:left="135"/>
            </w:pPr>
          </w:p>
        </w:tc>
      </w:tr>
      <w:tr w:rsidR="00F57995" w14:paraId="666AB9D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9AB717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6ECA43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527589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73D2BA" w14:textId="5673EE7E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67E7C2" w14:textId="47A673DE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32F489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BDC1DAA" w14:textId="77777777" w:rsidR="00F57995" w:rsidRDefault="00F57995">
            <w:pPr>
              <w:spacing w:after="0"/>
              <w:ind w:left="135"/>
            </w:pPr>
          </w:p>
        </w:tc>
      </w:tr>
      <w:tr w:rsidR="00F57995" w14:paraId="6DBDEA6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67E743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1FC8BC" w14:textId="77777777" w:rsidR="00F57995" w:rsidRDefault="00F805DB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64B481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6D9B64" w14:textId="05F656FD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EF4610" w14:textId="57B7E75C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5F9BAB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E3D060" w14:textId="77777777" w:rsidR="00F57995" w:rsidRDefault="00F57995">
            <w:pPr>
              <w:spacing w:after="0"/>
              <w:ind w:left="135"/>
            </w:pPr>
          </w:p>
        </w:tc>
      </w:tr>
      <w:tr w:rsidR="00F57995" w14:paraId="619CB07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D5A704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751036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FB8D3C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65F150" w14:textId="5EA54935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BE784F1" w14:textId="45339AD9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E40D8E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E8F219" w14:textId="77777777" w:rsidR="00F57995" w:rsidRDefault="00F57995">
            <w:pPr>
              <w:spacing w:after="0"/>
              <w:ind w:left="135"/>
            </w:pPr>
          </w:p>
        </w:tc>
      </w:tr>
      <w:tr w:rsidR="00F57995" w14:paraId="0DF416B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2B1ADA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B1F191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8D0F62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93F5EB" w14:textId="4092E699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4E37FA" w14:textId="67C85C48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C63230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80100A" w14:textId="77777777" w:rsidR="00F57995" w:rsidRDefault="00F57995">
            <w:pPr>
              <w:spacing w:after="0"/>
              <w:ind w:left="135"/>
            </w:pPr>
          </w:p>
        </w:tc>
      </w:tr>
      <w:tr w:rsidR="00F57995" w14:paraId="023BD84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81938F5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AB0937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E8D4045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E7873D" w14:textId="53F6DD41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3BDF7D" w14:textId="0C89341D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F99E52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63B7673" w14:textId="77777777" w:rsidR="00F57995" w:rsidRDefault="00F57995">
            <w:pPr>
              <w:spacing w:after="0"/>
              <w:ind w:left="135"/>
            </w:pPr>
          </w:p>
        </w:tc>
      </w:tr>
      <w:tr w:rsidR="00F57995" w14:paraId="62AA919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CE49546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3F7FD6" w14:textId="77777777" w:rsidR="00F57995" w:rsidRDefault="00F805DB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7182AAE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2A2B74" w14:textId="1119B21B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D1DD9B" w14:textId="06A0FCFA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2F3C54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2A4520" w14:textId="77777777" w:rsidR="00F57995" w:rsidRDefault="00F57995">
            <w:pPr>
              <w:spacing w:after="0"/>
              <w:ind w:left="135"/>
            </w:pPr>
          </w:p>
        </w:tc>
      </w:tr>
      <w:tr w:rsidR="00F57995" w14:paraId="0B3148B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A08488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09291A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37AA02A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5F3D4E" w14:textId="175C88C0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BFAF35" w14:textId="6915BE63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B13DE0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9F8801" w14:textId="77777777" w:rsidR="00F57995" w:rsidRDefault="00F57995">
            <w:pPr>
              <w:spacing w:after="0"/>
              <w:ind w:left="135"/>
            </w:pPr>
          </w:p>
        </w:tc>
      </w:tr>
      <w:tr w:rsidR="00F57995" w14:paraId="04BB447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C01AE0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D4079F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354F88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38D61E" w14:textId="6555604E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7B2234" w14:textId="0235C551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DBEE8B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5B398A" w14:textId="77777777" w:rsidR="00F57995" w:rsidRDefault="00F57995">
            <w:pPr>
              <w:spacing w:after="0"/>
              <w:ind w:left="135"/>
            </w:pPr>
          </w:p>
        </w:tc>
      </w:tr>
      <w:tr w:rsidR="00F57995" w14:paraId="4465491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F3E6133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239E72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8248BD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2D65E2" w14:textId="7AC7FD82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AA663F" w14:textId="63DF76BC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213BE0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302FB09" w14:textId="77777777" w:rsidR="00F57995" w:rsidRDefault="00F57995">
            <w:pPr>
              <w:spacing w:after="0"/>
              <w:ind w:left="135"/>
            </w:pPr>
          </w:p>
        </w:tc>
      </w:tr>
      <w:tr w:rsidR="00F57995" w14:paraId="7B838A8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B18909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E31960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516280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3C8E30" w14:textId="34E97205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277810" w14:textId="0EDB00FD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035F997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B518C1" w14:textId="77777777" w:rsidR="00F57995" w:rsidRDefault="00F57995">
            <w:pPr>
              <w:spacing w:after="0"/>
              <w:ind w:left="135"/>
            </w:pPr>
          </w:p>
        </w:tc>
      </w:tr>
      <w:tr w:rsidR="00F57995" w14:paraId="4F98B0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66B597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51133B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45BB32C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F58710" w14:textId="6C2DD24B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4B2FC0" w14:textId="02C1A99A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73C8C4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E9F63F" w14:textId="77777777" w:rsidR="00F57995" w:rsidRDefault="00F57995">
            <w:pPr>
              <w:spacing w:after="0"/>
              <w:ind w:left="135"/>
            </w:pPr>
          </w:p>
        </w:tc>
      </w:tr>
      <w:tr w:rsidR="00F57995" w14:paraId="01D00D8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AD2C50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89B5FB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172B83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ED0574" w14:textId="18E033BE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9F6E3D8" w14:textId="5A943B8E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8FB1DB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A70DF9" w14:textId="77777777" w:rsidR="00F57995" w:rsidRDefault="00F57995">
            <w:pPr>
              <w:spacing w:after="0"/>
              <w:ind w:left="135"/>
            </w:pPr>
          </w:p>
        </w:tc>
      </w:tr>
      <w:tr w:rsidR="00F57995" w14:paraId="7D59066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A4E36B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B549C1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DB3F56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19B85C" w14:textId="6237FC8A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C26D66" w14:textId="03BDA2CA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EBC2F0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A245B5" w14:textId="77777777" w:rsidR="00F57995" w:rsidRDefault="00F57995">
            <w:pPr>
              <w:spacing w:after="0"/>
              <w:ind w:left="135"/>
            </w:pPr>
          </w:p>
        </w:tc>
      </w:tr>
      <w:tr w:rsidR="00F57995" w14:paraId="1FF639D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574222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90EC7E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CD64F4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A6D3EA" w14:textId="74B86CEF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1C6171" w14:textId="1D1ACE97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D3170D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4280FE2" w14:textId="77777777" w:rsidR="00F57995" w:rsidRDefault="00F57995">
            <w:pPr>
              <w:spacing w:after="0"/>
              <w:ind w:left="135"/>
            </w:pPr>
          </w:p>
        </w:tc>
      </w:tr>
      <w:tr w:rsidR="00F57995" w14:paraId="4916BFC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16377D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5B8157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87DB2A9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3BBEE1" w14:textId="70CFF35F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16B47F" w14:textId="28743AF8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6176884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B117DDF" w14:textId="77777777" w:rsidR="00F57995" w:rsidRDefault="00F57995">
            <w:pPr>
              <w:spacing w:after="0"/>
              <w:ind w:left="135"/>
            </w:pPr>
          </w:p>
        </w:tc>
      </w:tr>
      <w:tr w:rsidR="00F57995" w14:paraId="1D82943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C756F6" w14:textId="77777777" w:rsidR="00F57995" w:rsidRDefault="00F805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5FDAE8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5DD152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3404DE" w14:textId="14392F15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AB7677" w14:textId="0E06F3D8" w:rsidR="00F57995" w:rsidRPr="00196D78" w:rsidRDefault="00196D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EEC8774" w14:textId="77777777" w:rsidR="00F57995" w:rsidRDefault="00F5799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1526E9" w14:textId="77777777" w:rsidR="00F57995" w:rsidRDefault="00F57995">
            <w:pPr>
              <w:spacing w:after="0"/>
              <w:ind w:left="135"/>
            </w:pPr>
          </w:p>
        </w:tc>
      </w:tr>
      <w:tr w:rsidR="00F57995" w14:paraId="1DE159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7C8DBF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06569FB9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43A2CB0" w14:textId="3A601CAF" w:rsidR="00F57995" w:rsidRPr="00196D78" w:rsidRDefault="00F805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96D7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D1236C" w14:textId="437196ED" w:rsidR="00F57995" w:rsidRPr="00196D78" w:rsidRDefault="00F805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96D78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48A4A7" w14:textId="77777777" w:rsidR="00F57995" w:rsidRDefault="00F57995"/>
        </w:tc>
      </w:tr>
    </w:tbl>
    <w:p w14:paraId="6942FECF" w14:textId="77777777" w:rsidR="00F57995" w:rsidRDefault="00F57995">
      <w:pPr>
        <w:sectPr w:rsidR="00F579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3629C2" w14:textId="77777777" w:rsidR="00F57995" w:rsidRDefault="00F805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326"/>
        <w:gridCol w:w="1143"/>
        <w:gridCol w:w="1841"/>
        <w:gridCol w:w="1910"/>
        <w:gridCol w:w="1347"/>
        <w:gridCol w:w="2221"/>
      </w:tblGrid>
      <w:tr w:rsidR="00F57995" w14:paraId="7B93E152" w14:textId="77777777" w:rsidTr="009A1567">
        <w:trPr>
          <w:trHeight w:val="144"/>
          <w:tblCellSpacing w:w="20" w:type="nil"/>
        </w:trPr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ECDA29" w14:textId="77777777" w:rsidR="00F57995" w:rsidRDefault="00F805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7A12D7" w14:textId="77777777" w:rsidR="00F57995" w:rsidRDefault="00F57995">
            <w:pPr>
              <w:spacing w:after="0"/>
              <w:ind w:left="135"/>
            </w:pPr>
          </w:p>
        </w:tc>
        <w:tc>
          <w:tcPr>
            <w:tcW w:w="448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318191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44921C" w14:textId="77777777" w:rsidR="00F57995" w:rsidRDefault="00F579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A60E5E" w14:textId="77777777" w:rsidR="00F57995" w:rsidRDefault="00F805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820FF3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AADB62" w14:textId="77777777" w:rsidR="00F57995" w:rsidRDefault="00F57995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AF0CFA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91AC82" w14:textId="77777777" w:rsidR="00F57995" w:rsidRDefault="00F57995">
            <w:pPr>
              <w:spacing w:after="0"/>
              <w:ind w:left="135"/>
            </w:pPr>
          </w:p>
        </w:tc>
      </w:tr>
      <w:tr w:rsidR="00F57995" w14:paraId="2F261DEE" w14:textId="77777777" w:rsidTr="009A15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380EC8" w14:textId="77777777" w:rsidR="00F57995" w:rsidRDefault="00F57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9C0292" w14:textId="77777777" w:rsidR="00F57995" w:rsidRDefault="00F57995"/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241B74E1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5FAD69" w14:textId="77777777" w:rsidR="00F57995" w:rsidRDefault="00F579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8C6E8A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794BFE" w14:textId="77777777" w:rsidR="00F57995" w:rsidRDefault="00F579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654164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8A654F" w14:textId="77777777" w:rsidR="00F57995" w:rsidRDefault="00F579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5D4239" w14:textId="77777777" w:rsidR="00F57995" w:rsidRDefault="00F57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C232DD" w14:textId="77777777" w:rsidR="00F57995" w:rsidRDefault="00F57995"/>
        </w:tc>
      </w:tr>
      <w:tr w:rsidR="009A1567" w14:paraId="2DEB5471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456FE8A" w14:textId="77777777" w:rsidR="009A1567" w:rsidRDefault="009A1567" w:rsidP="009A1567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786FCE1E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74435ADE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01EE28" w14:textId="54B632BE" w:rsidR="009A1567" w:rsidRPr="009A1567" w:rsidRDefault="009A1567" w:rsidP="009A15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1A69F3" w14:textId="1EE23013" w:rsidR="009A1567" w:rsidRPr="009A1567" w:rsidRDefault="009A1567" w:rsidP="009A15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05F3498" w14:textId="02865853" w:rsidR="009A1567" w:rsidRDefault="009A1567" w:rsidP="009A1567">
            <w:pPr>
              <w:spacing w:after="0"/>
              <w:ind w:left="135"/>
            </w:pPr>
            <w:r w:rsidRPr="006413EF"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71703B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1B1B33CE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8134A45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5714FD06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5B3BC5B7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1F1CE4F5" w14:textId="2C33EC63" w:rsidR="009A1567" w:rsidRDefault="009A1567" w:rsidP="009A1567">
            <w:pPr>
              <w:spacing w:after="0"/>
              <w:ind w:left="135"/>
              <w:jc w:val="center"/>
            </w:pPr>
            <w:r w:rsidRPr="00731471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32885EED" w14:textId="4C26BB43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4AE6E5C" w14:textId="76F71EEC" w:rsidR="009A1567" w:rsidRDefault="009A1567" w:rsidP="009A1567">
            <w:pPr>
              <w:spacing w:after="0"/>
              <w:ind w:left="135"/>
            </w:pPr>
            <w:r w:rsidRPr="006413EF"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2CC851B" w14:textId="10214069" w:rsidR="009A1567" w:rsidRDefault="009A1567" w:rsidP="009A1567">
            <w:pPr>
              <w:spacing w:after="0"/>
              <w:ind w:left="135"/>
            </w:pPr>
          </w:p>
        </w:tc>
      </w:tr>
      <w:tr w:rsidR="009A1567" w14:paraId="29784395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D9F14E3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5AF14B5D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75E51536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706B9E11" w14:textId="5F004DE8" w:rsidR="009A1567" w:rsidRDefault="009A1567" w:rsidP="009A1567">
            <w:pPr>
              <w:spacing w:after="0"/>
              <w:ind w:left="135"/>
              <w:jc w:val="center"/>
            </w:pPr>
            <w:r w:rsidRPr="00731471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6B9BF047" w14:textId="04EAE0E5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5DC89B" w14:textId="016A3B7A" w:rsidR="009A1567" w:rsidRDefault="009A1567" w:rsidP="009A1567">
            <w:pPr>
              <w:spacing w:after="0"/>
              <w:ind w:left="135"/>
            </w:pPr>
            <w:r w:rsidRPr="006413EF"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0E5C30B" w14:textId="225FA32B" w:rsidR="009A1567" w:rsidRDefault="009A1567" w:rsidP="009A1567">
            <w:pPr>
              <w:spacing w:after="0"/>
              <w:ind w:left="135"/>
            </w:pPr>
          </w:p>
        </w:tc>
      </w:tr>
      <w:tr w:rsidR="009A1567" w14:paraId="2A5D65E7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5C562A8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00666B00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742399AA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14CB1795" w14:textId="29B9AE9D" w:rsidR="009A1567" w:rsidRDefault="009A1567" w:rsidP="009A1567">
            <w:pPr>
              <w:spacing w:after="0"/>
              <w:ind w:left="135"/>
              <w:jc w:val="center"/>
            </w:pPr>
            <w:r w:rsidRPr="00731471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4E54648D" w14:textId="41C265B7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6A2629F" w14:textId="6378658D" w:rsidR="009A1567" w:rsidRDefault="009A1567" w:rsidP="009A1567">
            <w:pPr>
              <w:spacing w:after="0"/>
              <w:ind w:left="135"/>
            </w:pPr>
            <w:r w:rsidRPr="006413EF"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EAE28BA" w14:textId="0323E0E1" w:rsidR="009A1567" w:rsidRDefault="009A1567" w:rsidP="009A1567">
            <w:pPr>
              <w:spacing w:after="0"/>
              <w:ind w:left="135"/>
            </w:pPr>
          </w:p>
        </w:tc>
      </w:tr>
      <w:tr w:rsidR="009A1567" w14:paraId="2540C0AB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C1B0BFC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14A79DD0" w14:textId="77777777" w:rsidR="009A1567" w:rsidRDefault="009A1567" w:rsidP="009A1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7D5DF12D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FA4988" w14:textId="77B7DCD5" w:rsidR="009A1567" w:rsidRPr="00196D78" w:rsidRDefault="009A1567" w:rsidP="009A15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77E39562" w14:textId="59C503FB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E6CC88" w14:textId="1CDCAED6" w:rsidR="009A1567" w:rsidRDefault="009A1567" w:rsidP="009A1567">
            <w:pPr>
              <w:spacing w:after="0"/>
              <w:ind w:left="135"/>
            </w:pPr>
            <w:r w:rsidRPr="006413EF">
              <w:t>01.10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1416807" w14:textId="73D19DF8" w:rsidR="009A1567" w:rsidRDefault="009A1567" w:rsidP="009A1567">
            <w:pPr>
              <w:spacing w:after="0"/>
              <w:ind w:left="135"/>
            </w:pPr>
          </w:p>
        </w:tc>
      </w:tr>
      <w:tr w:rsidR="009A1567" w14:paraId="257826BB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02C17B8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7696BF23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102FA4FE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0ED960BE" w14:textId="26AFB70C" w:rsidR="009A1567" w:rsidRDefault="009A1567" w:rsidP="009A1567">
            <w:pPr>
              <w:spacing w:after="0"/>
              <w:ind w:left="135"/>
              <w:jc w:val="center"/>
            </w:pPr>
            <w:r w:rsidRPr="00555D6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446122E7" w14:textId="7636A09A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D84D580" w14:textId="592C1A29" w:rsidR="009A1567" w:rsidRDefault="009A1567" w:rsidP="009A1567">
            <w:pPr>
              <w:spacing w:after="0"/>
              <w:ind w:left="135"/>
            </w:pPr>
            <w:r w:rsidRPr="006413EF">
              <w:t>08.10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BFF8AAF" w14:textId="407E0E34" w:rsidR="009A1567" w:rsidRDefault="009A1567" w:rsidP="009A1567">
            <w:pPr>
              <w:spacing w:after="0"/>
              <w:ind w:left="135"/>
            </w:pPr>
          </w:p>
        </w:tc>
      </w:tr>
      <w:tr w:rsidR="009A1567" w14:paraId="2FBC2BFE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D728E88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7ED2AC87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7331AEED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5410ABEA" w14:textId="3E0E0A0C" w:rsidR="009A1567" w:rsidRDefault="009A1567" w:rsidP="009A1567">
            <w:pPr>
              <w:spacing w:after="0"/>
              <w:ind w:left="135"/>
              <w:jc w:val="center"/>
            </w:pPr>
            <w:r w:rsidRPr="00555D6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1EA0068D" w14:textId="28BC2DC8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C282131" w14:textId="0BF48F9C" w:rsidR="009A1567" w:rsidRDefault="009A1567" w:rsidP="009A1567">
            <w:pPr>
              <w:spacing w:after="0"/>
              <w:ind w:left="135"/>
            </w:pPr>
            <w:r w:rsidRPr="006413EF"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A8E4A11" w14:textId="2746C9FF" w:rsidR="009A1567" w:rsidRDefault="009A1567" w:rsidP="009A1567">
            <w:pPr>
              <w:spacing w:after="0"/>
              <w:ind w:left="135"/>
            </w:pPr>
          </w:p>
        </w:tc>
      </w:tr>
      <w:tr w:rsidR="009A1567" w14:paraId="3DE3B68D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0F0837E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05F158E9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16EC97D9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0D8A11F6" w14:textId="3BA43B29" w:rsidR="009A1567" w:rsidRDefault="009A1567" w:rsidP="009A1567">
            <w:pPr>
              <w:spacing w:after="0"/>
              <w:ind w:left="135"/>
              <w:jc w:val="center"/>
            </w:pPr>
            <w:r w:rsidRPr="00555D6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04DFD1B4" w14:textId="5635129E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97C96DF" w14:textId="4035F8B0" w:rsidR="009A1567" w:rsidRDefault="009A1567" w:rsidP="009A1567">
            <w:pPr>
              <w:spacing w:after="0"/>
              <w:ind w:left="135"/>
            </w:pPr>
            <w:r w:rsidRPr="006413EF"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BB4B07E" w14:textId="1D0E08A6" w:rsidR="009A1567" w:rsidRDefault="009A1567" w:rsidP="009A1567">
            <w:pPr>
              <w:spacing w:after="0"/>
              <w:ind w:left="135"/>
            </w:pPr>
          </w:p>
        </w:tc>
      </w:tr>
      <w:tr w:rsidR="009A1567" w14:paraId="7C8CDF30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3DF24D3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0294982F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199EFB46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031A68C1" w14:textId="267E74B4" w:rsidR="009A1567" w:rsidRDefault="009A1567" w:rsidP="009A1567">
            <w:pPr>
              <w:spacing w:after="0"/>
              <w:ind w:left="135"/>
              <w:jc w:val="center"/>
            </w:pPr>
            <w:r w:rsidRPr="00555D6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273160B3" w14:textId="4D1823BF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C57696E" w14:textId="6F40F40B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3074667F" w14:textId="2F085F68" w:rsidR="009A1567" w:rsidRDefault="009A1567" w:rsidP="009A1567">
            <w:pPr>
              <w:spacing w:after="0"/>
              <w:ind w:left="135"/>
            </w:pPr>
          </w:p>
        </w:tc>
      </w:tr>
      <w:tr w:rsidR="009A1567" w14:paraId="22167FF7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35B3876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1D91E2CE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00B6CDCF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000230EE" w14:textId="5C4FEAF1" w:rsidR="009A1567" w:rsidRDefault="009A1567" w:rsidP="009A1567">
            <w:pPr>
              <w:spacing w:after="0"/>
              <w:ind w:left="135"/>
              <w:jc w:val="center"/>
            </w:pPr>
            <w:r w:rsidRPr="00555D6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6F1BCCD0" w14:textId="322022E4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88D2F4D" w14:textId="71CD4AB5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5C6187" w14:textId="29DF2CFA" w:rsidR="009A1567" w:rsidRDefault="009A1567" w:rsidP="009A1567">
            <w:pPr>
              <w:spacing w:after="0"/>
              <w:ind w:left="135"/>
            </w:pPr>
          </w:p>
        </w:tc>
      </w:tr>
      <w:tr w:rsidR="009A1567" w14:paraId="1EA44A18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437ED63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009AD3D3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4EBCE57F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BD1A8C" w14:textId="639FD64E" w:rsidR="009A1567" w:rsidRPr="00196D78" w:rsidRDefault="009A1567" w:rsidP="009A15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54B030E5" w14:textId="15E749C4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6509856" w14:textId="0D8EC169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CF0D83B" w14:textId="6BB8046D" w:rsidR="009A1567" w:rsidRDefault="009A1567" w:rsidP="009A1567">
            <w:pPr>
              <w:spacing w:after="0"/>
              <w:ind w:left="135"/>
            </w:pPr>
          </w:p>
        </w:tc>
      </w:tr>
      <w:tr w:rsidR="009A1567" w14:paraId="45A78381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FBB3B76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6CE4CEF1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20E3F2C8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63E5A69D" w14:textId="2CC26877" w:rsidR="009A1567" w:rsidRDefault="009A1567" w:rsidP="009A1567">
            <w:pPr>
              <w:spacing w:after="0"/>
              <w:ind w:left="135"/>
              <w:jc w:val="center"/>
            </w:pPr>
            <w:r w:rsidRPr="00A077E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7C35CB92" w14:textId="65059BDF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6CF8784" w14:textId="3814E3F3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28EA6F2" w14:textId="389E9DB4" w:rsidR="009A1567" w:rsidRDefault="009A1567" w:rsidP="009A1567">
            <w:pPr>
              <w:spacing w:after="0"/>
              <w:ind w:left="135"/>
            </w:pPr>
          </w:p>
        </w:tc>
      </w:tr>
      <w:tr w:rsidR="009A1567" w14:paraId="0189D5E3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66CD3CA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5805C3C0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70336EA5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00289E3D" w14:textId="392E5FC4" w:rsidR="009A1567" w:rsidRDefault="009A1567" w:rsidP="009A1567">
            <w:pPr>
              <w:spacing w:after="0"/>
              <w:ind w:left="135"/>
              <w:jc w:val="center"/>
            </w:pPr>
            <w:r w:rsidRPr="00A077E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314B4C06" w14:textId="2339B8A5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0B04F0F" w14:textId="1A26A0F0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6D5C23F" w14:textId="1479A7CA" w:rsidR="009A1567" w:rsidRDefault="009A1567" w:rsidP="009A1567">
            <w:pPr>
              <w:spacing w:after="0"/>
              <w:ind w:left="135"/>
            </w:pPr>
          </w:p>
        </w:tc>
      </w:tr>
      <w:tr w:rsidR="009A1567" w14:paraId="461186ED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FDF27A1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4F000DE0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50212D2B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23CEA43D" w14:textId="431CC76E" w:rsidR="009A1567" w:rsidRDefault="009A1567" w:rsidP="009A1567">
            <w:pPr>
              <w:spacing w:after="0"/>
              <w:ind w:left="135"/>
              <w:jc w:val="center"/>
            </w:pPr>
            <w:r w:rsidRPr="00A077E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497F74ED" w14:textId="786D445D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9B58DDA" w14:textId="258E7EE0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50FB14D" w14:textId="56F8E5A3" w:rsidR="009A1567" w:rsidRDefault="009A1567" w:rsidP="009A1567">
            <w:pPr>
              <w:spacing w:after="0"/>
              <w:ind w:left="135"/>
            </w:pPr>
          </w:p>
        </w:tc>
      </w:tr>
      <w:tr w:rsidR="009A1567" w14:paraId="50171824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9721587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18B0B74F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4E750E51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7BB3113D" w14:textId="421BB003" w:rsidR="009A1567" w:rsidRDefault="009A1567" w:rsidP="009A1567">
            <w:pPr>
              <w:spacing w:after="0"/>
              <w:ind w:left="135"/>
              <w:jc w:val="center"/>
            </w:pPr>
            <w:r w:rsidRPr="00A077E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1FA94CDE" w14:textId="12E4AD5B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CF6B64B" w14:textId="0CCCC9EB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FBC2653" w14:textId="66A616FD" w:rsidR="009A1567" w:rsidRDefault="009A1567" w:rsidP="009A1567">
            <w:pPr>
              <w:spacing w:after="0"/>
              <w:ind w:left="135"/>
            </w:pPr>
          </w:p>
        </w:tc>
      </w:tr>
      <w:tr w:rsidR="009A1567" w14:paraId="2018A581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105FCB0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7DBBBD15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2651C3F8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D7C5F4" w14:textId="05ED6327" w:rsidR="009A1567" w:rsidRPr="00196D78" w:rsidRDefault="009A1567" w:rsidP="009A15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55D1F8B5" w14:textId="69DB426A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33F1423" w14:textId="4FDE82B5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5F4817E" w14:textId="276B0654" w:rsidR="009A1567" w:rsidRDefault="009A1567" w:rsidP="009A1567">
            <w:pPr>
              <w:spacing w:after="0"/>
              <w:ind w:left="135"/>
            </w:pPr>
          </w:p>
        </w:tc>
      </w:tr>
      <w:tr w:rsidR="009A1567" w14:paraId="16ACDF4C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C91FA76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37426E57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0A8FC19F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4803A536" w14:textId="672A25B6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4EE5E826" w14:textId="1B8FCBDB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07EA58" w14:textId="5FEE6FAB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BB62B6D" w14:textId="26492A74" w:rsidR="009A1567" w:rsidRDefault="009A1567" w:rsidP="009A1567">
            <w:pPr>
              <w:spacing w:after="0"/>
              <w:ind w:left="135"/>
            </w:pPr>
          </w:p>
        </w:tc>
      </w:tr>
      <w:tr w:rsidR="009A1567" w14:paraId="339DC8D5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0FF3344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595E6436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1537416A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03D53DA1" w14:textId="56F59500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26A9ECDB" w14:textId="768C40E2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F05D35" w14:textId="59D3C4D5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3349751" w14:textId="593ED08E" w:rsidR="009A1567" w:rsidRDefault="009A1567" w:rsidP="009A1567">
            <w:pPr>
              <w:spacing w:after="0"/>
              <w:ind w:left="135"/>
            </w:pPr>
          </w:p>
        </w:tc>
      </w:tr>
      <w:tr w:rsidR="009A1567" w14:paraId="553EF6EE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72E5504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578058C9" w14:textId="77777777" w:rsidR="009A1567" w:rsidRDefault="009A1567" w:rsidP="009A1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71DB0B28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7B47EC32" w14:textId="266211B2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113D454F" w14:textId="7DA2245F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698A703" w14:textId="39987623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94C0A96" w14:textId="2C32F2C7" w:rsidR="009A1567" w:rsidRDefault="009A1567" w:rsidP="009A1567">
            <w:pPr>
              <w:spacing w:after="0"/>
              <w:ind w:left="135"/>
            </w:pPr>
          </w:p>
        </w:tc>
      </w:tr>
      <w:tr w:rsidR="009A1567" w14:paraId="2455D92C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B93EB84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24BF05BD" w14:textId="77777777" w:rsidR="009A1567" w:rsidRDefault="009A1567" w:rsidP="009A15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4F4BF4F5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300137EB" w14:textId="1B4D9456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39CAEED7" w14:textId="505A3D88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93977FC" w14:textId="7364E841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CBCDC21" w14:textId="28F8FF3F" w:rsidR="009A1567" w:rsidRDefault="009A1567" w:rsidP="009A1567">
            <w:pPr>
              <w:spacing w:after="0"/>
              <w:ind w:left="135"/>
            </w:pPr>
          </w:p>
        </w:tc>
      </w:tr>
      <w:tr w:rsidR="009A1567" w14:paraId="093DB4CA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C793824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216B77AD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32DADCF9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115C0DFB" w14:textId="0A406357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139121A4" w14:textId="30F76F56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1C440AF" w14:textId="014753F9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0F24494" w14:textId="012EF3B0" w:rsidR="009A1567" w:rsidRDefault="009A1567" w:rsidP="009A1567">
            <w:pPr>
              <w:spacing w:after="0"/>
              <w:ind w:left="135"/>
            </w:pPr>
          </w:p>
        </w:tc>
      </w:tr>
      <w:tr w:rsidR="009A1567" w14:paraId="21396AC4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F4D66C0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776BA485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77937B2C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6FE946BC" w14:textId="632FA7A4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634B8EF5" w14:textId="1F77036C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4B84629" w14:textId="00094502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C688816" w14:textId="286D314E" w:rsidR="009A1567" w:rsidRDefault="009A1567" w:rsidP="009A1567">
            <w:pPr>
              <w:spacing w:after="0"/>
              <w:ind w:left="135"/>
            </w:pPr>
          </w:p>
        </w:tc>
      </w:tr>
      <w:tr w:rsidR="009A1567" w14:paraId="732195FF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2C1B294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4BEC9548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4E27C9DD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677813E6" w14:textId="363F30C5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04A05EFC" w14:textId="33CAFD28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768A9C3" w14:textId="34F3716D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25456ADE" w14:textId="7EA90360" w:rsidR="009A1567" w:rsidRDefault="009A1567" w:rsidP="009A1567">
            <w:pPr>
              <w:spacing w:after="0"/>
              <w:ind w:left="135"/>
            </w:pPr>
          </w:p>
        </w:tc>
      </w:tr>
      <w:tr w:rsidR="009A1567" w14:paraId="54ACAE63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A843F2F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6E78EF79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3087E966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6911AC05" w14:textId="313EC883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66011DF8" w14:textId="0D5EC6D8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E7B159" w14:textId="6453FC9A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A8B7FA4" w14:textId="7A532F8C" w:rsidR="009A1567" w:rsidRDefault="009A1567" w:rsidP="009A1567">
            <w:pPr>
              <w:spacing w:after="0"/>
              <w:ind w:left="135"/>
            </w:pPr>
          </w:p>
        </w:tc>
      </w:tr>
      <w:tr w:rsidR="009A1567" w14:paraId="663AC1FD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FAAF6E2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5CCE4405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701460D6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58D3D698" w14:textId="509F265A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51DC71F0" w14:textId="07FF01BF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0BF389" w14:textId="1A14C6A8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28A7F1A" w14:textId="050E8BC5" w:rsidR="009A1567" w:rsidRDefault="009A1567" w:rsidP="009A1567">
            <w:pPr>
              <w:spacing w:after="0"/>
              <w:ind w:left="135"/>
            </w:pPr>
          </w:p>
        </w:tc>
      </w:tr>
      <w:tr w:rsidR="009A1567" w14:paraId="76C74F48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730F3EE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2C0AD651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36CCA7C9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644D92FF" w14:textId="048F1F98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0F0D3DB2" w14:textId="5CF2B57B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A048F36" w14:textId="22D0D531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6BF6D146" w14:textId="2A15D673" w:rsidR="009A1567" w:rsidRDefault="009A1567" w:rsidP="009A1567">
            <w:pPr>
              <w:spacing w:after="0"/>
              <w:ind w:left="135"/>
            </w:pPr>
          </w:p>
        </w:tc>
      </w:tr>
      <w:tr w:rsidR="009A1567" w14:paraId="687FFA19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73969E0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509FA5CB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настроения. Изменчивость состояний природы. Природа и </w:t>
            </w: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художник. Импрессионизм и постимпрессионизм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17A83A69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2BD58392" w14:textId="01BBB5FB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39253F12" w14:textId="66291941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4F176DE" w14:textId="5CAF09A2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E6A20FB" w14:textId="408F835B" w:rsidR="009A1567" w:rsidRDefault="009A1567" w:rsidP="009A1567">
            <w:pPr>
              <w:spacing w:after="0"/>
              <w:ind w:left="135"/>
            </w:pPr>
          </w:p>
        </w:tc>
      </w:tr>
      <w:tr w:rsidR="009A1567" w14:paraId="22D853E8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0AA84C6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78B464C9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3B8B7073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6F65C850" w14:textId="194114A9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2EC28B6A" w14:textId="51BAD031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86B4024" w14:textId="2FE74F71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5888EBA" w14:textId="421161F2" w:rsidR="009A1567" w:rsidRDefault="009A1567" w:rsidP="009A1567">
            <w:pPr>
              <w:spacing w:after="0"/>
              <w:ind w:left="135"/>
            </w:pPr>
          </w:p>
        </w:tc>
      </w:tr>
      <w:tr w:rsidR="009A1567" w14:paraId="635C2954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017B90E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09233CC2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27DE9CD2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2232DC90" w14:textId="70C24CE5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1444439A" w14:textId="06D1D221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9E222C5" w14:textId="2FF1D5EC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35C9F69" w14:textId="57DF6350" w:rsidR="009A1567" w:rsidRDefault="009A1567" w:rsidP="009A1567">
            <w:pPr>
              <w:spacing w:after="0"/>
              <w:ind w:left="135"/>
            </w:pPr>
          </w:p>
        </w:tc>
      </w:tr>
      <w:tr w:rsidR="009A1567" w14:paraId="4304737D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1AA5F78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601D6445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629C9790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2C6F49C1" w14:textId="690CD231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446D2DCE" w14:textId="3A76E5CD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B83169F" w14:textId="397A048C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5F07A2FB" w14:textId="6BA87AC0" w:rsidR="009A1567" w:rsidRDefault="009A1567" w:rsidP="009A1567">
            <w:pPr>
              <w:spacing w:after="0"/>
              <w:ind w:left="135"/>
            </w:pPr>
          </w:p>
        </w:tc>
      </w:tr>
      <w:tr w:rsidR="009A1567" w14:paraId="035BA25B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CCF695D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5C09DE4A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01A19DFE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3036DC56" w14:textId="2BE89C4F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43AF9886" w14:textId="7E5AAA95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27B2462" w14:textId="2C2F5DC6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092FA1B7" w14:textId="190D3ED0" w:rsidR="009A1567" w:rsidRDefault="009A1567" w:rsidP="009A1567">
            <w:pPr>
              <w:spacing w:after="0"/>
              <w:ind w:left="135"/>
            </w:pPr>
          </w:p>
        </w:tc>
      </w:tr>
      <w:tr w:rsidR="009A1567" w14:paraId="2A5224FA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D702B5D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033C725E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40FC430F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28A57829" w14:textId="15C15BDE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6EFF81FA" w14:textId="774F1069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B2A3FCA" w14:textId="506B2455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7EDE1ED7" w14:textId="302D2EDA" w:rsidR="009A1567" w:rsidRDefault="009A1567" w:rsidP="009A1567">
            <w:pPr>
              <w:spacing w:after="0"/>
              <w:ind w:left="135"/>
            </w:pPr>
          </w:p>
        </w:tc>
      </w:tr>
      <w:tr w:rsidR="009A1567" w14:paraId="6805601D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C6162DD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2F1A7C2C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261A6D31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5EDBB608" w14:textId="35EE0CF8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2DE34AD1" w14:textId="2F3576C5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3B9FBB6" w14:textId="57FB3711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10FA290C" w14:textId="395DA121" w:rsidR="009A1567" w:rsidRDefault="009A1567" w:rsidP="009A1567">
            <w:pPr>
              <w:spacing w:after="0"/>
              <w:ind w:left="135"/>
            </w:pPr>
          </w:p>
        </w:tc>
      </w:tr>
      <w:tr w:rsidR="009A1567" w14:paraId="600D31BF" w14:textId="77777777" w:rsidTr="009A156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1451F90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14:paraId="43D8A7C9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69A9A701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2C78BB2A" w14:textId="08745E37" w:rsidR="009A1567" w:rsidRDefault="009A1567" w:rsidP="009A1567">
            <w:pPr>
              <w:spacing w:after="0"/>
              <w:ind w:left="135"/>
              <w:jc w:val="center"/>
            </w:pPr>
            <w:r w:rsidRPr="00D1303F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2EB10004" w14:textId="311A2953" w:rsidR="009A1567" w:rsidRDefault="009A1567" w:rsidP="009A1567">
            <w:pPr>
              <w:spacing w:after="0"/>
              <w:ind w:left="135"/>
              <w:jc w:val="center"/>
            </w:pPr>
            <w:r w:rsidRPr="00D52AD8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75A7769" w14:textId="51E1373D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14:paraId="44A3EECE" w14:textId="5B7C7D56" w:rsidR="009A1567" w:rsidRDefault="009A1567" w:rsidP="009A1567">
            <w:pPr>
              <w:spacing w:after="0"/>
              <w:ind w:left="135"/>
            </w:pPr>
          </w:p>
        </w:tc>
      </w:tr>
      <w:tr w:rsidR="00F57995" w14:paraId="1BD58DE2" w14:textId="77777777" w:rsidTr="009A15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3A4F37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58FDE139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B62572" w14:textId="65879EC1" w:rsidR="00F57995" w:rsidRPr="009A1567" w:rsidRDefault="00F805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A156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742CE" w14:textId="63C4CE0A" w:rsidR="00F57995" w:rsidRPr="009A1567" w:rsidRDefault="00F805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A1567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5AC21D" w14:textId="77777777" w:rsidR="00F57995" w:rsidRDefault="00F57995"/>
        </w:tc>
      </w:tr>
    </w:tbl>
    <w:p w14:paraId="6AB0C52E" w14:textId="77777777" w:rsidR="00F57995" w:rsidRDefault="00F57995">
      <w:pPr>
        <w:sectPr w:rsidR="00F579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896AC0" w14:textId="77777777" w:rsidR="00F57995" w:rsidRDefault="00F805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4478"/>
        <w:gridCol w:w="1190"/>
        <w:gridCol w:w="1841"/>
        <w:gridCol w:w="1910"/>
        <w:gridCol w:w="1347"/>
        <w:gridCol w:w="2221"/>
      </w:tblGrid>
      <w:tr w:rsidR="00F57995" w14:paraId="42CB7DB6" w14:textId="77777777" w:rsidTr="009A1567">
        <w:trPr>
          <w:trHeight w:val="144"/>
          <w:tblCellSpacing w:w="20" w:type="nil"/>
        </w:trPr>
        <w:tc>
          <w:tcPr>
            <w:tcW w:w="9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D116F4" w14:textId="77777777" w:rsidR="00F57995" w:rsidRDefault="00F805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6A41E5" w14:textId="77777777" w:rsidR="00F57995" w:rsidRDefault="00F57995">
            <w:pPr>
              <w:spacing w:after="0"/>
              <w:ind w:left="135"/>
            </w:pPr>
          </w:p>
        </w:tc>
        <w:tc>
          <w:tcPr>
            <w:tcW w:w="46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6EAAF4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A15EC1" w14:textId="77777777" w:rsidR="00F57995" w:rsidRDefault="00F579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BD05BA" w14:textId="77777777" w:rsidR="00F57995" w:rsidRDefault="00F805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9194D4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073DD8" w14:textId="77777777" w:rsidR="00F57995" w:rsidRDefault="00F57995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DC3D1E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2183D7" w14:textId="77777777" w:rsidR="00F57995" w:rsidRDefault="00F57995">
            <w:pPr>
              <w:spacing w:after="0"/>
              <w:ind w:left="135"/>
            </w:pPr>
          </w:p>
        </w:tc>
      </w:tr>
      <w:tr w:rsidR="00F57995" w14:paraId="672ACF2B" w14:textId="77777777" w:rsidTr="009A15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A28836" w14:textId="77777777" w:rsidR="00F57995" w:rsidRDefault="00F57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5031F8" w14:textId="77777777" w:rsidR="00F57995" w:rsidRDefault="00F57995"/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899D354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4D2E5B" w14:textId="77777777" w:rsidR="00F57995" w:rsidRDefault="00F579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F84807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F00ED4" w14:textId="77777777" w:rsidR="00F57995" w:rsidRDefault="00F579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75D680" w14:textId="77777777" w:rsidR="00F57995" w:rsidRDefault="00F805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B2AD2A" w14:textId="77777777" w:rsidR="00F57995" w:rsidRDefault="00F579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A9F4BB" w14:textId="77777777" w:rsidR="00F57995" w:rsidRDefault="00F57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1E86EC" w14:textId="77777777" w:rsidR="00F57995" w:rsidRDefault="00F57995"/>
        </w:tc>
      </w:tr>
      <w:tr w:rsidR="009A1567" w14:paraId="3B204E23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05A90BD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5D6FA6FB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F65E2FF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21520" w14:textId="5060AD53" w:rsidR="009A1567" w:rsidRPr="009A1567" w:rsidRDefault="009A1567" w:rsidP="009A15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0AB120DB" w14:textId="1070DFCA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4615D3" w14:textId="5346F3A9" w:rsidR="009A1567" w:rsidRDefault="009A1567" w:rsidP="009A1567">
            <w:pPr>
              <w:spacing w:after="0"/>
              <w:ind w:left="135"/>
            </w:pPr>
            <w:r w:rsidRPr="00367C12"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C01632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6D307247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162639D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16946224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585CC54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FC96C6" w14:textId="27E62072" w:rsidR="009A1567" w:rsidRPr="009A1567" w:rsidRDefault="009A1567" w:rsidP="009A15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5D30DEC1" w14:textId="554614F5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6DE6E20" w14:textId="63FE786D" w:rsidR="009A1567" w:rsidRDefault="009A1567" w:rsidP="009A1567">
            <w:pPr>
              <w:spacing w:after="0"/>
              <w:ind w:left="135"/>
            </w:pPr>
            <w:r w:rsidRPr="00367C12"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339D91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6967279F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69D0D3E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021202AE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7FD8A22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8E152" w14:textId="481107AF" w:rsidR="009A1567" w:rsidRPr="009A1567" w:rsidRDefault="009A1567" w:rsidP="009A15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7DD8BC46" w14:textId="7C9EED44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EBBD4E8" w14:textId="345EEC3A" w:rsidR="009A1567" w:rsidRDefault="009A1567" w:rsidP="009A1567">
            <w:pPr>
              <w:spacing w:after="0"/>
              <w:ind w:left="135"/>
            </w:pPr>
            <w:r w:rsidRPr="00367C12"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E3BA1A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70C537AC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567F719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707F48FB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E1FA949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7FAE4921" w14:textId="5C75D68B" w:rsidR="009A1567" w:rsidRDefault="009A1567" w:rsidP="009A1567">
            <w:pPr>
              <w:spacing w:after="0"/>
              <w:ind w:left="135"/>
              <w:jc w:val="center"/>
            </w:pPr>
            <w:r w:rsidRPr="00BE043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5C38819B" w14:textId="780149FA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ED0F2A5" w14:textId="389945DC" w:rsidR="009A1567" w:rsidRDefault="009A1567" w:rsidP="009A1567">
            <w:pPr>
              <w:spacing w:after="0"/>
              <w:ind w:left="135"/>
            </w:pPr>
            <w:r w:rsidRPr="00367C12"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F98DE4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47FFD5A7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8F5A523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62CD2008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252B775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6A54FA90" w14:textId="2FB47EB2" w:rsidR="009A1567" w:rsidRDefault="009A1567" w:rsidP="009A1567">
            <w:pPr>
              <w:spacing w:after="0"/>
              <w:ind w:left="135"/>
              <w:jc w:val="center"/>
            </w:pPr>
            <w:r w:rsidRPr="00BE043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591D5847" w14:textId="647FFAD2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D08032" w14:textId="6B19EC20" w:rsidR="009A1567" w:rsidRDefault="009A1567" w:rsidP="009A1567">
            <w:pPr>
              <w:spacing w:after="0"/>
              <w:ind w:left="135"/>
            </w:pPr>
            <w:r w:rsidRPr="00367C12">
              <w:t>01.10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D2E74A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1A8AC00B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CB4445B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6AAF24FB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C2AADCA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6C59FAD8" w14:textId="3A6D313B" w:rsidR="009A1567" w:rsidRDefault="009A1567" w:rsidP="009A1567">
            <w:pPr>
              <w:spacing w:after="0"/>
              <w:ind w:left="135"/>
              <w:jc w:val="center"/>
            </w:pPr>
            <w:r w:rsidRPr="00BE0434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52F90FDA" w14:textId="1CC64600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7E200E0" w14:textId="5C847458" w:rsidR="009A1567" w:rsidRDefault="009A1567" w:rsidP="009A1567">
            <w:pPr>
              <w:spacing w:after="0"/>
              <w:ind w:left="135"/>
            </w:pPr>
            <w:r w:rsidRPr="00367C12">
              <w:t>08.10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44873AE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5B47BD79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7F613C7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16619276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83C7230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F5738F" w14:textId="3839B3AB" w:rsidR="009A1567" w:rsidRPr="009A1567" w:rsidRDefault="009A1567" w:rsidP="009A15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405ED971" w14:textId="7D781D34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1C88924" w14:textId="60704363" w:rsidR="009A1567" w:rsidRDefault="009A1567" w:rsidP="009A1567">
            <w:pPr>
              <w:spacing w:after="0"/>
              <w:ind w:left="135"/>
            </w:pPr>
            <w:r w:rsidRPr="00367C12"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41E053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6A7EB0CD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A3CA551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339F16E1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93D7247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560501" w14:textId="77777777" w:rsidR="009A1567" w:rsidRDefault="009A1567" w:rsidP="009A156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100AD0E8" w14:textId="04053E5E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9FD0A15" w14:textId="4DD60AA0" w:rsidR="009A1567" w:rsidRDefault="009A1567" w:rsidP="009A1567">
            <w:pPr>
              <w:spacing w:after="0"/>
              <w:ind w:left="135"/>
            </w:pPr>
            <w:r w:rsidRPr="00367C12"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788B24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32D13DF8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951A8AD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6CC0C684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A8CB5B5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4323AF0E" w14:textId="7F3ED91E" w:rsidR="009A1567" w:rsidRDefault="009A1567" w:rsidP="009A1567">
            <w:pPr>
              <w:spacing w:after="0"/>
              <w:ind w:left="135"/>
              <w:jc w:val="center"/>
            </w:pPr>
            <w:r w:rsidRPr="0020708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4AFF7ECE" w14:textId="583653F8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6B0930E" w14:textId="73E2DE1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066157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24E4FF3A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0431435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486B092C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4D4BC79B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6F35715A" w14:textId="291C584C" w:rsidR="009A1567" w:rsidRDefault="009A1567" w:rsidP="009A1567">
            <w:pPr>
              <w:spacing w:after="0"/>
              <w:ind w:left="135"/>
              <w:jc w:val="center"/>
            </w:pPr>
            <w:r w:rsidRPr="0020708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704A870C" w14:textId="3740374C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62BD336" w14:textId="616F19FB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52C890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32F473AA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0200F6B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68FC29F3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CE24451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7F63B502" w14:textId="3F7433F3" w:rsidR="009A1567" w:rsidRDefault="009A1567" w:rsidP="009A1567">
            <w:pPr>
              <w:spacing w:after="0"/>
              <w:ind w:left="135"/>
              <w:jc w:val="center"/>
            </w:pPr>
            <w:r w:rsidRPr="0020708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2F2408E9" w14:textId="35962F29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769DCD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907C12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7E9B473A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7061247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6EF81F9B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FE17A24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4817823B" w14:textId="67F9D109" w:rsidR="009A1567" w:rsidRDefault="009A1567" w:rsidP="009A1567">
            <w:pPr>
              <w:spacing w:after="0"/>
              <w:ind w:left="135"/>
              <w:jc w:val="center"/>
            </w:pPr>
            <w:r w:rsidRPr="0020708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48EBF264" w14:textId="5D9BF57C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BEC1D1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1E4073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346413EB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60878E7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2E130113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A1CF07F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334313A0" w14:textId="75D5255A" w:rsidR="009A1567" w:rsidRDefault="009A1567" w:rsidP="009A1567">
            <w:pPr>
              <w:spacing w:after="0"/>
              <w:ind w:left="135"/>
              <w:jc w:val="center"/>
            </w:pPr>
            <w:r w:rsidRPr="0020708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2F54B2A6" w14:textId="43257BBA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5655C2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24C9F2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42FCFEBD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E5CF163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4EA56D0F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B55A94C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604CA212" w14:textId="0D06DACB" w:rsidR="009A1567" w:rsidRDefault="009A1567" w:rsidP="009A1567">
            <w:pPr>
              <w:spacing w:after="0"/>
              <w:ind w:left="135"/>
              <w:jc w:val="center"/>
            </w:pPr>
            <w:r w:rsidRPr="0020708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76F28818" w14:textId="100854B5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5BEEB6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E1AED5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2145EA75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EC57EEF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79A394B3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38C9D3A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147879D6" w14:textId="5B046334" w:rsidR="009A1567" w:rsidRDefault="009A1567" w:rsidP="009A1567">
            <w:pPr>
              <w:spacing w:after="0"/>
              <w:ind w:left="135"/>
              <w:jc w:val="center"/>
            </w:pPr>
            <w:r w:rsidRPr="0020708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6CE6D052" w14:textId="2AA657D5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D2C1DD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6420AA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7B806C2E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2405609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49314E57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3974CDB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5E6C1A97" w14:textId="525EAA57" w:rsidR="009A1567" w:rsidRDefault="009A1567" w:rsidP="009A1567">
            <w:pPr>
              <w:spacing w:after="0"/>
              <w:ind w:left="135"/>
              <w:jc w:val="center"/>
            </w:pPr>
            <w:r w:rsidRPr="0020708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7444F30F" w14:textId="4A844312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2D8F59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E0F76A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107CEBAE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8C31647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3F3A551F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BE049FF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26839D45" w14:textId="14B9AD64" w:rsidR="009A1567" w:rsidRDefault="009A1567" w:rsidP="009A1567">
            <w:pPr>
              <w:spacing w:after="0"/>
              <w:ind w:left="135"/>
              <w:jc w:val="center"/>
            </w:pPr>
            <w:r w:rsidRPr="0020708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22352D8B" w14:textId="4F0DE853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21004A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150C13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695B4088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36A1D39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38EFD139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33A566A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50121120" w14:textId="323D8A61" w:rsidR="009A1567" w:rsidRDefault="009A1567" w:rsidP="009A1567">
            <w:pPr>
              <w:spacing w:after="0"/>
              <w:ind w:left="135"/>
              <w:jc w:val="center"/>
            </w:pPr>
            <w:r w:rsidRPr="0020708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6027D2B0" w14:textId="6396895F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CA9083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016E4FA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7C709A68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CC788F4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3DDDF9E4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7C88669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32D910CF" w14:textId="7DF275CA" w:rsidR="009A1567" w:rsidRDefault="009A1567" w:rsidP="009A1567">
            <w:pPr>
              <w:spacing w:after="0"/>
              <w:ind w:left="135"/>
              <w:jc w:val="center"/>
            </w:pPr>
            <w:r w:rsidRPr="00207088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4C66A48C" w14:textId="2120FDD2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C3766A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A27509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2E7E3446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6E07435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6BD6C26F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8EE0A78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147808" w14:textId="18AE77AC" w:rsidR="009A1567" w:rsidRPr="009A1567" w:rsidRDefault="009A1567" w:rsidP="009A15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5F4DADF6" w14:textId="09B621E2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179527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C1CA65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7736C1EC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AA82205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5F2DE352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E76A1E5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282DB79E" w14:textId="67B2CAED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7CE9F1C0" w14:textId="2B3E7E3F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EC4C49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3757F9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1C21547A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ABA6C1B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2CD1F48B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D9F3CD6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30ED8408" w14:textId="511FCE8C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22EEF9C7" w14:textId="177DF1A2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F11D16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F5AE01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0D08E5E5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45B28664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6CDA7B66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4BCE66D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2DE0AC81" w14:textId="4C43B2A4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1F46A097" w14:textId="55AB96E9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8B7E85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81A0F6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79BBC521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9684494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201BB90F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2973F60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5F67384A" w14:textId="5C2918FD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15E756BC" w14:textId="32C9584A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F73AB1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9394AF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726727B9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33866EBC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475303EE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6CA8EF0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33DA5FFC" w14:textId="2FB092D4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5BA1155F" w14:textId="714CDB15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BDBAA6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AE43AE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221EAB81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A6BE947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18E1507E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6D9A374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36605D07" w14:textId="23FD9E97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29DD9EC0" w14:textId="2C7DAA6B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1FF0FC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6CC719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35789D72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0DA627CB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3A515C81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E569ED2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3C17D5F3" w14:textId="53B9DCF2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7977A82F" w14:textId="6BFF9306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7C1C44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A554D04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1D689F99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6F3CF627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10BC2AE9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DC6E01F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7190D6EE" w14:textId="1C5E24CE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5C926836" w14:textId="46B84A4F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B4D447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40A0E0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4D69F9D6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1BF6B8D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378DD830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7AB8CB7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6B423C2B" w14:textId="62B6B419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670B28D7" w14:textId="27079FBA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2ABD9D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B8ED07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786DBE4A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75A26DD7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735CCEE8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4A7A9996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5C62DA58" w14:textId="162804F1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575F4D6A" w14:textId="6A87730B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29C77A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D689B6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0370AB03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52A1F69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5C03C2CE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7553381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3AA58719" w14:textId="18524D92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7B3C9C80" w14:textId="695549FB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4CD335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14F8A12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416EE287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145D36BC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570976F4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125525F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2FD5D749" w14:textId="2876A079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39B0DE04" w14:textId="08040BFC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4218C4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BD04D2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1401C668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55F520CB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37F7FE16" w14:textId="77777777" w:rsidR="009A1567" w:rsidRDefault="009A1567" w:rsidP="009A1567">
            <w:pPr>
              <w:spacing w:after="0"/>
              <w:ind w:left="135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FDB72E0" w14:textId="77777777" w:rsidR="009A1567" w:rsidRDefault="009A1567" w:rsidP="009A15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60D2CFE4" w14:textId="69F711E7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14:paraId="127E59D6" w14:textId="1E4C884F" w:rsidR="009A1567" w:rsidRDefault="009A1567" w:rsidP="009A1567">
            <w:pPr>
              <w:spacing w:after="0"/>
              <w:ind w:left="135"/>
              <w:jc w:val="center"/>
            </w:pPr>
            <w:r w:rsidRPr="00A06620"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4931D3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091F47" w14:textId="77777777" w:rsidR="009A1567" w:rsidRDefault="009A1567" w:rsidP="009A1567">
            <w:pPr>
              <w:spacing w:after="0"/>
              <w:ind w:left="135"/>
            </w:pPr>
          </w:p>
        </w:tc>
      </w:tr>
      <w:tr w:rsidR="009A1567" w14:paraId="67F0CFBE" w14:textId="77777777" w:rsidTr="009A1567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14:paraId="23252E91" w14:textId="77777777" w:rsidR="009A1567" w:rsidRDefault="009A1567" w:rsidP="009A15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41" w:type="dxa"/>
            <w:tcMar>
              <w:top w:w="50" w:type="dxa"/>
              <w:left w:w="100" w:type="dxa"/>
            </w:tcMar>
            <w:vAlign w:val="center"/>
          </w:tcPr>
          <w:p w14:paraId="64783FA6" w14:textId="77777777" w:rsidR="009A1567" w:rsidRPr="00C33F83" w:rsidRDefault="009A1567" w:rsidP="009A1567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42EAE60" w14:textId="77777777" w:rsidR="009A1567" w:rsidRDefault="009A1567" w:rsidP="009A1567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14:paraId="3DE4885E" w14:textId="4676C3DA" w:rsidR="009A1567" w:rsidRDefault="009A1567" w:rsidP="009A1567">
            <w:pPr>
              <w:spacing w:after="0"/>
              <w:ind w:left="135"/>
              <w:jc w:val="center"/>
            </w:pPr>
            <w:r w:rsidRPr="0001382B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5062C8" w14:textId="2AB43F4B" w:rsidR="009A1567" w:rsidRPr="009A1567" w:rsidRDefault="009A1567" w:rsidP="009A15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EA43F6" w14:textId="77777777" w:rsidR="009A1567" w:rsidRDefault="009A1567" w:rsidP="009A156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3DFBC6" w14:textId="77777777" w:rsidR="009A1567" w:rsidRDefault="009A1567" w:rsidP="009A1567">
            <w:pPr>
              <w:spacing w:after="0"/>
              <w:ind w:left="135"/>
            </w:pPr>
          </w:p>
        </w:tc>
      </w:tr>
      <w:tr w:rsidR="00F57995" w14:paraId="60BBF716" w14:textId="77777777" w:rsidTr="009A15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5E8CAF" w14:textId="77777777" w:rsidR="00F57995" w:rsidRPr="00C33F83" w:rsidRDefault="00F805DB">
            <w:pPr>
              <w:spacing w:after="0"/>
              <w:ind w:left="135"/>
              <w:rPr>
                <w:lang w:val="ru-RU"/>
              </w:rPr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247D530" w14:textId="77777777" w:rsidR="00F57995" w:rsidRDefault="00F805DB">
            <w:pPr>
              <w:spacing w:after="0"/>
              <w:ind w:left="135"/>
              <w:jc w:val="center"/>
            </w:pPr>
            <w:r w:rsidRPr="00C33F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CA7472" w14:textId="55D36AC7" w:rsidR="00F57995" w:rsidRPr="009A1567" w:rsidRDefault="00F805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A156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E2035F" w14:textId="77777777" w:rsidR="00F57995" w:rsidRDefault="00F805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A811B5" w14:textId="77777777" w:rsidR="00F57995" w:rsidRDefault="00F57995"/>
        </w:tc>
      </w:tr>
      <w:bookmarkEnd w:id="15"/>
    </w:tbl>
    <w:p w14:paraId="2602F8E3" w14:textId="77777777" w:rsidR="00F805DB" w:rsidRPr="00C33F83" w:rsidRDefault="00F805DB">
      <w:pPr>
        <w:rPr>
          <w:lang w:val="ru-RU"/>
        </w:rPr>
      </w:pPr>
    </w:p>
    <w:sectPr w:rsidR="00F805DB" w:rsidRPr="00C33F83" w:rsidSect="00C33F83">
      <w:pgSz w:w="16839" w:h="11907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97291"/>
    <w:multiLevelType w:val="multilevel"/>
    <w:tmpl w:val="EF8465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D126E4"/>
    <w:multiLevelType w:val="multilevel"/>
    <w:tmpl w:val="4D82FF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9639E9"/>
    <w:multiLevelType w:val="multilevel"/>
    <w:tmpl w:val="DDF47E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C9C41CB"/>
    <w:multiLevelType w:val="multilevel"/>
    <w:tmpl w:val="3E7462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76220A"/>
    <w:multiLevelType w:val="multilevel"/>
    <w:tmpl w:val="478A0F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546EA9"/>
    <w:multiLevelType w:val="multilevel"/>
    <w:tmpl w:val="2BAE22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4166F2C"/>
    <w:multiLevelType w:val="multilevel"/>
    <w:tmpl w:val="6B26FB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95"/>
    <w:rsid w:val="00196D78"/>
    <w:rsid w:val="004B43C5"/>
    <w:rsid w:val="00950906"/>
    <w:rsid w:val="009A1567"/>
    <w:rsid w:val="00AB63C2"/>
    <w:rsid w:val="00C33F83"/>
    <w:rsid w:val="00F57995"/>
    <w:rsid w:val="00F8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1C03"/>
  <w15:docId w15:val="{99C55CBB-E349-40DD-8FCC-200F75FC6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5799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579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13041</Words>
  <Characters>74334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Teacher</cp:lastModifiedBy>
  <cp:revision>2</cp:revision>
  <dcterms:created xsi:type="dcterms:W3CDTF">2026-09-29T09:49:00Z</dcterms:created>
  <dcterms:modified xsi:type="dcterms:W3CDTF">2026-09-29T09:49:00Z</dcterms:modified>
</cp:coreProperties>
</file>