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BC" w:rsidRDefault="00985DBC" w:rsidP="00985DBC">
      <w:pPr>
        <w:spacing w:after="0" w:line="240" w:lineRule="auto"/>
        <w:jc w:val="center"/>
        <w:rPr>
          <w:rFonts w:ascii="Times New Roman" w:eastAsia="Arimo" w:hAnsi="Times New Roman" w:cs="Times New Roman"/>
          <w:color w:val="000000"/>
          <w:sz w:val="28"/>
          <w:szCs w:val="32"/>
        </w:rPr>
      </w:pPr>
      <w:r>
        <w:rPr>
          <w:rFonts w:ascii="Times New Roman" w:eastAsia="Arimo" w:hAnsi="Times New Roman" w:cs="Times New Roman"/>
          <w:color w:val="000000"/>
          <w:sz w:val="28"/>
          <w:szCs w:val="32"/>
        </w:rPr>
        <w:t>Заявка на участие в акции</w:t>
      </w:r>
    </w:p>
    <w:p w:rsidR="00985DBC" w:rsidRDefault="00985DBC" w:rsidP="00985DBC">
      <w:pPr>
        <w:spacing w:after="0" w:line="240" w:lineRule="auto"/>
        <w:jc w:val="both"/>
        <w:rPr>
          <w:rFonts w:ascii="Times New Roman" w:eastAsia="Arimo" w:hAnsi="Times New Roman" w:cs="Times New Roman"/>
          <w:color w:val="000000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3052"/>
        <w:gridCol w:w="3328"/>
      </w:tblGrid>
      <w:tr w:rsidR="00985DBC" w:rsidRPr="007F737C" w:rsidTr="00AE2407">
        <w:tc>
          <w:tcPr>
            <w:tcW w:w="3473" w:type="dxa"/>
          </w:tcPr>
          <w:p w:rsidR="00985DBC" w:rsidRPr="007F737C" w:rsidRDefault="00985DBC" w:rsidP="0012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474" w:type="dxa"/>
          </w:tcPr>
          <w:p w:rsidR="00985DBC" w:rsidRPr="007F737C" w:rsidRDefault="00985DBC" w:rsidP="00AE2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474" w:type="dxa"/>
          </w:tcPr>
          <w:p w:rsidR="00985DBC" w:rsidRPr="007F737C" w:rsidRDefault="00985DBC" w:rsidP="00AE2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участника: родитель/п</w:t>
            </w:r>
            <w:bookmarkStart w:id="0" w:name="_GoBack"/>
            <w:bookmarkEnd w:id="0"/>
            <w:r w:rsidRPr="007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редставитель СМИ</w:t>
            </w:r>
          </w:p>
        </w:tc>
      </w:tr>
      <w:tr w:rsidR="00985DBC" w:rsidRPr="007F737C" w:rsidTr="00AE2407">
        <w:tc>
          <w:tcPr>
            <w:tcW w:w="3473" w:type="dxa"/>
          </w:tcPr>
          <w:p w:rsidR="00985DBC" w:rsidRPr="007F737C" w:rsidRDefault="00985DBC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985DBC" w:rsidRPr="007F737C" w:rsidRDefault="00985DBC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985DBC" w:rsidRPr="007F737C" w:rsidRDefault="00985DBC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C29" w:rsidRPr="007F737C" w:rsidTr="00AE2407">
        <w:tc>
          <w:tcPr>
            <w:tcW w:w="3473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C29" w:rsidRPr="007F737C" w:rsidTr="00AE2407">
        <w:tc>
          <w:tcPr>
            <w:tcW w:w="3473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C29" w:rsidRPr="007F737C" w:rsidTr="00AE2407">
        <w:tc>
          <w:tcPr>
            <w:tcW w:w="3473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C29" w:rsidRPr="007F737C" w:rsidTr="00AE2407">
        <w:tc>
          <w:tcPr>
            <w:tcW w:w="3473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C72C29" w:rsidRPr="007F737C" w:rsidRDefault="00C72C29" w:rsidP="00AE24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5DBC" w:rsidRDefault="00985DBC" w:rsidP="00985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F1C" w:rsidRDefault="005F0F1C"/>
    <w:sectPr w:rsidR="005F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4D"/>
    <w:rsid w:val="001240E4"/>
    <w:rsid w:val="005F0F1C"/>
    <w:rsid w:val="00676A4D"/>
    <w:rsid w:val="00985DBC"/>
    <w:rsid w:val="00C72C29"/>
    <w:rsid w:val="00E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uid025</dc:creator>
  <cp:keywords/>
  <dc:description/>
  <cp:lastModifiedBy>uid025</cp:lastModifiedBy>
  <cp:revision>4</cp:revision>
  <dcterms:created xsi:type="dcterms:W3CDTF">2026-04-10T11:08:00Z</dcterms:created>
  <dcterms:modified xsi:type="dcterms:W3CDTF">2026-04-10T11:45:00Z</dcterms:modified>
</cp:coreProperties>
</file>