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BBC80" w14:textId="77777777" w:rsidR="007E053E" w:rsidRDefault="007E053E" w:rsidP="007E053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3200D0" w14:textId="72D569E0" w:rsidR="00390C91" w:rsidRPr="0011255E" w:rsidRDefault="00390C91" w:rsidP="007E0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14:paraId="35560F98" w14:textId="77777777" w:rsidR="00390C91" w:rsidRDefault="00390C91" w:rsidP="00390C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5-11 </w:t>
      </w: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14:paraId="589D16E0" w14:textId="359A5EC8" w:rsidR="00390C91" w:rsidRPr="0011255E" w:rsidRDefault="00390C91" w:rsidP="007E0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удовлетворенности    </w:t>
      </w: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 </w:t>
      </w: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горяч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питани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="007E05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МОУ «СОШ № 3»</w:t>
      </w:r>
    </w:p>
    <w:p w14:paraId="1D836A31" w14:textId="77777777" w:rsidR="00390C91" w:rsidRDefault="00390C91" w:rsidP="00390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8D92F8" w14:textId="77777777" w:rsidR="00390C91" w:rsidRPr="00C36A90" w:rsidRDefault="00390C91" w:rsidP="00390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</w:p>
    <w:p w14:paraId="0B265450" w14:textId="17168C21" w:rsidR="00390C91" w:rsidRPr="007E053E" w:rsidRDefault="00390C91" w:rsidP="007E05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  <w:r w:rsidRPr="00390C91">
        <w:rPr>
          <w:rFonts w:ascii="Times New Roman" w:hAnsi="Times New Roman" w:cs="Times New Roman"/>
          <w:sz w:val="24"/>
          <w:szCs w:val="24"/>
        </w:rPr>
        <w:t>выяснить устраивает ли обучающихся и родителей организация питания в школе, удовлетворены ли они санитарным состоянием столовой, качеством приготовления пищи.</w:t>
      </w:r>
    </w:p>
    <w:p w14:paraId="587D4565" w14:textId="4B610EAD" w:rsidR="00390C91" w:rsidRDefault="00390C91" w:rsidP="00390C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Анкетирование проводилось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25 по </w:t>
      </w:r>
      <w:r w:rsidR="007E053E">
        <w:rPr>
          <w:rFonts w:ascii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ноября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2024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года</w:t>
      </w:r>
      <w:proofErr w:type="gramEnd"/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среди учащихся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>5-11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родителей. </w:t>
      </w:r>
    </w:p>
    <w:p w14:paraId="58DC26B5" w14:textId="70C9DE8C" w:rsidR="00390C91" w:rsidRDefault="00390C91" w:rsidP="00390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5B5DB1">
        <w:rPr>
          <w:rFonts w:ascii="Times New Roman" w:hAnsi="Times New Roman" w:cs="Times New Roman"/>
          <w:sz w:val="24"/>
          <w:szCs w:val="24"/>
          <w:lang w:eastAsia="ru-RU"/>
        </w:rPr>
        <w:t>300</w:t>
      </w:r>
      <w:r w:rsidR="00D27D89">
        <w:rPr>
          <w:rFonts w:ascii="Times New Roman" w:hAnsi="Times New Roman" w:cs="Times New Roman"/>
          <w:sz w:val="24"/>
          <w:szCs w:val="24"/>
          <w:lang w:eastAsia="ru-RU"/>
        </w:rPr>
        <w:t xml:space="preserve"> из 659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совместно с родителями, что составляет </w:t>
      </w:r>
      <w:r w:rsidR="005B5DB1" w:rsidRPr="005B5DB1"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Pr="005B5DB1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от общего </w:t>
      </w:r>
      <w:proofErr w:type="gramStart"/>
      <w:r w:rsidRPr="00C36A90">
        <w:rPr>
          <w:rFonts w:ascii="Times New Roman" w:hAnsi="Times New Roman" w:cs="Times New Roman"/>
          <w:sz w:val="24"/>
          <w:szCs w:val="24"/>
          <w:lang w:eastAsia="ru-RU"/>
        </w:rPr>
        <w:t>количества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</w:t>
      </w:r>
      <w:proofErr w:type="gramEnd"/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5-11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школы. </w:t>
      </w:r>
    </w:p>
    <w:p w14:paraId="10C5C0A1" w14:textId="77777777" w:rsidR="00390C91" w:rsidRDefault="00390C91" w:rsidP="00390C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7B8FEC" w14:textId="77777777" w:rsidR="00390C91" w:rsidRDefault="00390C91" w:rsidP="00390C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14:paraId="584D0362" w14:textId="77777777" w:rsidR="00390C91" w:rsidRPr="00C36A90" w:rsidRDefault="00390C91" w:rsidP="00390C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1701"/>
        <w:gridCol w:w="2835"/>
      </w:tblGrid>
      <w:tr w:rsidR="005B5DB1" w:rsidRPr="005B5DB1" w14:paraId="672E11E2" w14:textId="77777777" w:rsidTr="00B720B5">
        <w:trPr>
          <w:trHeight w:val="342"/>
        </w:trPr>
        <w:tc>
          <w:tcPr>
            <w:tcW w:w="1560" w:type="dxa"/>
          </w:tcPr>
          <w:p w14:paraId="1D87BEB7" w14:textId="77777777" w:rsidR="00390C91" w:rsidRPr="005B5DB1" w:rsidRDefault="00390C91" w:rsidP="00780D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701" w:type="dxa"/>
          </w:tcPr>
          <w:p w14:paraId="7BAC2C79" w14:textId="77777777" w:rsidR="00390C91" w:rsidRPr="005B5DB1" w:rsidRDefault="00390C91" w:rsidP="00780D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ответов</w:t>
            </w:r>
          </w:p>
        </w:tc>
        <w:tc>
          <w:tcPr>
            <w:tcW w:w="6379" w:type="dxa"/>
            <w:gridSpan w:val="3"/>
          </w:tcPr>
          <w:p w14:paraId="221282E6" w14:textId="6C7DCBAB" w:rsidR="00390C91" w:rsidRPr="005B5DB1" w:rsidRDefault="00390C91" w:rsidP="00780D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Варианты ответов</w:t>
            </w:r>
          </w:p>
          <w:p w14:paraId="3B3479B6" w14:textId="77777777" w:rsidR="00390C91" w:rsidRPr="005B5DB1" w:rsidRDefault="00390C91" w:rsidP="00780D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5DB1" w:rsidRPr="005B5DB1" w14:paraId="20FFECB9" w14:textId="77777777" w:rsidTr="009D2C7E">
        <w:tc>
          <w:tcPr>
            <w:tcW w:w="9640" w:type="dxa"/>
            <w:gridSpan w:val="5"/>
            <w:shd w:val="clear" w:color="auto" w:fill="FFFFFF" w:themeFill="background1"/>
          </w:tcPr>
          <w:p w14:paraId="6D70F1FA" w14:textId="77777777" w:rsidR="00390C91" w:rsidRPr="005B5DB1" w:rsidRDefault="00390C91" w:rsidP="00390C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Питаетесь ли вы в школьной столовой?</w:t>
            </w:r>
          </w:p>
        </w:tc>
      </w:tr>
      <w:tr w:rsidR="005B5DB1" w:rsidRPr="005B5DB1" w14:paraId="444073C1" w14:textId="77777777" w:rsidTr="00B720B5">
        <w:trPr>
          <w:trHeight w:val="339"/>
        </w:trPr>
        <w:tc>
          <w:tcPr>
            <w:tcW w:w="1560" w:type="dxa"/>
          </w:tcPr>
          <w:p w14:paraId="15293413" w14:textId="25F6FF1E" w:rsidR="005B5DB1" w:rsidRPr="005B5DB1" w:rsidRDefault="005B5DB1" w:rsidP="00780D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</w:t>
            </w:r>
          </w:p>
        </w:tc>
        <w:tc>
          <w:tcPr>
            <w:tcW w:w="1701" w:type="dxa"/>
          </w:tcPr>
          <w:p w14:paraId="68BF7F96" w14:textId="088478BD" w:rsidR="005B5DB1" w:rsidRPr="005B5DB1" w:rsidRDefault="005B5DB1" w:rsidP="00780D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14:paraId="158E90A9" w14:textId="637E6492" w:rsidR="005B5DB1" w:rsidRPr="005B5DB1" w:rsidRDefault="005B5DB1" w:rsidP="00780D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– 236 (78,7%)</w:t>
            </w:r>
          </w:p>
        </w:tc>
        <w:tc>
          <w:tcPr>
            <w:tcW w:w="4536" w:type="dxa"/>
            <w:gridSpan w:val="2"/>
          </w:tcPr>
          <w:p w14:paraId="39AD3113" w14:textId="7A5E30CF" w:rsidR="005B5DB1" w:rsidRPr="005B5DB1" w:rsidRDefault="005B5DB1" w:rsidP="00780D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- 64 (21,3%)</w:t>
            </w:r>
          </w:p>
        </w:tc>
      </w:tr>
      <w:tr w:rsidR="005B5DB1" w:rsidRPr="005B5DB1" w14:paraId="2387F08D" w14:textId="77777777" w:rsidTr="009D2C7E">
        <w:tc>
          <w:tcPr>
            <w:tcW w:w="9640" w:type="dxa"/>
            <w:gridSpan w:val="5"/>
          </w:tcPr>
          <w:p w14:paraId="77A58262" w14:textId="77777777" w:rsidR="00390C91" w:rsidRPr="005B5DB1" w:rsidRDefault="00390C91" w:rsidP="00390C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Удовлетворяет ли вас качество блюд в школьной столовой?</w:t>
            </w:r>
          </w:p>
        </w:tc>
      </w:tr>
      <w:tr w:rsidR="005B5DB1" w:rsidRPr="005B5DB1" w14:paraId="324A96FF" w14:textId="77777777" w:rsidTr="009D2C7E">
        <w:tc>
          <w:tcPr>
            <w:tcW w:w="1560" w:type="dxa"/>
          </w:tcPr>
          <w:p w14:paraId="312409F2" w14:textId="0B0501BB" w:rsidR="005B5DB1" w:rsidRPr="005B5DB1" w:rsidRDefault="005B5DB1" w:rsidP="00780D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</w:t>
            </w:r>
          </w:p>
        </w:tc>
        <w:tc>
          <w:tcPr>
            <w:tcW w:w="1701" w:type="dxa"/>
          </w:tcPr>
          <w:p w14:paraId="4E9E4FA5" w14:textId="30179B27" w:rsidR="005B5DB1" w:rsidRPr="005B5DB1" w:rsidRDefault="005B5DB1" w:rsidP="00780D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14:paraId="2A6258C4" w14:textId="0141C651" w:rsidR="005B5DB1" w:rsidRPr="005B5DB1" w:rsidRDefault="005B5DB1" w:rsidP="00780D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– 189 (63%)</w:t>
            </w:r>
          </w:p>
        </w:tc>
        <w:tc>
          <w:tcPr>
            <w:tcW w:w="1701" w:type="dxa"/>
          </w:tcPr>
          <w:p w14:paraId="19F4194B" w14:textId="13A0B8D3" w:rsidR="005B5DB1" w:rsidRPr="005B5DB1" w:rsidRDefault="005B5DB1" w:rsidP="00780D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– 49 (16,3%)</w:t>
            </w:r>
          </w:p>
        </w:tc>
        <w:tc>
          <w:tcPr>
            <w:tcW w:w="2835" w:type="dxa"/>
          </w:tcPr>
          <w:p w14:paraId="0A2115B6" w14:textId="444F242D" w:rsidR="005B5DB1" w:rsidRPr="005B5DB1" w:rsidRDefault="005B5DB1" w:rsidP="00780D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Затрудняюсь </w:t>
            </w: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ответить</w:t>
            </w:r>
            <w:proofErr w:type="gramEnd"/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 (20,7%)</w:t>
            </w:r>
          </w:p>
        </w:tc>
      </w:tr>
      <w:tr w:rsidR="005B5DB1" w:rsidRPr="005B5DB1" w14:paraId="08BE4B78" w14:textId="77777777" w:rsidTr="009D2C7E">
        <w:tc>
          <w:tcPr>
            <w:tcW w:w="9640" w:type="dxa"/>
            <w:gridSpan w:val="5"/>
          </w:tcPr>
          <w:p w14:paraId="728F9118" w14:textId="77777777" w:rsidR="00390C91" w:rsidRPr="005B5DB1" w:rsidRDefault="00390C91" w:rsidP="00390C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Удовлетворяет ли вас разнообразие меню?</w:t>
            </w:r>
          </w:p>
        </w:tc>
      </w:tr>
      <w:tr w:rsidR="005B5DB1" w:rsidRPr="005B5DB1" w14:paraId="609499E3" w14:textId="77777777" w:rsidTr="009D2C7E">
        <w:tc>
          <w:tcPr>
            <w:tcW w:w="1560" w:type="dxa"/>
          </w:tcPr>
          <w:p w14:paraId="0761F6EA" w14:textId="289AD886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</w:t>
            </w:r>
          </w:p>
        </w:tc>
        <w:tc>
          <w:tcPr>
            <w:tcW w:w="1701" w:type="dxa"/>
          </w:tcPr>
          <w:p w14:paraId="544A2AF3" w14:textId="219B62B9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14:paraId="3C5E921B" w14:textId="3A1A1528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– 195 (65%)</w:t>
            </w:r>
          </w:p>
        </w:tc>
        <w:tc>
          <w:tcPr>
            <w:tcW w:w="1701" w:type="dxa"/>
          </w:tcPr>
          <w:p w14:paraId="1317E9E2" w14:textId="25DD71CF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– 61 (20,3%)</w:t>
            </w:r>
          </w:p>
        </w:tc>
        <w:tc>
          <w:tcPr>
            <w:tcW w:w="2835" w:type="dxa"/>
          </w:tcPr>
          <w:p w14:paraId="31A9F7CF" w14:textId="4EBDF5CE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Затрудняюсь ответить – 44 (14,7%)</w:t>
            </w:r>
          </w:p>
        </w:tc>
      </w:tr>
      <w:tr w:rsidR="005B5DB1" w:rsidRPr="005B5DB1" w14:paraId="23240CF2" w14:textId="77777777" w:rsidTr="009D2C7E">
        <w:tc>
          <w:tcPr>
            <w:tcW w:w="9640" w:type="dxa"/>
            <w:gridSpan w:val="5"/>
          </w:tcPr>
          <w:p w14:paraId="3FE08390" w14:textId="77777777" w:rsidR="00390C91" w:rsidRPr="005B5DB1" w:rsidRDefault="00390C91" w:rsidP="00390C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5B5DB1" w:rsidRPr="005B5DB1" w14:paraId="0FFC122A" w14:textId="77777777" w:rsidTr="009D2C7E">
        <w:tc>
          <w:tcPr>
            <w:tcW w:w="1560" w:type="dxa"/>
          </w:tcPr>
          <w:p w14:paraId="39116D64" w14:textId="45456A56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</w:t>
            </w:r>
          </w:p>
        </w:tc>
        <w:tc>
          <w:tcPr>
            <w:tcW w:w="1701" w:type="dxa"/>
          </w:tcPr>
          <w:p w14:paraId="6C9E681F" w14:textId="062857A4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14:paraId="140D6274" w14:textId="3EACD21F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– 189 (63%)</w:t>
            </w:r>
          </w:p>
        </w:tc>
        <w:tc>
          <w:tcPr>
            <w:tcW w:w="1701" w:type="dxa"/>
          </w:tcPr>
          <w:p w14:paraId="6086B2E9" w14:textId="73AAA045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– 42 (14%)</w:t>
            </w:r>
          </w:p>
        </w:tc>
        <w:tc>
          <w:tcPr>
            <w:tcW w:w="2835" w:type="dxa"/>
          </w:tcPr>
          <w:p w14:paraId="555744ED" w14:textId="763B7FEF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Затрудняюсь </w:t>
            </w:r>
            <w:proofErr w:type="gramStart"/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ответить  –</w:t>
            </w:r>
            <w:proofErr w:type="gramEnd"/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69 (23%)</w:t>
            </w:r>
          </w:p>
        </w:tc>
      </w:tr>
      <w:tr w:rsidR="005B5DB1" w:rsidRPr="005B5DB1" w14:paraId="58E00FFB" w14:textId="77777777" w:rsidTr="009D2C7E">
        <w:tc>
          <w:tcPr>
            <w:tcW w:w="9640" w:type="dxa"/>
            <w:gridSpan w:val="5"/>
          </w:tcPr>
          <w:p w14:paraId="54519578" w14:textId="77777777" w:rsidR="00390C91" w:rsidRPr="005B5DB1" w:rsidRDefault="00390C91" w:rsidP="00390C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Наедаетесь ли вы в школьной столовой?</w:t>
            </w:r>
          </w:p>
        </w:tc>
      </w:tr>
      <w:tr w:rsidR="005B5DB1" w:rsidRPr="005B5DB1" w14:paraId="49B84A75" w14:textId="77777777" w:rsidTr="009D2C7E">
        <w:tc>
          <w:tcPr>
            <w:tcW w:w="1560" w:type="dxa"/>
          </w:tcPr>
          <w:p w14:paraId="26D205E6" w14:textId="50A08C53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</w:t>
            </w:r>
          </w:p>
        </w:tc>
        <w:tc>
          <w:tcPr>
            <w:tcW w:w="1701" w:type="dxa"/>
          </w:tcPr>
          <w:p w14:paraId="623909BE" w14:textId="08B3E182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14:paraId="413798E9" w14:textId="770BB004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– 187 (62,3%)</w:t>
            </w:r>
          </w:p>
        </w:tc>
        <w:tc>
          <w:tcPr>
            <w:tcW w:w="1701" w:type="dxa"/>
          </w:tcPr>
          <w:p w14:paraId="0CF20926" w14:textId="16427CC1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– 65 (21,7%)</w:t>
            </w:r>
          </w:p>
        </w:tc>
        <w:tc>
          <w:tcPr>
            <w:tcW w:w="2835" w:type="dxa"/>
          </w:tcPr>
          <w:p w14:paraId="7297EEFD" w14:textId="785E568D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Затрудняюсь ответить </w:t>
            </w:r>
            <w:proofErr w:type="gramStart"/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 48</w:t>
            </w:r>
            <w:proofErr w:type="gramEnd"/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(16%)</w:t>
            </w:r>
          </w:p>
        </w:tc>
      </w:tr>
      <w:tr w:rsidR="005B5DB1" w:rsidRPr="005B5DB1" w14:paraId="1FB8A1FC" w14:textId="77777777" w:rsidTr="009D2C7E">
        <w:tc>
          <w:tcPr>
            <w:tcW w:w="9640" w:type="dxa"/>
            <w:gridSpan w:val="5"/>
          </w:tcPr>
          <w:p w14:paraId="3E0D4FBC" w14:textId="77777777" w:rsidR="00390C91" w:rsidRPr="005B5DB1" w:rsidRDefault="00390C91" w:rsidP="00390C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Хватает ли продолжительности перемены, чтобы успеть покушать?</w:t>
            </w:r>
          </w:p>
        </w:tc>
      </w:tr>
      <w:tr w:rsidR="005B5DB1" w:rsidRPr="005B5DB1" w14:paraId="2AB0B3DE" w14:textId="77777777" w:rsidTr="009D2C7E">
        <w:tc>
          <w:tcPr>
            <w:tcW w:w="1560" w:type="dxa"/>
          </w:tcPr>
          <w:p w14:paraId="092B0D5A" w14:textId="02C4E31B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</w:t>
            </w:r>
          </w:p>
        </w:tc>
        <w:tc>
          <w:tcPr>
            <w:tcW w:w="1701" w:type="dxa"/>
          </w:tcPr>
          <w:p w14:paraId="53ABF023" w14:textId="7460E38C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14:paraId="062862A2" w14:textId="16D3109F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– 206 (68,7%)</w:t>
            </w:r>
          </w:p>
        </w:tc>
        <w:tc>
          <w:tcPr>
            <w:tcW w:w="1701" w:type="dxa"/>
          </w:tcPr>
          <w:p w14:paraId="565C9440" w14:textId="2754C61A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– 55 (18,3%)</w:t>
            </w:r>
          </w:p>
        </w:tc>
        <w:tc>
          <w:tcPr>
            <w:tcW w:w="2835" w:type="dxa"/>
          </w:tcPr>
          <w:p w14:paraId="6F765BE8" w14:textId="6AC0FBF0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всегда </w:t>
            </w:r>
            <w:proofErr w:type="gramStart"/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39</w:t>
            </w:r>
            <w:proofErr w:type="gramEnd"/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(13%)</w:t>
            </w:r>
          </w:p>
        </w:tc>
      </w:tr>
      <w:tr w:rsidR="005B5DB1" w:rsidRPr="005B5DB1" w14:paraId="5441773E" w14:textId="77777777" w:rsidTr="009D2C7E">
        <w:tc>
          <w:tcPr>
            <w:tcW w:w="9640" w:type="dxa"/>
            <w:gridSpan w:val="5"/>
          </w:tcPr>
          <w:p w14:paraId="57F1045E" w14:textId="77777777" w:rsidR="00390C91" w:rsidRPr="005B5DB1" w:rsidRDefault="00390C91" w:rsidP="00390C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Считаете ли вы питание здоровым и полноценным?</w:t>
            </w:r>
          </w:p>
        </w:tc>
      </w:tr>
      <w:tr w:rsidR="005B5DB1" w:rsidRPr="005B5DB1" w14:paraId="39DB25B3" w14:textId="77777777" w:rsidTr="009D2C7E">
        <w:tc>
          <w:tcPr>
            <w:tcW w:w="1560" w:type="dxa"/>
          </w:tcPr>
          <w:p w14:paraId="6E887158" w14:textId="0A95F22A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</w:t>
            </w:r>
          </w:p>
        </w:tc>
        <w:tc>
          <w:tcPr>
            <w:tcW w:w="1701" w:type="dxa"/>
          </w:tcPr>
          <w:p w14:paraId="0371256C" w14:textId="2BA0A266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14:paraId="26B55BCE" w14:textId="19F4696F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– 227 (75,7%)</w:t>
            </w:r>
          </w:p>
        </w:tc>
        <w:tc>
          <w:tcPr>
            <w:tcW w:w="4536" w:type="dxa"/>
            <w:gridSpan w:val="2"/>
          </w:tcPr>
          <w:p w14:paraId="038C5665" w14:textId="27C30EF6" w:rsidR="005B5DB1" w:rsidRPr="005B5DB1" w:rsidRDefault="005B5DB1" w:rsidP="00390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– 73 (24,3%)</w:t>
            </w:r>
          </w:p>
        </w:tc>
      </w:tr>
    </w:tbl>
    <w:p w14:paraId="302CEC0D" w14:textId="657CE740" w:rsidR="00390C91" w:rsidRPr="007E053E" w:rsidRDefault="00390C91" w:rsidP="00390C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66887E3" w14:textId="41BD73CE" w:rsidR="00390C91" w:rsidRDefault="00390C91" w:rsidP="00B720B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6330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14:paraId="1C108167" w14:textId="77777777" w:rsidR="007E053E" w:rsidRPr="00B86330" w:rsidRDefault="007E053E" w:rsidP="00390C9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331EF26" w14:textId="4EC7F2AB" w:rsidR="00390C91" w:rsidRPr="007E053E" w:rsidRDefault="00390C91" w:rsidP="00390C91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Мониторинг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63A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вопросу организации </w:t>
      </w:r>
      <w:proofErr w:type="gramStart"/>
      <w:r w:rsidRPr="00AE463A">
        <w:rPr>
          <w:rFonts w:ascii="Times New Roman" w:hAnsi="Times New Roman" w:cs="Times New Roman"/>
          <w:sz w:val="24"/>
          <w:szCs w:val="24"/>
          <w:lang w:eastAsia="ru-RU"/>
        </w:rPr>
        <w:t>горяч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питани</w:t>
      </w:r>
      <w:r w:rsidR="00BD2C2A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AE463A">
        <w:rPr>
          <w:rFonts w:ascii="Times New Roman" w:eastAsia="Calibri" w:hAnsi="Times New Roman" w:cs="Times New Roman"/>
          <w:sz w:val="24"/>
          <w:szCs w:val="24"/>
        </w:rPr>
        <w:t xml:space="preserve">в школе необходим, на </w:t>
      </w:r>
      <w:r w:rsidRPr="007E053E">
        <w:rPr>
          <w:rFonts w:ascii="Times New Roman" w:eastAsia="Calibri" w:hAnsi="Times New Roman" w:cs="Times New Roman"/>
          <w:sz w:val="24"/>
          <w:szCs w:val="24"/>
        </w:rPr>
        <w:t>что указывают ответы анкеты.</w:t>
      </w:r>
    </w:p>
    <w:p w14:paraId="1DB05CEC" w14:textId="10EA53B2" w:rsidR="00390C91" w:rsidRDefault="00390C91" w:rsidP="00390C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53E">
        <w:rPr>
          <w:rFonts w:ascii="Times New Roman" w:hAnsi="Times New Roman" w:cs="Times New Roman"/>
          <w:sz w:val="24"/>
          <w:szCs w:val="24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столовой.</w:t>
      </w:r>
    </w:p>
    <w:p w14:paraId="28E25A6E" w14:textId="4DE106C9" w:rsidR="00DD4BFF" w:rsidRDefault="00390C91" w:rsidP="00BD2C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53E">
        <w:rPr>
          <w:rFonts w:ascii="Times New Roman" w:hAnsi="Times New Roman" w:cs="Times New Roman"/>
          <w:sz w:val="24"/>
          <w:szCs w:val="24"/>
          <w:lang w:eastAsia="ru-RU"/>
        </w:rPr>
        <w:t>В целом все опрошенные считают положительной работу школы по организации питания.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B9E93B6" w14:textId="1D72A1A7" w:rsidR="00B720B5" w:rsidRPr="00DD4BFF" w:rsidRDefault="00B720B5" w:rsidP="00B720B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720B5" w:rsidRPr="00DD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65D31"/>
    <w:multiLevelType w:val="hybridMultilevel"/>
    <w:tmpl w:val="996C4DEE"/>
    <w:lvl w:ilvl="0" w:tplc="5E4CFD4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FF"/>
    <w:rsid w:val="00240301"/>
    <w:rsid w:val="00390C91"/>
    <w:rsid w:val="005B5DB1"/>
    <w:rsid w:val="007E053E"/>
    <w:rsid w:val="009D2C7E"/>
    <w:rsid w:val="00AB6B14"/>
    <w:rsid w:val="00B720B5"/>
    <w:rsid w:val="00BD2C2A"/>
    <w:rsid w:val="00C11502"/>
    <w:rsid w:val="00D27D89"/>
    <w:rsid w:val="00DD4BFF"/>
    <w:rsid w:val="00F1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49F8"/>
  <w15:chartTrackingRefBased/>
  <w15:docId w15:val="{186D87BD-8BAF-42E4-943A-D1F3ADD5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C91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390C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0C91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Макаревич</dc:creator>
  <cp:keywords/>
  <dc:description/>
  <cp:lastModifiedBy>Дарья Макаревич</cp:lastModifiedBy>
  <cp:revision>9</cp:revision>
  <dcterms:created xsi:type="dcterms:W3CDTF">2024-11-26T12:04:00Z</dcterms:created>
  <dcterms:modified xsi:type="dcterms:W3CDTF">2024-11-29T09:28:00Z</dcterms:modified>
</cp:coreProperties>
</file>