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8B0C3" w14:textId="77777777" w:rsidR="00F1002F" w:rsidRDefault="00F1002F" w:rsidP="003B3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white"/>
        </w:rPr>
        <w:t xml:space="preserve">Министерство образования Архангельской области </w:t>
      </w:r>
    </w:p>
    <w:p w14:paraId="34220839" w14:textId="77777777" w:rsidR="00437840" w:rsidRPr="00F1002F" w:rsidRDefault="00FF1547" w:rsidP="003B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002F">
        <w:rPr>
          <w:rFonts w:ascii="Times New Roman" w:hAnsi="Times New Roman" w:cs="Times New Roman"/>
          <w:sz w:val="24"/>
          <w:szCs w:val="24"/>
        </w:rPr>
        <w:t xml:space="preserve">Медиаплан </w:t>
      </w:r>
      <w:r w:rsidR="00065AE0" w:rsidRPr="00F1002F">
        <w:rPr>
          <w:rFonts w:ascii="Times New Roman" w:hAnsi="Times New Roman" w:cs="Times New Roman"/>
          <w:sz w:val="24"/>
          <w:szCs w:val="24"/>
        </w:rPr>
        <w:t>реализации мероприятий по функционированию</w:t>
      </w:r>
      <w:r w:rsidRPr="00F1002F">
        <w:rPr>
          <w:rFonts w:ascii="Times New Roman" w:hAnsi="Times New Roman" w:cs="Times New Roman"/>
          <w:sz w:val="24"/>
          <w:szCs w:val="24"/>
        </w:rPr>
        <w:t xml:space="preserve"> ПМПК</w:t>
      </w:r>
      <w:r w:rsidR="006125DE">
        <w:rPr>
          <w:rFonts w:ascii="Times New Roman" w:hAnsi="Times New Roman" w:cs="Times New Roman"/>
          <w:sz w:val="24"/>
          <w:szCs w:val="24"/>
        </w:rPr>
        <w:t xml:space="preserve"> в современных условиях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843"/>
        <w:gridCol w:w="1417"/>
        <w:gridCol w:w="1843"/>
        <w:gridCol w:w="2693"/>
        <w:gridCol w:w="1559"/>
        <w:gridCol w:w="1843"/>
        <w:gridCol w:w="1559"/>
      </w:tblGrid>
      <w:tr w:rsidR="00773750" w:rsidRPr="00136C1B" w14:paraId="554948A8" w14:textId="77777777" w:rsidTr="00C00503">
        <w:tc>
          <w:tcPr>
            <w:tcW w:w="567" w:type="dxa"/>
          </w:tcPr>
          <w:p w14:paraId="18A25551" w14:textId="77777777" w:rsidR="003066F6" w:rsidRPr="00136C1B" w:rsidRDefault="003066F6" w:rsidP="003B31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6" w:type="dxa"/>
          </w:tcPr>
          <w:p w14:paraId="26AFB967" w14:textId="77777777" w:rsidR="003066F6" w:rsidRPr="00136C1B" w:rsidRDefault="003066F6" w:rsidP="003B31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</w:tcPr>
          <w:p w14:paraId="3E686801" w14:textId="77777777" w:rsidR="003066F6" w:rsidRPr="00136C1B" w:rsidRDefault="003066F6" w:rsidP="003B31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Площадки распространения</w:t>
            </w:r>
          </w:p>
        </w:tc>
        <w:tc>
          <w:tcPr>
            <w:tcW w:w="1417" w:type="dxa"/>
          </w:tcPr>
          <w:p w14:paraId="466AC20F" w14:textId="77777777" w:rsidR="003066F6" w:rsidRPr="00136C1B" w:rsidRDefault="003066F6" w:rsidP="003B31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Формат</w:t>
            </w:r>
          </w:p>
        </w:tc>
        <w:tc>
          <w:tcPr>
            <w:tcW w:w="1843" w:type="dxa"/>
          </w:tcPr>
          <w:p w14:paraId="08A38F2C" w14:textId="77777777" w:rsidR="003066F6" w:rsidRPr="00136C1B" w:rsidRDefault="003066F6" w:rsidP="003B31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2693" w:type="dxa"/>
          </w:tcPr>
          <w:p w14:paraId="05B836AC" w14:textId="77777777" w:rsidR="003066F6" w:rsidRPr="00136C1B" w:rsidRDefault="003066F6" w:rsidP="003B31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1559" w:type="dxa"/>
          </w:tcPr>
          <w:p w14:paraId="071613FE" w14:textId="77777777" w:rsidR="003066F6" w:rsidRPr="00136C1B" w:rsidRDefault="003066F6" w:rsidP="003B31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1843" w:type="dxa"/>
          </w:tcPr>
          <w:p w14:paraId="7509B0E4" w14:textId="77777777" w:rsidR="003066F6" w:rsidRPr="003066F6" w:rsidRDefault="003066F6" w:rsidP="003B31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6F6">
              <w:rPr>
                <w:rFonts w:ascii="Times New Roman" w:hAnsi="Times New Roman" w:cs="Times New Roman"/>
                <w:sz w:val="20"/>
                <w:szCs w:val="20"/>
              </w:rPr>
              <w:t>Ссылка на исполнение</w:t>
            </w:r>
          </w:p>
        </w:tc>
        <w:tc>
          <w:tcPr>
            <w:tcW w:w="1559" w:type="dxa"/>
          </w:tcPr>
          <w:p w14:paraId="0FD40ED2" w14:textId="77777777" w:rsidR="003066F6" w:rsidRPr="003066F6" w:rsidRDefault="003066F6" w:rsidP="003B31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6F6">
              <w:rPr>
                <w:rFonts w:ascii="Times New Roman" w:hAnsi="Times New Roman" w:cs="Times New Roman"/>
                <w:sz w:val="20"/>
                <w:szCs w:val="20"/>
              </w:rPr>
              <w:t>Охват</w:t>
            </w:r>
          </w:p>
        </w:tc>
      </w:tr>
      <w:tr w:rsidR="00773750" w:rsidRPr="00136C1B" w14:paraId="1A97DBA5" w14:textId="77777777" w:rsidTr="00C00503">
        <w:tc>
          <w:tcPr>
            <w:tcW w:w="567" w:type="dxa"/>
            <w:vMerge w:val="restart"/>
          </w:tcPr>
          <w:p w14:paraId="777541F9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14:paraId="6870F1B4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Новый формат работы ПМПК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14:paraId="4FF57728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 «Поморье»</w:t>
            </w:r>
          </w:p>
        </w:tc>
        <w:tc>
          <w:tcPr>
            <w:tcW w:w="1417" w:type="dxa"/>
          </w:tcPr>
          <w:p w14:paraId="16E92189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интервью</w:t>
            </w:r>
          </w:p>
        </w:tc>
        <w:tc>
          <w:tcPr>
            <w:tcW w:w="1843" w:type="dxa"/>
          </w:tcPr>
          <w:p w14:paraId="08B83CBF" w14:textId="77777777" w:rsid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FF12CD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общественность</w:t>
            </w:r>
          </w:p>
        </w:tc>
        <w:tc>
          <w:tcPr>
            <w:tcW w:w="2693" w:type="dxa"/>
          </w:tcPr>
          <w:p w14:paraId="3A810AC7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Юркин А.Л., начальник отдела коррекционно-развивающего образования 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министерств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АО</w:t>
            </w:r>
          </w:p>
        </w:tc>
        <w:tc>
          <w:tcPr>
            <w:tcW w:w="1559" w:type="dxa"/>
          </w:tcPr>
          <w:p w14:paraId="03875900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843" w:type="dxa"/>
          </w:tcPr>
          <w:p w14:paraId="7A6E0D45" w14:textId="77777777" w:rsidR="003066F6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https://vk.com/wall-186119133_16123</w:t>
              </w:r>
            </w:hyperlink>
          </w:p>
        </w:tc>
        <w:tc>
          <w:tcPr>
            <w:tcW w:w="1559" w:type="dxa"/>
          </w:tcPr>
          <w:p w14:paraId="6AFFF9B7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1 пост, </w:t>
            </w:r>
          </w:p>
          <w:p w14:paraId="791BBFD0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7 репостов, </w:t>
            </w:r>
          </w:p>
          <w:p w14:paraId="389A82C7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1,2К просмотров</w:t>
            </w:r>
          </w:p>
        </w:tc>
      </w:tr>
      <w:tr w:rsidR="00773750" w:rsidRPr="00136C1B" w14:paraId="5F806134" w14:textId="77777777" w:rsidTr="00C00503">
        <w:tc>
          <w:tcPr>
            <w:tcW w:w="567" w:type="dxa"/>
            <w:vMerge/>
          </w:tcPr>
          <w:p w14:paraId="4ED20A21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6ADB6EE0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396DE0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социальная сеть «</w:t>
            </w:r>
            <w:proofErr w:type="spellStart"/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593916CC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национальный мессенджер МАХ</w:t>
            </w:r>
          </w:p>
        </w:tc>
        <w:tc>
          <w:tcPr>
            <w:tcW w:w="1417" w:type="dxa"/>
            <w:vMerge w:val="restart"/>
          </w:tcPr>
          <w:p w14:paraId="7E2C63A7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</w:p>
        </w:tc>
        <w:tc>
          <w:tcPr>
            <w:tcW w:w="1843" w:type="dxa"/>
            <w:vMerge w:val="restart"/>
          </w:tcPr>
          <w:p w14:paraId="07F7EBD1" w14:textId="77777777" w:rsid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1E6500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общественность</w:t>
            </w:r>
          </w:p>
        </w:tc>
        <w:tc>
          <w:tcPr>
            <w:tcW w:w="2693" w:type="dxa"/>
          </w:tcPr>
          <w:p w14:paraId="2215940F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Юркин А.Л., начальник отдела коррекционно-развивающего образования 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министерств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АО</w:t>
            </w:r>
          </w:p>
        </w:tc>
        <w:tc>
          <w:tcPr>
            <w:tcW w:w="1559" w:type="dxa"/>
          </w:tcPr>
          <w:p w14:paraId="30DDBBDF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14.01.2026;</w:t>
            </w:r>
          </w:p>
          <w:p w14:paraId="457D2B3C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843" w:type="dxa"/>
          </w:tcPr>
          <w:p w14:paraId="6DF072BD" w14:textId="77777777" w:rsidR="003066F6" w:rsidRPr="003066F6" w:rsidRDefault="00CF21A5" w:rsidP="003B31A7">
            <w:pPr>
              <w:contextualSpacing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https://max.ru/minobrah/AZu7wLMoUOY</w:t>
              </w:r>
            </w:hyperlink>
          </w:p>
          <w:p w14:paraId="3C6EA39D" w14:textId="77777777" w:rsidR="003066F6" w:rsidRDefault="003066F6" w:rsidP="003B31A7">
            <w:pPr>
              <w:contextualSpacing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7B8787B0" w14:textId="77777777" w:rsidR="003066F6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https://vk.com/wall-186119133_16427</w:t>
              </w:r>
            </w:hyperlink>
          </w:p>
        </w:tc>
        <w:tc>
          <w:tcPr>
            <w:tcW w:w="1559" w:type="dxa"/>
          </w:tcPr>
          <w:p w14:paraId="196D59FC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1 пост, </w:t>
            </w:r>
          </w:p>
          <w:p w14:paraId="1321D385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потенциальная аудитория – 9078 подписчиков</w:t>
            </w:r>
          </w:p>
          <w:p w14:paraId="13BC46EC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988A7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1 пост,</w:t>
            </w:r>
          </w:p>
          <w:p w14:paraId="57FC3BFE" w14:textId="77777777" w:rsidR="003066F6" w:rsidRPr="003066F6" w:rsidRDefault="006125DE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3066F6"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 репост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="003066F6"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966A80" w14:textId="77777777" w:rsidR="003066F6" w:rsidRPr="003066F6" w:rsidRDefault="006125DE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  <w:r w:rsidR="003066F6" w:rsidRPr="003066F6">
              <w:rPr>
                <w:rFonts w:ascii="Times New Roman" w:hAnsi="Times New Roman" w:cs="Times New Roman"/>
                <w:sz w:val="18"/>
                <w:szCs w:val="18"/>
              </w:rPr>
              <w:t>К просмотров</w:t>
            </w:r>
          </w:p>
        </w:tc>
      </w:tr>
      <w:tr w:rsidR="00773750" w:rsidRPr="00136C1B" w14:paraId="09255ADA" w14:textId="77777777" w:rsidTr="00C00503">
        <w:tc>
          <w:tcPr>
            <w:tcW w:w="567" w:type="dxa"/>
            <w:vMerge/>
          </w:tcPr>
          <w:p w14:paraId="5B1DE447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24CB6737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436047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D15F94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4C9E28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5C6C3B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Молчанова Е.В., уполномоченный при Губернаторе Архангельской области по правам ребенка </w:t>
            </w:r>
          </w:p>
        </w:tc>
        <w:tc>
          <w:tcPr>
            <w:tcW w:w="1559" w:type="dxa"/>
          </w:tcPr>
          <w:p w14:paraId="4EB0C51C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843" w:type="dxa"/>
          </w:tcPr>
          <w:p w14:paraId="6E86AD6B" w14:textId="77777777" w:rsidR="003066F6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https://vk.ru/wall-211084267_4755</w:t>
              </w:r>
            </w:hyperlink>
          </w:p>
        </w:tc>
        <w:tc>
          <w:tcPr>
            <w:tcW w:w="1559" w:type="dxa"/>
          </w:tcPr>
          <w:p w14:paraId="3FB7D171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1 пост,</w:t>
            </w:r>
          </w:p>
          <w:p w14:paraId="09EAA15D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27 репостов, </w:t>
            </w:r>
          </w:p>
          <w:p w14:paraId="093D20F0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6,5К просмотров</w:t>
            </w:r>
          </w:p>
        </w:tc>
      </w:tr>
      <w:tr w:rsidR="00773750" w:rsidRPr="00136C1B" w14:paraId="5E8E6E73" w14:textId="77777777" w:rsidTr="00C00503">
        <w:tc>
          <w:tcPr>
            <w:tcW w:w="567" w:type="dxa"/>
            <w:vMerge/>
          </w:tcPr>
          <w:p w14:paraId="791B117E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1E7B06BC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BE2CCA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C9410F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5D1CA12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41E469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Лукьяненко Ю.А., председатель регионального отделения Всероссийской организации родителей детей-инвалидов старше 18 лет в Архангельской области</w:t>
            </w:r>
          </w:p>
        </w:tc>
        <w:tc>
          <w:tcPr>
            <w:tcW w:w="1559" w:type="dxa"/>
          </w:tcPr>
          <w:p w14:paraId="06E4821D" w14:textId="77777777" w:rsid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  <w:p w14:paraId="076050A8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843" w:type="dxa"/>
          </w:tcPr>
          <w:p w14:paraId="1502E066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6778B5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427E3A4D" w14:textId="77777777" w:rsidTr="00C00503">
        <w:tc>
          <w:tcPr>
            <w:tcW w:w="567" w:type="dxa"/>
            <w:vMerge/>
          </w:tcPr>
          <w:p w14:paraId="1930228C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66AA167F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2DE479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A2C3BB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3BCB9B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FEB7A7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заместители глав муниципальных образований по социальным вопросам</w:t>
            </w:r>
          </w:p>
        </w:tc>
        <w:tc>
          <w:tcPr>
            <w:tcW w:w="1559" w:type="dxa"/>
          </w:tcPr>
          <w:p w14:paraId="3AD839F1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январь-февраль 2026 года</w:t>
            </w:r>
          </w:p>
        </w:tc>
        <w:tc>
          <w:tcPr>
            <w:tcW w:w="1843" w:type="dxa"/>
          </w:tcPr>
          <w:p w14:paraId="143395D7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0810EE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503CC278" w14:textId="77777777" w:rsidTr="00C00503">
        <w:tc>
          <w:tcPr>
            <w:tcW w:w="567" w:type="dxa"/>
            <w:vMerge/>
          </w:tcPr>
          <w:p w14:paraId="7F8F6C84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3C430E45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38752E4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83EF43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57EAFB0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26BE51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руководители государственных и муниципальных ОО</w:t>
            </w:r>
          </w:p>
        </w:tc>
        <w:tc>
          <w:tcPr>
            <w:tcW w:w="1559" w:type="dxa"/>
          </w:tcPr>
          <w:p w14:paraId="715FF8EC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январь-февраль 2026 года</w:t>
            </w:r>
          </w:p>
        </w:tc>
        <w:tc>
          <w:tcPr>
            <w:tcW w:w="1843" w:type="dxa"/>
          </w:tcPr>
          <w:p w14:paraId="09DD6B3A" w14:textId="77777777" w:rsidR="003066F6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https://max.ru/id2901041824_gos/AZu9gGr1TRg</w:t>
              </w:r>
            </w:hyperlink>
            <w:r w:rsidR="003066F6" w:rsidRPr="003066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673C5B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32FF3" w14:textId="77777777" w:rsidR="003066F6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https://max.ru/id2922004326_gos/AZu8HXh7bWU</w:t>
              </w:r>
            </w:hyperlink>
            <w:r w:rsidR="003066F6" w:rsidRPr="003066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D33C4B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CD9DE" w14:textId="77777777" w:rsidR="003066F6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https://max.ru/id2907007393_gos/AZu9dBtWXcs</w:t>
              </w:r>
            </w:hyperlink>
            <w:r w:rsidR="003066F6" w:rsidRPr="003066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FF0492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F3698" w14:textId="77777777" w:rsidR="003066F6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https://max.ru/id2901041616_gos/AZu7-qWvUg</w:t>
              </w:r>
            </w:hyperlink>
            <w:r w:rsidR="003066F6" w:rsidRPr="003066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7ABE5216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53 поста, </w:t>
            </w:r>
          </w:p>
          <w:p w14:paraId="72601345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потенциальная аудитория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8982 подписчика</w:t>
            </w:r>
          </w:p>
          <w:p w14:paraId="6AD032E1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503" w:rsidRPr="00136C1B" w14:paraId="01A75C09" w14:textId="77777777" w:rsidTr="00C00503">
        <w:tc>
          <w:tcPr>
            <w:tcW w:w="567" w:type="dxa"/>
            <w:vMerge/>
          </w:tcPr>
          <w:p w14:paraId="45FD629D" w14:textId="77777777" w:rsidR="00C00503" w:rsidRPr="00136C1B" w:rsidRDefault="00C00503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24BD05E4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97C20A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FBB4AE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D4F2FC8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E901D2" w14:textId="77777777" w:rsidR="00C00503" w:rsidRPr="00136C1B" w:rsidRDefault="00C00503" w:rsidP="003B31A7">
            <w:pPr>
              <w:contextualSpacing/>
              <w:rPr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руководители центральной и территориальных ПМПК</w:t>
            </w:r>
          </w:p>
        </w:tc>
        <w:tc>
          <w:tcPr>
            <w:tcW w:w="1559" w:type="dxa"/>
          </w:tcPr>
          <w:p w14:paraId="22F799ED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январь-февраль 2026 года</w:t>
            </w:r>
          </w:p>
        </w:tc>
        <w:tc>
          <w:tcPr>
            <w:tcW w:w="1843" w:type="dxa"/>
          </w:tcPr>
          <w:p w14:paraId="0FD8DB43" w14:textId="77777777" w:rsidR="00C00503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C00503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https://vk.com/wall-191004575_488</w:t>
              </w:r>
            </w:hyperlink>
          </w:p>
        </w:tc>
        <w:tc>
          <w:tcPr>
            <w:tcW w:w="1559" w:type="dxa"/>
          </w:tcPr>
          <w:p w14:paraId="0D605BBB" w14:textId="77777777" w:rsidR="00C00503" w:rsidRPr="003066F6" w:rsidRDefault="00C00503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1 пост,</w:t>
            </w:r>
          </w:p>
          <w:p w14:paraId="44ABC5DD" w14:textId="77777777" w:rsidR="00C00503" w:rsidRPr="003066F6" w:rsidRDefault="00C00503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67 репостов, </w:t>
            </w:r>
          </w:p>
          <w:p w14:paraId="0CD27A38" w14:textId="77777777" w:rsidR="00C00503" w:rsidRPr="003066F6" w:rsidRDefault="00C00503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4,1К просмотров</w:t>
            </w:r>
          </w:p>
        </w:tc>
      </w:tr>
      <w:tr w:rsidR="00773750" w:rsidRPr="00136C1B" w14:paraId="70C89ABC" w14:textId="77777777" w:rsidTr="00C00503">
        <w:tc>
          <w:tcPr>
            <w:tcW w:w="567" w:type="dxa"/>
            <w:vMerge/>
          </w:tcPr>
          <w:p w14:paraId="0C8286C3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067890E1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5AC2E5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F3A165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B838BE4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9A6864" w14:textId="77777777" w:rsidR="003066F6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Ляпина И.С., доцент </w:t>
            </w:r>
            <w:r w:rsidR="003066F6" w:rsidRPr="00136C1B">
              <w:rPr>
                <w:rFonts w:ascii="Times New Roman" w:hAnsi="Times New Roman" w:cs="Times New Roman"/>
                <w:sz w:val="20"/>
                <w:szCs w:val="20"/>
              </w:rPr>
              <w:t>кафедр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3066F6"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специальной педагогики и психологии САФУ</w:t>
            </w:r>
          </w:p>
        </w:tc>
        <w:tc>
          <w:tcPr>
            <w:tcW w:w="1559" w:type="dxa"/>
          </w:tcPr>
          <w:p w14:paraId="6EA3B7DD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январь 2026 года</w:t>
            </w:r>
          </w:p>
        </w:tc>
        <w:tc>
          <w:tcPr>
            <w:tcW w:w="1843" w:type="dxa"/>
          </w:tcPr>
          <w:p w14:paraId="19D19D16" w14:textId="77777777" w:rsidR="003066F6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https://vk.ru/wall-227346964_398</w:t>
              </w:r>
            </w:hyperlink>
          </w:p>
        </w:tc>
        <w:tc>
          <w:tcPr>
            <w:tcW w:w="1559" w:type="dxa"/>
          </w:tcPr>
          <w:p w14:paraId="19841BF4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1 пост,</w:t>
            </w:r>
          </w:p>
          <w:p w14:paraId="7C3113A3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8 репостов, </w:t>
            </w:r>
          </w:p>
          <w:p w14:paraId="01CB56AB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813 просмотров</w:t>
            </w:r>
          </w:p>
        </w:tc>
      </w:tr>
      <w:tr w:rsidR="00773750" w:rsidRPr="00136C1B" w14:paraId="1EB294FE" w14:textId="77777777" w:rsidTr="00C00503">
        <w:tc>
          <w:tcPr>
            <w:tcW w:w="567" w:type="dxa"/>
            <w:vMerge/>
          </w:tcPr>
          <w:p w14:paraId="5AE51C7A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228260BE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C62C7D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A5C4F4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817CC3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9C208D" w14:textId="77777777" w:rsidR="003066F6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Л.Г., заведующий </w:t>
            </w:r>
            <w:r w:rsidR="003066F6" w:rsidRPr="00136C1B">
              <w:rPr>
                <w:rFonts w:ascii="Times New Roman" w:hAnsi="Times New Roman" w:cs="Times New Roman"/>
                <w:sz w:val="20"/>
                <w:szCs w:val="20"/>
              </w:rPr>
              <w:t>кафедр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3066F6"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коррекционной педагогики АО ИОО</w:t>
            </w:r>
          </w:p>
        </w:tc>
        <w:tc>
          <w:tcPr>
            <w:tcW w:w="1559" w:type="dxa"/>
          </w:tcPr>
          <w:p w14:paraId="1B99A7A7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январь 2026 года</w:t>
            </w:r>
          </w:p>
        </w:tc>
        <w:tc>
          <w:tcPr>
            <w:tcW w:w="1843" w:type="dxa"/>
          </w:tcPr>
          <w:p w14:paraId="70C170C1" w14:textId="77777777" w:rsidR="003066F6" w:rsidRPr="003066F6" w:rsidRDefault="00CF21A5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3066F6" w:rsidRPr="003066F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https://vk.com/wall-190858095_1224</w:t>
              </w:r>
            </w:hyperlink>
          </w:p>
        </w:tc>
        <w:tc>
          <w:tcPr>
            <w:tcW w:w="1559" w:type="dxa"/>
          </w:tcPr>
          <w:p w14:paraId="480F9A11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1 пост,</w:t>
            </w:r>
          </w:p>
          <w:p w14:paraId="1996650E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 xml:space="preserve">29 репостов, </w:t>
            </w:r>
          </w:p>
          <w:p w14:paraId="39AF8C9F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66F6">
              <w:rPr>
                <w:rFonts w:ascii="Times New Roman" w:hAnsi="Times New Roman" w:cs="Times New Roman"/>
                <w:sz w:val="18"/>
                <w:szCs w:val="18"/>
              </w:rPr>
              <w:t>2,5К просмотров</w:t>
            </w:r>
          </w:p>
        </w:tc>
      </w:tr>
      <w:tr w:rsidR="00773750" w:rsidRPr="00136C1B" w14:paraId="58636F73" w14:textId="77777777" w:rsidTr="00C00503">
        <w:tc>
          <w:tcPr>
            <w:tcW w:w="567" w:type="dxa"/>
            <w:vMerge/>
          </w:tcPr>
          <w:p w14:paraId="440A96F6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654E282B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267DA6F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официальные сайты образовательных организаций;</w:t>
            </w:r>
          </w:p>
          <w:p w14:paraId="65337B83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местные СМИ (газеты) </w:t>
            </w:r>
          </w:p>
        </w:tc>
        <w:tc>
          <w:tcPr>
            <w:tcW w:w="1417" w:type="dxa"/>
            <w:vMerge w:val="restart"/>
          </w:tcPr>
          <w:p w14:paraId="03162A5C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</w:p>
        </w:tc>
        <w:tc>
          <w:tcPr>
            <w:tcW w:w="1843" w:type="dxa"/>
            <w:vMerge w:val="restart"/>
          </w:tcPr>
          <w:p w14:paraId="0463C6C5" w14:textId="77777777" w:rsid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CD21A7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общественность</w:t>
            </w:r>
          </w:p>
        </w:tc>
        <w:tc>
          <w:tcPr>
            <w:tcW w:w="2693" w:type="dxa"/>
          </w:tcPr>
          <w:p w14:paraId="1290C2FA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заместители глав муниципальных образований по социальным вопросам</w:t>
            </w:r>
          </w:p>
        </w:tc>
        <w:tc>
          <w:tcPr>
            <w:tcW w:w="1559" w:type="dxa"/>
          </w:tcPr>
          <w:p w14:paraId="5694A7B2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январь-февраль 2026 года</w:t>
            </w:r>
          </w:p>
        </w:tc>
        <w:tc>
          <w:tcPr>
            <w:tcW w:w="1843" w:type="dxa"/>
          </w:tcPr>
          <w:p w14:paraId="1FF24E69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B6C9AB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2EA04150" w14:textId="77777777" w:rsidTr="00C00503">
        <w:tc>
          <w:tcPr>
            <w:tcW w:w="567" w:type="dxa"/>
            <w:vMerge/>
          </w:tcPr>
          <w:p w14:paraId="79B76FCE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0D493AA9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5C0C95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5B89E4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5C5E0E5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518EB4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руководители государственных и муниципальных ОО</w:t>
            </w:r>
          </w:p>
        </w:tc>
        <w:tc>
          <w:tcPr>
            <w:tcW w:w="1559" w:type="dxa"/>
          </w:tcPr>
          <w:p w14:paraId="0ADC5D3F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январь-февраль 2026 года</w:t>
            </w:r>
          </w:p>
        </w:tc>
        <w:tc>
          <w:tcPr>
            <w:tcW w:w="1843" w:type="dxa"/>
          </w:tcPr>
          <w:p w14:paraId="42F1E2CC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968CB1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17A91F07" w14:textId="77777777" w:rsidTr="00C00503">
        <w:tc>
          <w:tcPr>
            <w:tcW w:w="567" w:type="dxa"/>
          </w:tcPr>
          <w:p w14:paraId="54F659D3" w14:textId="77777777" w:rsidR="00773750" w:rsidRPr="00136C1B" w:rsidRDefault="00773750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14:paraId="09E0E399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нформирование заинтересованных организаций (министерство труда, занятости и социального развития АО, министерство здравоохранения АО)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новой структуре ПМПК</w:t>
            </w:r>
          </w:p>
        </w:tc>
        <w:tc>
          <w:tcPr>
            <w:tcW w:w="1843" w:type="dxa"/>
          </w:tcPr>
          <w:p w14:paraId="1388264C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931F08C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1843" w:type="dxa"/>
          </w:tcPr>
          <w:p w14:paraId="3BE61AE1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должностные лица</w:t>
            </w:r>
          </w:p>
        </w:tc>
        <w:tc>
          <w:tcPr>
            <w:tcW w:w="2693" w:type="dxa"/>
          </w:tcPr>
          <w:p w14:paraId="05A1F26C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Юркин А.Л., начальник отдела коррекционно-развивающего образования 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министерств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АО</w:t>
            </w:r>
          </w:p>
        </w:tc>
        <w:tc>
          <w:tcPr>
            <w:tcW w:w="1559" w:type="dxa"/>
          </w:tcPr>
          <w:p w14:paraId="30DDD40E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январь 2026 года</w:t>
            </w:r>
          </w:p>
        </w:tc>
        <w:tc>
          <w:tcPr>
            <w:tcW w:w="1843" w:type="dxa"/>
          </w:tcPr>
          <w:p w14:paraId="491CE71D" w14:textId="77777777" w:rsidR="00773750" w:rsidRPr="003066F6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B2F0E" w14:textId="77777777" w:rsidR="00773750" w:rsidRPr="003066F6" w:rsidRDefault="00773750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24588224" w14:textId="77777777" w:rsidTr="00C00503">
        <w:tc>
          <w:tcPr>
            <w:tcW w:w="567" w:type="dxa"/>
          </w:tcPr>
          <w:p w14:paraId="4E181B98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14:paraId="0DE77E13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002F">
              <w:rPr>
                <w:rFonts w:ascii="Times New Roman" w:hAnsi="Times New Roman" w:cs="Times New Roman"/>
                <w:sz w:val="20"/>
                <w:szCs w:val="20"/>
              </w:rPr>
              <w:t>«Новый формат работы ПМПК»</w:t>
            </w:r>
          </w:p>
        </w:tc>
        <w:tc>
          <w:tcPr>
            <w:tcW w:w="1843" w:type="dxa"/>
          </w:tcPr>
          <w:p w14:paraId="04DC48F1" w14:textId="77777777" w:rsidR="003066F6" w:rsidRPr="00136C1B" w:rsidRDefault="003818E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 эфира в пресс-службе Правительства АО</w:t>
            </w:r>
          </w:p>
        </w:tc>
        <w:tc>
          <w:tcPr>
            <w:tcW w:w="1417" w:type="dxa"/>
          </w:tcPr>
          <w:p w14:paraId="11E6F535" w14:textId="77777777" w:rsidR="003066F6" w:rsidRPr="00136C1B" w:rsidRDefault="003818E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Прямой эфир</w:t>
            </w:r>
          </w:p>
        </w:tc>
        <w:tc>
          <w:tcPr>
            <w:tcW w:w="1843" w:type="dxa"/>
          </w:tcPr>
          <w:p w14:paraId="6459B9CF" w14:textId="77777777" w:rsid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3A25F2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общественность</w:t>
            </w:r>
          </w:p>
        </w:tc>
        <w:tc>
          <w:tcPr>
            <w:tcW w:w="2693" w:type="dxa"/>
          </w:tcPr>
          <w:p w14:paraId="0ECE9666" w14:textId="77777777" w:rsid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  <w:r w:rsidR="00255D68">
              <w:rPr>
                <w:rFonts w:ascii="Times New Roman" w:hAnsi="Times New Roman" w:cs="Times New Roman"/>
                <w:sz w:val="20"/>
                <w:szCs w:val="20"/>
              </w:rPr>
              <w:t>, руководитель центральной ПМПК;</w:t>
            </w:r>
          </w:p>
          <w:p w14:paraId="266C8699" w14:textId="77777777" w:rsidR="00255D68" w:rsidRPr="00136C1B" w:rsidRDefault="00255D68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Юркин А.Л., начальник отдела коррекционно-развивающего образования 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министерств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АО</w:t>
            </w:r>
          </w:p>
        </w:tc>
        <w:tc>
          <w:tcPr>
            <w:tcW w:w="1559" w:type="dxa"/>
          </w:tcPr>
          <w:p w14:paraId="2C745042" w14:textId="77777777" w:rsidR="003066F6" w:rsidRPr="00136C1B" w:rsidRDefault="003818E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843" w:type="dxa"/>
          </w:tcPr>
          <w:p w14:paraId="0537C20E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1C50E7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503" w:rsidRPr="00136C1B" w14:paraId="04D0660C" w14:textId="77777777" w:rsidTr="00C00503">
        <w:tc>
          <w:tcPr>
            <w:tcW w:w="567" w:type="dxa"/>
          </w:tcPr>
          <w:p w14:paraId="728558D8" w14:textId="77777777" w:rsidR="00C00503" w:rsidRPr="00136C1B" w:rsidRDefault="00C00503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14:paraId="00AE5866" w14:textId="77777777" w:rsidR="00C00503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обследование ребенка на ПМПК»</w:t>
            </w:r>
          </w:p>
          <w:p w14:paraId="3B81F355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ПМПК, действующих на территории Архангельской области; </w:t>
            </w:r>
          </w:p>
          <w:p w14:paraId="0360D927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что такое ПМПК (функции, задачи);</w:t>
            </w:r>
          </w:p>
          <w:p w14:paraId="357760DF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какие документы нужны для обследования;</w:t>
            </w:r>
          </w:p>
          <w:p w14:paraId="3FCC0B3A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как проходит обследование;</w:t>
            </w:r>
          </w:p>
          <w:p w14:paraId="11D77D1A" w14:textId="77777777" w:rsidR="00C00503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как подготовить ребенка к прохождению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E6F76F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что такое адаптированная программа;</w:t>
            </w:r>
          </w:p>
          <w:p w14:paraId="41AF1E83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обязаны ли родители предоставлять заключение ПМПК в образовательную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632627A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социальная сеть «</w:t>
            </w:r>
            <w:proofErr w:type="spellStart"/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05F8C8D3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национальный мессенджер МАХ</w:t>
            </w:r>
          </w:p>
        </w:tc>
        <w:tc>
          <w:tcPr>
            <w:tcW w:w="1417" w:type="dxa"/>
          </w:tcPr>
          <w:p w14:paraId="343D0CB6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видеосюжеты</w:t>
            </w:r>
          </w:p>
          <w:p w14:paraId="251D7597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минут)</w:t>
            </w:r>
          </w:p>
        </w:tc>
        <w:tc>
          <w:tcPr>
            <w:tcW w:w="1843" w:type="dxa"/>
          </w:tcPr>
          <w:p w14:paraId="7634E2AA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</w:t>
            </w:r>
          </w:p>
        </w:tc>
        <w:tc>
          <w:tcPr>
            <w:tcW w:w="2693" w:type="dxa"/>
          </w:tcPr>
          <w:p w14:paraId="65E89887" w14:textId="77777777" w:rsidR="00C00503" w:rsidRPr="00136C1B" w:rsidRDefault="00C00503" w:rsidP="003B31A7">
            <w:pPr>
              <w:contextualSpacing/>
              <w:rPr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руководители центральной и территориальных ПМПК</w:t>
            </w:r>
          </w:p>
        </w:tc>
        <w:tc>
          <w:tcPr>
            <w:tcW w:w="1559" w:type="dxa"/>
          </w:tcPr>
          <w:p w14:paraId="27306E27" w14:textId="77777777" w:rsidR="00C00503" w:rsidRPr="00136C1B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январь-июнь 2026 года</w:t>
            </w:r>
          </w:p>
        </w:tc>
        <w:tc>
          <w:tcPr>
            <w:tcW w:w="1843" w:type="dxa"/>
          </w:tcPr>
          <w:p w14:paraId="07FE925B" w14:textId="77777777" w:rsidR="00C00503" w:rsidRPr="003066F6" w:rsidRDefault="00C00503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16BC6" w14:textId="77777777" w:rsidR="00C00503" w:rsidRPr="003066F6" w:rsidRDefault="00C00503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566DD181" w14:textId="77777777" w:rsidTr="00C00503">
        <w:tc>
          <w:tcPr>
            <w:tcW w:w="567" w:type="dxa"/>
            <w:vMerge w:val="restart"/>
          </w:tcPr>
          <w:p w14:paraId="49E7890A" w14:textId="77777777" w:rsidR="00773750" w:rsidRPr="00136C1B" w:rsidRDefault="00773750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14:paraId="528124B1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«Функционирование ПМПК </w:t>
            </w:r>
            <w:r w:rsidR="00C005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в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ключевые аспекты и ориентиры»</w:t>
            </w:r>
          </w:p>
        </w:tc>
        <w:tc>
          <w:tcPr>
            <w:tcW w:w="1843" w:type="dxa"/>
            <w:vMerge w:val="restart"/>
          </w:tcPr>
          <w:p w14:paraId="3F696EE5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региональная научно-практическая конференция «Ранняя помощь детям с ОВЗ, детям группы риска: стратегии и методы коррекции»</w:t>
            </w:r>
          </w:p>
        </w:tc>
        <w:tc>
          <w:tcPr>
            <w:tcW w:w="1417" w:type="dxa"/>
            <w:vMerge w:val="restart"/>
          </w:tcPr>
          <w:p w14:paraId="4AD023CD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выступление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FA5CCB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общественность</w:t>
            </w:r>
          </w:p>
        </w:tc>
        <w:tc>
          <w:tcPr>
            <w:tcW w:w="2693" w:type="dxa"/>
          </w:tcPr>
          <w:p w14:paraId="78C6B21B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Юркин А.Л., начальник отдела коррекционно-развивающего образования 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министерств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АО</w:t>
            </w:r>
          </w:p>
        </w:tc>
        <w:tc>
          <w:tcPr>
            <w:tcW w:w="1559" w:type="dxa"/>
            <w:vMerge w:val="restart"/>
          </w:tcPr>
          <w:p w14:paraId="79ABB841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843" w:type="dxa"/>
          </w:tcPr>
          <w:p w14:paraId="4BC89EF5" w14:textId="77777777" w:rsidR="00773750" w:rsidRPr="003066F6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86F4E4" w14:textId="77777777" w:rsidR="00773750" w:rsidRPr="003066F6" w:rsidRDefault="00773750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3D904652" w14:textId="77777777" w:rsidTr="00C00503">
        <w:tc>
          <w:tcPr>
            <w:tcW w:w="567" w:type="dxa"/>
            <w:vMerge/>
          </w:tcPr>
          <w:p w14:paraId="4E0B134F" w14:textId="77777777" w:rsidR="00773750" w:rsidRPr="00136C1B" w:rsidRDefault="00773750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19F0A88D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7EDD73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024F68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AD1F53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978520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Л.Г., заведующий 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кафедр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коррекционной педагогики АО ИОО</w:t>
            </w:r>
          </w:p>
        </w:tc>
        <w:tc>
          <w:tcPr>
            <w:tcW w:w="1559" w:type="dxa"/>
            <w:vMerge/>
          </w:tcPr>
          <w:p w14:paraId="4CDAEB86" w14:textId="77777777" w:rsidR="00773750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8A57CA" w14:textId="77777777" w:rsidR="00773750" w:rsidRPr="003066F6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568746" w14:textId="77777777" w:rsidR="00773750" w:rsidRPr="003066F6" w:rsidRDefault="00773750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384A68EC" w14:textId="77777777" w:rsidTr="00C00503">
        <w:tc>
          <w:tcPr>
            <w:tcW w:w="567" w:type="dxa"/>
            <w:vMerge/>
          </w:tcPr>
          <w:p w14:paraId="62E692FA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42A15CD5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733351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847F65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181EC8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61B75F" w14:textId="77777777" w:rsidR="003066F6" w:rsidRPr="00136C1B" w:rsidRDefault="00773750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Е.Е., 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центральной ПМПК</w:t>
            </w:r>
          </w:p>
        </w:tc>
        <w:tc>
          <w:tcPr>
            <w:tcW w:w="1559" w:type="dxa"/>
            <w:vMerge/>
          </w:tcPr>
          <w:p w14:paraId="46C493C0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64F73A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6D5B0B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5CFF27B0" w14:textId="77777777" w:rsidTr="00C00503">
        <w:tc>
          <w:tcPr>
            <w:tcW w:w="567" w:type="dxa"/>
            <w:vMerge/>
          </w:tcPr>
          <w:p w14:paraId="19A7FADC" w14:textId="77777777" w:rsidR="003066F6" w:rsidRPr="00136C1B" w:rsidRDefault="003066F6" w:rsidP="003B31A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5C4F7B39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372779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 и профессиональной переподготовки</w:t>
            </w:r>
          </w:p>
        </w:tc>
        <w:tc>
          <w:tcPr>
            <w:tcW w:w="1417" w:type="dxa"/>
            <w:vMerge w:val="restart"/>
          </w:tcPr>
          <w:p w14:paraId="0EF25122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выступление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1F48B7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6307">
              <w:rPr>
                <w:rFonts w:ascii="Times New Roman" w:hAnsi="Times New Roman" w:cs="Times New Roman"/>
                <w:sz w:val="20"/>
                <w:szCs w:val="20"/>
              </w:rPr>
              <w:t>педагогическая общественность</w:t>
            </w:r>
          </w:p>
        </w:tc>
        <w:tc>
          <w:tcPr>
            <w:tcW w:w="2693" w:type="dxa"/>
          </w:tcPr>
          <w:p w14:paraId="28355346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кафедра коррекционной педагогики АО ИОО</w:t>
            </w:r>
          </w:p>
        </w:tc>
        <w:tc>
          <w:tcPr>
            <w:tcW w:w="1559" w:type="dxa"/>
          </w:tcPr>
          <w:p w14:paraId="20C86027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в течение 2026 года (по плану)</w:t>
            </w:r>
          </w:p>
        </w:tc>
        <w:tc>
          <w:tcPr>
            <w:tcW w:w="1843" w:type="dxa"/>
          </w:tcPr>
          <w:p w14:paraId="421D6E3B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1A9626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50" w:rsidRPr="00136C1B" w14:paraId="5AB13FB8" w14:textId="77777777" w:rsidTr="00C00503">
        <w:tc>
          <w:tcPr>
            <w:tcW w:w="567" w:type="dxa"/>
            <w:vMerge/>
          </w:tcPr>
          <w:p w14:paraId="43A27CC1" w14:textId="77777777" w:rsidR="003066F6" w:rsidRPr="00136C1B" w:rsidRDefault="003066F6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4B98CE95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39F522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7DEC60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E1DC3E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CB074C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кафедра специальной педагогики и психологии САФУ</w:t>
            </w:r>
          </w:p>
        </w:tc>
        <w:tc>
          <w:tcPr>
            <w:tcW w:w="1559" w:type="dxa"/>
          </w:tcPr>
          <w:p w14:paraId="01E3C11C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январь-июнь 2026 года </w:t>
            </w:r>
          </w:p>
          <w:p w14:paraId="19740220" w14:textId="77777777" w:rsidR="003066F6" w:rsidRPr="00136C1B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(по плану)</w:t>
            </w:r>
          </w:p>
        </w:tc>
        <w:tc>
          <w:tcPr>
            <w:tcW w:w="1843" w:type="dxa"/>
          </w:tcPr>
          <w:p w14:paraId="12824CE3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CC60FB" w14:textId="77777777" w:rsidR="003066F6" w:rsidRPr="003066F6" w:rsidRDefault="003066F6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6BC" w:rsidRPr="00136C1B" w14:paraId="60046D05" w14:textId="77777777" w:rsidTr="00C00503">
        <w:tc>
          <w:tcPr>
            <w:tcW w:w="567" w:type="dxa"/>
            <w:vMerge w:val="restart"/>
          </w:tcPr>
          <w:p w14:paraId="5CE65B12" w14:textId="77777777" w:rsidR="00EA06BC" w:rsidRPr="00136C1B" w:rsidRDefault="00EA06BC" w:rsidP="003B31A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14:paraId="0C40AA98" w14:textId="77777777" w:rsidR="00EA06BC" w:rsidRPr="00136C1B" w:rsidRDefault="00EA06B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езультаты работы центральной и территориальных ПМПК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первом полугодии 2026 года»</w:t>
            </w:r>
          </w:p>
        </w:tc>
        <w:tc>
          <w:tcPr>
            <w:tcW w:w="1843" w:type="dxa"/>
          </w:tcPr>
          <w:p w14:paraId="27DD2FA9" w14:textId="77777777" w:rsidR="00EA06BC" w:rsidRPr="00136C1B" w:rsidRDefault="00EA06B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социальная сеть «</w:t>
            </w:r>
            <w:proofErr w:type="spellStart"/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6B7A20D6" w14:textId="77777777" w:rsidR="00EA06BC" w:rsidRPr="00136C1B" w:rsidRDefault="00EA06B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национальный мессенджер МАХ</w:t>
            </w:r>
          </w:p>
        </w:tc>
        <w:tc>
          <w:tcPr>
            <w:tcW w:w="1417" w:type="dxa"/>
          </w:tcPr>
          <w:p w14:paraId="474AA5A8" w14:textId="77777777" w:rsidR="00EA06BC" w:rsidRPr="00136C1B" w:rsidRDefault="00EA06B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</w:p>
        </w:tc>
        <w:tc>
          <w:tcPr>
            <w:tcW w:w="1843" w:type="dxa"/>
            <w:vMerge w:val="restart"/>
          </w:tcPr>
          <w:p w14:paraId="15C1F7E0" w14:textId="77777777" w:rsidR="00EA06BC" w:rsidRDefault="00EA06B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4EF7AF" w14:textId="77777777" w:rsidR="00EA06BC" w:rsidRPr="00136C1B" w:rsidRDefault="00EA06B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общественность</w:t>
            </w:r>
          </w:p>
        </w:tc>
        <w:tc>
          <w:tcPr>
            <w:tcW w:w="2693" w:type="dxa"/>
          </w:tcPr>
          <w:p w14:paraId="6980CDF6" w14:textId="77777777" w:rsidR="00EA06BC" w:rsidRPr="00136C1B" w:rsidRDefault="00EA06BC" w:rsidP="003B31A7">
            <w:pPr>
              <w:contextualSpacing/>
              <w:rPr>
                <w:sz w:val="20"/>
                <w:szCs w:val="20"/>
              </w:rPr>
            </w:pP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руководители центральной и территориальных ПМПК</w:t>
            </w:r>
          </w:p>
        </w:tc>
        <w:tc>
          <w:tcPr>
            <w:tcW w:w="1559" w:type="dxa"/>
            <w:vMerge w:val="restart"/>
          </w:tcPr>
          <w:p w14:paraId="0D6A4AF6" w14:textId="77777777" w:rsidR="00EA06BC" w:rsidRPr="00136C1B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CA64C2" w14:textId="77777777" w:rsidR="00EA06BC" w:rsidRPr="003066F6" w:rsidRDefault="00EA06BC" w:rsidP="003B31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883275" w14:textId="77777777" w:rsidR="00EA06BC" w:rsidRPr="003066F6" w:rsidRDefault="00EA06BC" w:rsidP="003B31A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6BC" w:rsidRPr="00136C1B" w14:paraId="218FBE74" w14:textId="77777777" w:rsidTr="00C00503">
        <w:tc>
          <w:tcPr>
            <w:tcW w:w="567" w:type="dxa"/>
            <w:vMerge/>
          </w:tcPr>
          <w:p w14:paraId="24D753B3" w14:textId="77777777" w:rsidR="00EA06BC" w:rsidRPr="00136C1B" w:rsidRDefault="00EA06BC" w:rsidP="00EA06B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14:paraId="73B2CFAB" w14:textId="77777777" w:rsidR="00EA06BC" w:rsidRPr="00136C1B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D5C490" w14:textId="77777777" w:rsidR="00EA06BC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сайт Правительства АО</w:t>
            </w:r>
          </w:p>
          <w:p w14:paraId="7CE2A273" w14:textId="77777777" w:rsidR="00EA06BC" w:rsidRPr="00EA06BC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dvinaland</w:t>
            </w:r>
            <w:proofErr w:type="spellEnd"/>
            <w:r w:rsidRPr="00255D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</w:tcPr>
          <w:p w14:paraId="1D7F0353" w14:textId="77777777" w:rsidR="00EA06BC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релиз</w:t>
            </w:r>
          </w:p>
        </w:tc>
        <w:tc>
          <w:tcPr>
            <w:tcW w:w="1843" w:type="dxa"/>
            <w:vMerge/>
          </w:tcPr>
          <w:p w14:paraId="2CAF5035" w14:textId="77777777" w:rsidR="00EA06BC" w:rsidRPr="00136C1B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4DEEA" w14:textId="77777777" w:rsidR="00EA06BC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Юркин А.Л., начальник отдела коррекционно-развивающего образования 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>министерств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6C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0892CC" w14:textId="77777777" w:rsidR="00EA06BC" w:rsidRPr="00136C1B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Луговская Т.В., пресс-секретарь министерства АО</w:t>
            </w:r>
          </w:p>
        </w:tc>
        <w:tc>
          <w:tcPr>
            <w:tcW w:w="1559" w:type="dxa"/>
            <w:vMerge/>
          </w:tcPr>
          <w:p w14:paraId="2FF46325" w14:textId="77777777" w:rsidR="00EA06BC" w:rsidRPr="00136C1B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C3D69" w14:textId="77777777" w:rsidR="00EA06BC" w:rsidRPr="003066F6" w:rsidRDefault="00EA06BC" w:rsidP="00EA06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1CBD1D" w14:textId="77777777" w:rsidR="00EA06BC" w:rsidRPr="003066F6" w:rsidRDefault="00EA06BC" w:rsidP="00EA06B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8A3578" w14:textId="77777777" w:rsidR="00847E08" w:rsidRDefault="00847E08" w:rsidP="003B31A7">
      <w:pPr>
        <w:spacing w:after="0"/>
        <w:contextualSpacing/>
        <w:rPr>
          <w:rFonts w:ascii="Times New Roman" w:hAnsi="Times New Roman" w:cs="Times New Roman"/>
        </w:rPr>
      </w:pPr>
    </w:p>
    <w:p w14:paraId="2B320174" w14:textId="77777777" w:rsidR="00E41255" w:rsidRPr="003B31A7" w:rsidRDefault="00E41255" w:rsidP="00E4125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E41255" w:rsidRPr="003B31A7" w:rsidSect="00AC46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A6ABE"/>
    <w:multiLevelType w:val="hybridMultilevel"/>
    <w:tmpl w:val="7EDA1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67F9"/>
    <w:multiLevelType w:val="hybridMultilevel"/>
    <w:tmpl w:val="08389514"/>
    <w:lvl w:ilvl="0" w:tplc="D4FA1C6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08"/>
    <w:rsid w:val="00065AE0"/>
    <w:rsid w:val="00072839"/>
    <w:rsid w:val="001315AA"/>
    <w:rsid w:val="00136C1B"/>
    <w:rsid w:val="00155E11"/>
    <w:rsid w:val="00212C89"/>
    <w:rsid w:val="00255D68"/>
    <w:rsid w:val="002749AD"/>
    <w:rsid w:val="002C78BD"/>
    <w:rsid w:val="003066F6"/>
    <w:rsid w:val="003510B5"/>
    <w:rsid w:val="003748E4"/>
    <w:rsid w:val="003818EC"/>
    <w:rsid w:val="003B31A7"/>
    <w:rsid w:val="004B1D86"/>
    <w:rsid w:val="004C6CD4"/>
    <w:rsid w:val="004C7EF2"/>
    <w:rsid w:val="004F7D8F"/>
    <w:rsid w:val="0053387C"/>
    <w:rsid w:val="005955B2"/>
    <w:rsid w:val="006125DE"/>
    <w:rsid w:val="006303AF"/>
    <w:rsid w:val="00761921"/>
    <w:rsid w:val="00773750"/>
    <w:rsid w:val="00796307"/>
    <w:rsid w:val="007A1089"/>
    <w:rsid w:val="00847E08"/>
    <w:rsid w:val="00907D9B"/>
    <w:rsid w:val="00911662"/>
    <w:rsid w:val="00933B1D"/>
    <w:rsid w:val="009F5605"/>
    <w:rsid w:val="00A93738"/>
    <w:rsid w:val="00AA19FA"/>
    <w:rsid w:val="00AA223E"/>
    <w:rsid w:val="00AB27BD"/>
    <w:rsid w:val="00AC4607"/>
    <w:rsid w:val="00AE4DB5"/>
    <w:rsid w:val="00B00F3B"/>
    <w:rsid w:val="00B118F6"/>
    <w:rsid w:val="00B3274A"/>
    <w:rsid w:val="00BC01BC"/>
    <w:rsid w:val="00BE0679"/>
    <w:rsid w:val="00C00503"/>
    <w:rsid w:val="00C677DF"/>
    <w:rsid w:val="00CC301F"/>
    <w:rsid w:val="00CF21A5"/>
    <w:rsid w:val="00E25EFC"/>
    <w:rsid w:val="00E41255"/>
    <w:rsid w:val="00E8408A"/>
    <w:rsid w:val="00E91324"/>
    <w:rsid w:val="00EA06BC"/>
    <w:rsid w:val="00F1002F"/>
    <w:rsid w:val="00F439FD"/>
    <w:rsid w:val="00FA64AC"/>
    <w:rsid w:val="00FE692E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4BA5"/>
  <w15:chartTrackingRefBased/>
  <w15:docId w15:val="{A49F44C7-21E9-444E-9967-B6F7EAC8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F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C01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748E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61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211084267_4755" TargetMode="External"/><Relationship Id="rId13" Type="http://schemas.openxmlformats.org/officeDocument/2006/relationships/hyperlink" Target="https://vk.com/wall-191004575_4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86119133_16427" TargetMode="External"/><Relationship Id="rId12" Type="http://schemas.openxmlformats.org/officeDocument/2006/relationships/hyperlink" Target="https://max.ru/id2901041616_gos/AZu7-qWvU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x.ru/minobrah/AZu7wLMoUOY" TargetMode="External"/><Relationship Id="rId11" Type="http://schemas.openxmlformats.org/officeDocument/2006/relationships/hyperlink" Target="https://max.ru/id2907007393_gos/AZu9dBtWXcs" TargetMode="External"/><Relationship Id="rId5" Type="http://schemas.openxmlformats.org/officeDocument/2006/relationships/hyperlink" Target="https://vk.com/wall-186119133_16123" TargetMode="External"/><Relationship Id="rId15" Type="http://schemas.openxmlformats.org/officeDocument/2006/relationships/hyperlink" Target="https://vk.com/wall-190858095_1224" TargetMode="External"/><Relationship Id="rId10" Type="http://schemas.openxmlformats.org/officeDocument/2006/relationships/hyperlink" Target="https://max.ru/id2922004326_gos/AZu8HXh7bW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id2901041824_gos/AZu9gGr1TRg" TargetMode="External"/><Relationship Id="rId14" Type="http://schemas.openxmlformats.org/officeDocument/2006/relationships/hyperlink" Target="https://vk.ru/wall-227346964_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Маринина Наталия Викторовна</dc:creator>
  <cp:keywords/>
  <dc:description/>
  <cp:lastModifiedBy>Дарья Макаревич</cp:lastModifiedBy>
  <cp:revision>2</cp:revision>
  <cp:lastPrinted>2026-01-20T07:58:00Z</cp:lastPrinted>
  <dcterms:created xsi:type="dcterms:W3CDTF">2026-02-05T04:59:00Z</dcterms:created>
  <dcterms:modified xsi:type="dcterms:W3CDTF">2026-02-05T04:59:00Z</dcterms:modified>
</cp:coreProperties>
</file>